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F21F" w14:textId="22846F22" w:rsidR="001E0204" w:rsidRDefault="00AF0076">
      <w:r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F0A3E" wp14:editId="0817147F">
                <wp:simplePos x="0" y="0"/>
                <wp:positionH relativeFrom="column">
                  <wp:posOffset>9318625</wp:posOffset>
                </wp:positionH>
                <wp:positionV relativeFrom="paragraph">
                  <wp:posOffset>9056106</wp:posOffset>
                </wp:positionV>
                <wp:extent cx="1452880" cy="907415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F1A37D-F26B-CABF-B54B-C91B5F5FB8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47810B" w14:textId="77FDDF63" w:rsidR="004E7C16" w:rsidRDefault="004E7C16" w:rsidP="004E7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Open Sans" w:hAnsi="Arial" w:cs="Arial"/>
                                <w:i/>
                                <w:iCs/>
                                <w:color w:val="4472C4" w:themeColor="accent5"/>
                                <w:kern w:val="24"/>
                                <w:sz w:val="18"/>
                                <w:szCs w:val="18"/>
                              </w:rPr>
                              <w:t xml:space="preserve">Espacio para posibles logos adicionales, en su caso (por ejemplo, beneficiarios, entidades locales, etc.),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F0A3E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733.75pt;margin-top:713.1pt;width:114.4pt;height:7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" filled="f" stroked="f">
                <v:textbox style="mso-fit-shape-to-text:t">
                  <w:txbxContent>
                    <w:p w14:paraId="3947810B" w14:textId="77FDDF63" w:rsidR="004E7C16" w:rsidRDefault="004E7C16" w:rsidP="004E7C1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Open Sans" w:hAnsi="Arial" w:cs="Arial"/>
                          <w:i/>
                          <w:iCs/>
                          <w:color w:val="4472C4" w:themeColor="accent5"/>
                          <w:kern w:val="24"/>
                          <w:sz w:val="18"/>
                          <w:szCs w:val="18"/>
                        </w:rPr>
                        <w:t xml:space="preserve">Espacio para posibles logos adicionales, en su caso (por ejemplo, beneficiarios, entidades locales, etc.), </w:t>
                      </w:r>
                    </w:p>
                  </w:txbxContent>
                </v:textbox>
              </v:shape>
            </w:pict>
          </mc:Fallback>
        </mc:AlternateContent>
      </w:r>
      <w:r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6D778" wp14:editId="085E27EE">
                <wp:simplePos x="0" y="0"/>
                <wp:positionH relativeFrom="column">
                  <wp:posOffset>11052810</wp:posOffset>
                </wp:positionH>
                <wp:positionV relativeFrom="paragraph">
                  <wp:posOffset>9059916</wp:posOffset>
                </wp:positionV>
                <wp:extent cx="1452880" cy="907415"/>
                <wp:effectExtent l="0" t="0" r="0" b="0"/>
                <wp:wrapNone/>
                <wp:docPr id="26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F1A37D-F26B-CABF-B54B-C91B5F5FB8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8648B" w14:textId="0AA06132" w:rsidR="00CD0C11" w:rsidRDefault="00CD0C11" w:rsidP="00CD0C1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Open Sans" w:hAnsi="Arial" w:cs="Arial"/>
                                <w:i/>
                                <w:iCs/>
                                <w:color w:val="4472C4" w:themeColor="accent5"/>
                                <w:kern w:val="24"/>
                                <w:sz w:val="18"/>
                                <w:szCs w:val="18"/>
                              </w:rPr>
                              <w:t xml:space="preserve">Espacio para posibles logos adicionales, en su caso (por ejemplo, beneficiarios, entidades locales, etc.),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6D778" id="_x0000_s1027" type="#_x0000_t202" style="position:absolute;margin-left:870.3pt;margin-top:713.4pt;width:114.4pt;height:7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" filled="f" stroked="f">
                <v:textbox style="mso-fit-shape-to-text:t">
                  <w:txbxContent>
                    <w:p w14:paraId="7508648B" w14:textId="0AA06132" w:rsidR="00CD0C11" w:rsidRDefault="00CD0C11" w:rsidP="00CD0C1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Open Sans" w:hAnsi="Arial" w:cs="Arial"/>
                          <w:i/>
                          <w:iCs/>
                          <w:color w:val="4472C4" w:themeColor="accent5"/>
                          <w:kern w:val="24"/>
                          <w:sz w:val="18"/>
                          <w:szCs w:val="18"/>
                        </w:rPr>
                        <w:t xml:space="preserve">Espacio para posibles logos adicionales, en su caso (por ejemplo, beneficiarios, entidades locales, etc.), </w:t>
                      </w:r>
                    </w:p>
                  </w:txbxContent>
                </v:textbox>
              </v:shape>
            </w:pict>
          </mc:Fallback>
        </mc:AlternateContent>
      </w:r>
      <w:r w:rsidR="00BC064C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EADA7" wp14:editId="0E4D7AAF">
                <wp:simplePos x="0" y="0"/>
                <wp:positionH relativeFrom="column">
                  <wp:posOffset>5695950</wp:posOffset>
                </wp:positionH>
                <wp:positionV relativeFrom="paragraph">
                  <wp:posOffset>5497517</wp:posOffset>
                </wp:positionV>
                <wp:extent cx="1776095" cy="0"/>
                <wp:effectExtent l="0" t="0" r="0" b="0"/>
                <wp:wrapNone/>
                <wp:docPr id="10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25400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B4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48.5pt;margin-top:432.9pt;width:139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" strokecolor="silver" strokeweight="2pt">
                <v:shadow color="black"/>
              </v:shape>
            </w:pict>
          </mc:Fallback>
        </mc:AlternateContent>
      </w:r>
      <w:r w:rsidR="00BC064C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9FF91" wp14:editId="3B3CBF52">
                <wp:simplePos x="0" y="0"/>
                <wp:positionH relativeFrom="column">
                  <wp:posOffset>5703570</wp:posOffset>
                </wp:positionH>
                <wp:positionV relativeFrom="paragraph">
                  <wp:posOffset>4014148</wp:posOffset>
                </wp:positionV>
                <wp:extent cx="1776095" cy="0"/>
                <wp:effectExtent l="0" t="0" r="0" b="0"/>
                <wp:wrapNone/>
                <wp:docPr id="10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F2D8" id="AutoShape 11" o:spid="_x0000_s1026" type="#_x0000_t32" style="position:absolute;margin-left:449.1pt;margin-top:316.05pt;width:139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" strokecolor="silver" strokeweight="2pt">
                <v:shadow color="black"/>
              </v:shape>
            </w:pict>
          </mc:Fallback>
        </mc:AlternateContent>
      </w:r>
      <w:r w:rsidR="00BC064C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AB9EC" wp14:editId="25F88C1A">
                <wp:simplePos x="0" y="0"/>
                <wp:positionH relativeFrom="column">
                  <wp:posOffset>5676265</wp:posOffset>
                </wp:positionH>
                <wp:positionV relativeFrom="paragraph">
                  <wp:posOffset>3155637</wp:posOffset>
                </wp:positionV>
                <wp:extent cx="2801620" cy="4940489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494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3432D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80" w:afterAutospacing="0"/>
                              <w:textAlignment w:val="baseline"/>
                            </w:pPr>
                            <w:r w:rsidRPr="00AF0076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  <w:lang w:val="eu-ES"/>
                              </w:rPr>
                              <w:t xml:space="preserve">Epea </w:t>
                            </w: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</w:rPr>
                              <w:t xml:space="preserve">/ Plazo: </w:t>
                            </w:r>
                          </w:p>
                          <w:p w14:paraId="60348EE1" w14:textId="156D0240" w:rsidR="00BC064C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24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 xml:space="preserve">20XX-20XX </w:t>
                            </w: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536324FE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AF0076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  <w:lang w:val="eu-ES"/>
                              </w:rPr>
                              <w:t>Aurrekontua</w:t>
                            </w: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</w:rPr>
                              <w:t xml:space="preserve"> / </w:t>
                            </w:r>
                          </w:p>
                          <w:p w14:paraId="1D8F078E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8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</w:rPr>
                              <w:t xml:space="preserve">Presupuesto: </w:t>
                            </w:r>
                          </w:p>
                          <w:p w14:paraId="13219FEA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24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 xml:space="preserve">XX.XXX.XXX </w:t>
                            </w:r>
                            <w:r>
                              <w:rPr>
                                <w:rFonts w:ascii="Arial" w:hAnsi="Arial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>€</w:t>
                            </w: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C0098DF" w14:textId="77777777" w:rsidR="00315101" w:rsidRDefault="00315101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40" w:afterAutospacing="0"/>
                              <w:textAlignment w:val="baseline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0DF553B8" w14:textId="77777777" w:rsidR="004E7C16" w:rsidRPr="00AF007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40" w:afterAutospacing="0"/>
                              <w:textAlignment w:val="baseline"/>
                              <w:rPr>
                                <w:lang w:val="eu-ES"/>
                              </w:rPr>
                            </w:pPr>
                            <w:r w:rsidRPr="00AF0076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  <w:lang w:val="eu-ES"/>
                              </w:rPr>
                              <w:t xml:space="preserve">EB Laguntza: </w:t>
                            </w:r>
                          </w:p>
                          <w:p w14:paraId="17996FDF" w14:textId="3DBF58C3" w:rsidR="004E7C16" w:rsidRDefault="004754CF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Autospacing="0"/>
                              <w:textAlignment w:val="baseline"/>
                            </w:pPr>
                            <w:r w:rsidRPr="00AF0076"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  <w:lang w:val="eu-ES"/>
                              </w:rPr>
                              <w:t>Proiektuaren %40a</w:t>
                            </w: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4657010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4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4"/>
                                <w:szCs w:val="44"/>
                              </w:rPr>
                              <w:t xml:space="preserve">Financiación UE: </w:t>
                            </w:r>
                          </w:p>
                          <w:p w14:paraId="7288FC89" w14:textId="70BD12FE" w:rsidR="00315101" w:rsidRDefault="004754CF" w:rsidP="003151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211D1E"/>
                                <w:kern w:val="24"/>
                                <w:sz w:val="40"/>
                                <w:szCs w:val="40"/>
                              </w:rPr>
                              <w:t>40% del proyecto.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B9EC" id="Text Box 8" o:spid="_x0000_s1028" type="#_x0000_t202" style="position:absolute;margin-left:446.95pt;margin-top:248.5pt;width:220.6pt;height:38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" filled="f" fillcolor="#5b9bd5" stroked="f" strokeweight="2pt">
                <v:shadow color="black"/>
                <v:textbox inset="2.88pt,2.88pt,2.88pt,2.88pt">
                  <w:txbxContent>
                    <w:p w14:paraId="15A3432D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80" w:afterAutospacing="0"/>
                        <w:textAlignment w:val="baseline"/>
                      </w:pPr>
                      <w:r w:rsidRPr="00AF0076"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  <w:lang w:val="eu-ES"/>
                        </w:rPr>
                        <w:t xml:space="preserve">Epea </w:t>
                      </w: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</w:rPr>
                        <w:t xml:space="preserve">/ Plazo: </w:t>
                      </w:r>
                    </w:p>
                    <w:p w14:paraId="60348EE1" w14:textId="156D0240" w:rsidR="00BC064C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24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t xml:space="preserve">20XX-20XX </w:t>
                      </w: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4"/>
                          <w:szCs w:val="44"/>
                        </w:rPr>
                        <w:br/>
                      </w:r>
                    </w:p>
                    <w:p w14:paraId="536324FE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AF0076"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  <w:lang w:val="eu-ES"/>
                        </w:rPr>
                        <w:t>Aurrekontua</w:t>
                      </w: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</w:rPr>
                        <w:t xml:space="preserve"> / </w:t>
                      </w:r>
                    </w:p>
                    <w:p w14:paraId="1D8F078E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8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</w:rPr>
                        <w:t xml:space="preserve">Presupuesto: </w:t>
                      </w:r>
                    </w:p>
                    <w:p w14:paraId="13219FEA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24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t xml:space="preserve">XX.XXX.XXX </w:t>
                      </w:r>
                      <w:r>
                        <w:rPr>
                          <w:rFonts w:ascii="Arial" w:hAnsi="Arial" w:cstheme="minorBidi"/>
                          <w:color w:val="211D1E"/>
                          <w:kern w:val="24"/>
                          <w:sz w:val="40"/>
                          <w:szCs w:val="40"/>
                        </w:rPr>
                        <w:t>€</w:t>
                      </w: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C0098DF" w14:textId="77777777" w:rsidR="00315101" w:rsidRDefault="00315101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40" w:afterAutospacing="0"/>
                        <w:textAlignment w:val="baseline"/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</w:rPr>
                      </w:pPr>
                    </w:p>
                    <w:p w14:paraId="0DF553B8" w14:textId="77777777" w:rsidR="004E7C16" w:rsidRPr="00AF007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40" w:afterAutospacing="0"/>
                        <w:textAlignment w:val="baseline"/>
                        <w:rPr>
                          <w:lang w:val="eu-ES"/>
                        </w:rPr>
                      </w:pPr>
                      <w:r w:rsidRPr="00AF0076"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  <w:lang w:val="eu-ES"/>
                        </w:rPr>
                        <w:t xml:space="preserve">EB Laguntza: </w:t>
                      </w:r>
                    </w:p>
                    <w:p w14:paraId="17996FDF" w14:textId="3DBF58C3" w:rsidR="004E7C16" w:rsidRDefault="004754CF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Autospacing="0"/>
                        <w:textAlignment w:val="baseline"/>
                      </w:pPr>
                      <w:r w:rsidRPr="00AF0076"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  <w:lang w:val="eu-ES"/>
                        </w:rPr>
                        <w:t>Proiektuaren %40a</w:t>
                      </w: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br/>
                      </w:r>
                    </w:p>
                    <w:p w14:paraId="74657010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4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4"/>
                          <w:szCs w:val="44"/>
                        </w:rPr>
                        <w:t xml:space="preserve">Financiación UE: </w:t>
                      </w:r>
                    </w:p>
                    <w:p w14:paraId="7288FC89" w14:textId="70BD12FE" w:rsidR="00315101" w:rsidRDefault="004754CF" w:rsidP="00315101">
                      <w:pPr>
                        <w:pStyle w:val="NormalWeb"/>
                        <w:kinsoku w:val="0"/>
                        <w:overflowPunct w:val="0"/>
                        <w:spacing w:before="0" w:beforeAutospacing="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211D1E"/>
                          <w:kern w:val="24"/>
                          <w:sz w:val="40"/>
                          <w:szCs w:val="40"/>
                        </w:rPr>
                        <w:t>40% del proyecto.</w:t>
                      </w:r>
                    </w:p>
                  </w:txbxContent>
                </v:textbox>
              </v:shape>
            </w:pict>
          </mc:Fallback>
        </mc:AlternateContent>
      </w:r>
      <w:r w:rsidR="00CD0C11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0A6B2" wp14:editId="7106C8A4">
                <wp:simplePos x="0" y="0"/>
                <wp:positionH relativeFrom="column">
                  <wp:posOffset>3955734</wp:posOffset>
                </wp:positionH>
                <wp:positionV relativeFrom="paragraph">
                  <wp:posOffset>8638857</wp:posOffset>
                </wp:positionV>
                <wp:extent cx="2113388" cy="557216"/>
                <wp:effectExtent l="0" t="2858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13388" cy="557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B2543" w14:textId="1028DA8A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2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32"/>
                                <w:szCs w:val="32"/>
                              </w:rPr>
                              <w:t xml:space="preserve">© </w:t>
                            </w:r>
                            <w:r w:rsidR="00CD0C11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Organismo XXX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0A6B2" id="Text Box 16" o:spid="_x0000_s1029" type="#_x0000_t202" style="position:absolute;margin-left:311.5pt;margin-top:680.2pt;width:166.4pt;height:43.9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" filled="f" fillcolor="#5b9bd5" stroked="f" strokeweight="2pt">
                <v:shadow color="black"/>
                <v:textbox inset="2.88pt,2.88pt,2.88pt,2.88pt">
                  <w:txbxContent>
                    <w:p w14:paraId="523B2543" w14:textId="1028DA8A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12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32"/>
                          <w:szCs w:val="32"/>
                        </w:rPr>
                        <w:t xml:space="preserve">© </w:t>
                      </w:r>
                      <w:r w:rsidR="00CD0C11">
                        <w:rPr>
                          <w:rFonts w:ascii="Trebuchet MS" w:hAnsi="Trebuchet MS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Organismo XXX</w:t>
                      </w:r>
                    </w:p>
                  </w:txbxContent>
                </v:textbox>
              </v:shape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BF0B1" wp14:editId="0D34927A">
                <wp:simplePos x="0" y="0"/>
                <wp:positionH relativeFrom="column">
                  <wp:posOffset>4801870</wp:posOffset>
                </wp:positionH>
                <wp:positionV relativeFrom="paragraph">
                  <wp:posOffset>10173970</wp:posOffset>
                </wp:positionV>
                <wp:extent cx="10297795" cy="476250"/>
                <wp:effectExtent l="0" t="0" r="8255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7795" cy="476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6B7BF" id="Rectangle 14" o:spid="_x0000_s1026" style="position:absolute;margin-left:378.1pt;margin-top:801.1pt;width:810.85pt;height:3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" fillcolor="#5b9bd5" stroked="f" strokeweight="2pt">
                <v:shadow color="black"/>
                <v:textbox inset="2.88pt,2.88pt,2.88pt,2.88pt"/>
              </v:rect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9B06F" wp14:editId="55CDD765">
                <wp:simplePos x="0" y="0"/>
                <wp:positionH relativeFrom="column">
                  <wp:posOffset>4789170</wp:posOffset>
                </wp:positionH>
                <wp:positionV relativeFrom="paragraph">
                  <wp:posOffset>-151130</wp:posOffset>
                </wp:positionV>
                <wp:extent cx="10298113" cy="425450"/>
                <wp:effectExtent l="0" t="0" r="825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8113" cy="425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8F88" id="Rectangle 2" o:spid="_x0000_s1026" style="position:absolute;margin-left:377.1pt;margin-top:-11.9pt;width:810.9pt;height: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" fillcolor="#5b9bd5" stroked="f" strokeweight="2pt">
                <v:shadow color="black"/>
                <v:textbox inset="2.88pt,2.88pt,2.88pt,2.88pt"/>
              </v:rect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A680" wp14:editId="1E73A6AC">
                <wp:simplePos x="0" y="0"/>
                <wp:positionH relativeFrom="margin">
                  <wp:align>left</wp:align>
                </wp:positionH>
                <wp:positionV relativeFrom="paragraph">
                  <wp:posOffset>26671</wp:posOffset>
                </wp:positionV>
                <wp:extent cx="4751705" cy="10363200"/>
                <wp:effectExtent l="0" t="0" r="10795" b="19050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1036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E3485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E9B54" id="Rectángulo 12" o:spid="_x0000_s1026" style="position:absolute;margin-left:0;margin-top:2.1pt;width:374.15pt;height:81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" filled="f" strokecolor="#1e3485" strokeweight="1pt">
                <v:stroke dashstyle="dash"/>
                <w10:wrap anchorx="margin"/>
              </v:rect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81B60" wp14:editId="28365DCE">
                <wp:simplePos x="0" y="0"/>
                <wp:positionH relativeFrom="column">
                  <wp:posOffset>10233025</wp:posOffset>
                </wp:positionH>
                <wp:positionV relativeFrom="paragraph">
                  <wp:posOffset>3920490</wp:posOffset>
                </wp:positionV>
                <wp:extent cx="2884488" cy="0"/>
                <wp:effectExtent l="0" t="0" r="30480" b="19050"/>
                <wp:wrapNone/>
                <wp:docPr id="10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488" cy="0"/>
                        </a:xfrm>
                        <a:prstGeom prst="straightConnector1">
                          <a:avLst/>
                        </a:prstGeom>
                        <a:noFill/>
                        <a:ln w="25400" algn="ctr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B972E" id="AutoShape 13" o:spid="_x0000_s1026" type="#_x0000_t32" style="position:absolute;margin-left:805.75pt;margin-top:308.7pt;width:227.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" strokecolor="silver" strokeweight="2pt">
                <v:shadow color="black"/>
              </v:shape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4FE1" wp14:editId="5F195D9A">
                <wp:simplePos x="0" y="0"/>
                <wp:positionH relativeFrom="column">
                  <wp:posOffset>1442085</wp:posOffset>
                </wp:positionH>
                <wp:positionV relativeFrom="paragraph">
                  <wp:posOffset>2739390</wp:posOffset>
                </wp:positionV>
                <wp:extent cx="2824656" cy="1384995"/>
                <wp:effectExtent l="0" t="0" r="0" b="0"/>
                <wp:wrapNone/>
                <wp:docPr id="20" name="Cuadro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656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F949A" w14:textId="77777777" w:rsidR="004E7C16" w:rsidRDefault="004E7C16" w:rsidP="004E7C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4472C4" w:themeColor="accent5"/>
                                <w:kern w:val="24"/>
                                <w:sz w:val="36"/>
                                <w:szCs w:val="36"/>
                              </w:rPr>
                              <w:t>Insertar imagen o fotografía que cubra todo el hueco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44FE1" id="CuadroTexto 19" o:spid="_x0000_s1029" type="#_x0000_t202" style="position:absolute;margin-left:113.55pt;margin-top:215.7pt;width:222.4pt;height:10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" filled="f" stroked="f">
                <v:textbox style="mso-fit-shape-to-text:t">
                  <w:txbxContent>
                    <w:p w14:paraId="108F949A" w14:textId="77777777" w:rsidR="004E7C16" w:rsidRDefault="004E7C16" w:rsidP="004E7C1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4472C4" w:themeColor="accent5"/>
                          <w:kern w:val="24"/>
                          <w:sz w:val="36"/>
                          <w:szCs w:val="36"/>
                        </w:rPr>
                        <w:t>Insertar imagen o fotografía que cubra todo el hueco</w:t>
                      </w:r>
                    </w:p>
                  </w:txbxContent>
                </v:textbox>
              </v:shape>
            </w:pict>
          </mc:Fallback>
        </mc:AlternateContent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42F9" wp14:editId="7F129D51">
                <wp:simplePos x="0" y="0"/>
                <wp:positionH relativeFrom="column">
                  <wp:posOffset>9448800</wp:posOffset>
                </wp:positionH>
                <wp:positionV relativeFrom="paragraph">
                  <wp:posOffset>900430</wp:posOffset>
                </wp:positionV>
                <wp:extent cx="4903787" cy="3678237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787" cy="3678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39104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30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8"/>
                                <w:szCs w:val="48"/>
                              </w:rPr>
                              <w:t>PROIEKTUAREN IZENBURUA</w:t>
                            </w:r>
                          </w:p>
                          <w:p w14:paraId="2EFF16A1" w14:textId="77777777" w:rsidR="004E7C16" w:rsidRPr="00AF007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300" w:afterAutospacing="0"/>
                              <w:textAlignment w:val="baseline"/>
                              <w:rPr>
                                <w:lang w:val="eu-ES"/>
                              </w:rPr>
                            </w:pPr>
                            <w:r w:rsidRPr="00AF0076">
                              <w:rPr>
                                <w:rFonts w:ascii="Trebuchet MS" w:hAnsi="Trebuchet MS"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val="eu-ES"/>
                              </w:rPr>
                              <w:t>Proiektuaren deskribapena</w:t>
                            </w:r>
                          </w:p>
                          <w:p w14:paraId="0B13DF9B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30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42F9" id="Text Box 7" o:spid="_x0000_s1031" type="#_x0000_t202" style="position:absolute;margin-left:744pt;margin-top:70.9pt;width:386.1pt;height:28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" filled="f" fillcolor="#5b9bd5" stroked="f" strokeweight="2pt">
                <v:shadow color="black"/>
                <v:textbox inset="2.88pt,2.88pt,2.88pt,2.88pt">
                  <w:txbxContent>
                    <w:p w14:paraId="45A39104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30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8"/>
                          <w:szCs w:val="48"/>
                        </w:rPr>
                        <w:t>PROIEKTUAREN IZENBURUA</w:t>
                      </w:r>
                    </w:p>
                    <w:p w14:paraId="2EFF16A1" w14:textId="77777777" w:rsidR="004E7C16" w:rsidRPr="00AF007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300" w:afterAutospacing="0"/>
                        <w:textAlignment w:val="baseline"/>
                        <w:rPr>
                          <w:lang w:val="eu-ES"/>
                        </w:rPr>
                      </w:pPr>
                      <w:r w:rsidRPr="00AF0076">
                        <w:rPr>
                          <w:rFonts w:ascii="Trebuchet MS" w:hAnsi="Trebuchet MS" w:cstheme="minorBidi"/>
                          <w:color w:val="000000"/>
                          <w:kern w:val="24"/>
                          <w:sz w:val="36"/>
                          <w:szCs w:val="36"/>
                          <w:lang w:val="eu-ES"/>
                        </w:rPr>
                        <w:t>Proiektuaren deskribapena</w:t>
                      </w:r>
                    </w:p>
                    <w:p w14:paraId="0B13DF9B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30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000000"/>
                          <w:kern w:val="24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E7C16" w:rsidRPr="004E7C16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1DC7ED06" wp14:editId="54CD1F66">
            <wp:simplePos x="0" y="0"/>
            <wp:positionH relativeFrom="column">
              <wp:posOffset>5630545</wp:posOffset>
            </wp:positionH>
            <wp:positionV relativeFrom="paragraph">
              <wp:posOffset>8908415</wp:posOffset>
            </wp:positionV>
            <wp:extent cx="3516312" cy="1063625"/>
            <wp:effectExtent l="0" t="0" r="0" b="3175"/>
            <wp:wrapNone/>
            <wp:docPr id="1033" name="Picture 9" descr="ES-EU Europar Batasunak kofinantzatuta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ES-EU Europar Batasunak kofinantzatuta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12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4E7C16" w:rsidRPr="004E7C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B6E7E" wp14:editId="751AC10B">
                <wp:simplePos x="0" y="0"/>
                <wp:positionH relativeFrom="column">
                  <wp:posOffset>9488170</wp:posOffset>
                </wp:positionH>
                <wp:positionV relativeFrom="paragraph">
                  <wp:posOffset>4682490</wp:posOffset>
                </wp:positionV>
                <wp:extent cx="4903787" cy="367665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787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F5255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3DB63782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4495CE"/>
                                <w:kern w:val="24"/>
                                <w:sz w:val="48"/>
                                <w:szCs w:val="48"/>
                              </w:rPr>
                              <w:t>TÍTULO DEL PROYECTO</w:t>
                            </w:r>
                          </w:p>
                          <w:p w14:paraId="127C4BA6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456ED57A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Descripción del proyecto</w:t>
                            </w:r>
                          </w:p>
                          <w:p w14:paraId="48008FAC" w14:textId="77777777" w:rsidR="004E7C16" w:rsidRDefault="004E7C16" w:rsidP="004E7C1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6E7E" id="Text Box 10" o:spid="_x0000_s1031" type="#_x0000_t202" style="position:absolute;margin-left:747.1pt;margin-top:368.7pt;width:386.1pt;height:28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" filled="f" fillcolor="#5b9bd5" stroked="f" strokeweight="2pt">
                <v:shadow color="black"/>
                <v:textbox inset="2.88pt,2.88pt,2.88pt,2.88pt">
                  <w:txbxContent>
                    <w:p w14:paraId="046F5255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3DB63782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4495CE"/>
                          <w:kern w:val="24"/>
                          <w:sz w:val="48"/>
                          <w:szCs w:val="48"/>
                        </w:rPr>
                        <w:t>TÍTULO DEL PROYECTO</w:t>
                      </w:r>
                    </w:p>
                    <w:p w14:paraId="127C4BA6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14:paraId="456ED57A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000000"/>
                          <w:kern w:val="24"/>
                          <w:sz w:val="36"/>
                          <w:szCs w:val="36"/>
                        </w:rPr>
                        <w:t>Descripción del proyecto</w:t>
                      </w:r>
                    </w:p>
                    <w:p w14:paraId="48008FAC" w14:textId="77777777" w:rsidR="004E7C16" w:rsidRDefault="004E7C16" w:rsidP="004E7C1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theme="minorBidi"/>
                          <w:color w:val="000000"/>
                          <w:kern w:val="24"/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E7C16" w:rsidRPr="004E7C16"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6D1F2ECE" wp14:editId="31C398DB">
            <wp:simplePos x="0" y="0"/>
            <wp:positionH relativeFrom="column">
              <wp:posOffset>5630545</wp:posOffset>
            </wp:positionH>
            <wp:positionV relativeFrom="paragraph">
              <wp:posOffset>720090</wp:posOffset>
            </wp:positionV>
            <wp:extent cx="1582737" cy="1585913"/>
            <wp:effectExtent l="0" t="0" r="0" b="0"/>
            <wp:wrapNone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37" cy="15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4E7C16" w:rsidRPr="004E7C16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1A131D5D" wp14:editId="4DA82772">
            <wp:simplePos x="0" y="0"/>
            <wp:positionH relativeFrom="column">
              <wp:posOffset>13031470</wp:posOffset>
            </wp:positionH>
            <wp:positionV relativeFrom="paragraph">
              <wp:posOffset>8975090</wp:posOffset>
            </wp:positionV>
            <wp:extent cx="1237829" cy="936239"/>
            <wp:effectExtent l="0" t="0" r="635" b="0"/>
            <wp:wrapNone/>
            <wp:docPr id="8" name="Imagen 7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1755FE7-3740-783E-2196-DA172A9F7A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71755FE7-3740-783E-2196-DA172A9F7A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29" cy="93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0204" w:rsidSect="004E7C16">
      <w:pgSz w:w="23808" w:h="16840" w:orient="landscape" w:code="8"/>
      <w:pgMar w:top="238" w:right="249" w:bottom="249" w:left="238" w:header="0" w:footer="0" w:gutter="0"/>
      <w:paperSrc w:firs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16"/>
    <w:rsid w:val="001E0204"/>
    <w:rsid w:val="002E19E2"/>
    <w:rsid w:val="00315101"/>
    <w:rsid w:val="004754CF"/>
    <w:rsid w:val="004E7C16"/>
    <w:rsid w:val="00797A0A"/>
    <w:rsid w:val="00AF0076"/>
    <w:rsid w:val="00BC064C"/>
    <w:rsid w:val="00C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6146"/>
  <w15:chartTrackingRefBased/>
  <w15:docId w15:val="{25FE7B62-AE7D-466C-89B5-CDB480C3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C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1A06B29008F041B8248A90B5F6ABFF" ma:contentTypeVersion="18" ma:contentTypeDescription="Crear nuevo documento." ma:contentTypeScope="" ma:versionID="f2c0e79333ae7cad63535f8277bae0cc">
  <xsd:schema xmlns:xsd="http://www.w3.org/2001/XMLSchema" xmlns:xs="http://www.w3.org/2001/XMLSchema" xmlns:p="http://schemas.microsoft.com/office/2006/metadata/properties" xmlns:ns2="c061b032-94a2-43f2-b78b-ce5ff7b54764" xmlns:ns3="58496141-c5b2-4c30-b397-0e365be94f96" targetNamespace="http://schemas.microsoft.com/office/2006/metadata/properties" ma:root="true" ma:fieldsID="c19b08d7e6c3004bff683ab3d9495a57" ns2:_="" ns3:_="">
    <xsd:import namespace="c061b032-94a2-43f2-b78b-ce5ff7b54764"/>
    <xsd:import namespace="58496141-c5b2-4c30-b397-0e365be94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b032-94a2-43f2-b78b-ce5ff7b54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6141-c5b2-4c30-b397-0e365be94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825115-dad3-46b9-ab4c-69b9bb99492d}" ma:internalName="TaxCatchAll" ma:showField="CatchAllData" ma:web="58496141-c5b2-4c30-b397-0e365be94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BC350-E94E-4E60-92D0-16A7A44D5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4909F-5E4E-4E1B-937D-D393648C5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1b032-94a2-43f2-b78b-ce5ff7b54764"/>
    <ds:schemaRef ds:uri="58496141-c5b2-4c30-b397-0e365be9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Canto Blanco, Maria Belen</dc:creator>
  <cp:keywords/>
  <dc:description/>
  <cp:lastModifiedBy>Romero Fernandez, Aitor</cp:lastModifiedBy>
  <cp:revision>8</cp:revision>
  <dcterms:created xsi:type="dcterms:W3CDTF">2024-01-26T07:52:00Z</dcterms:created>
  <dcterms:modified xsi:type="dcterms:W3CDTF">2024-01-30T13:38:00Z</dcterms:modified>
</cp:coreProperties>
</file>