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6A5D" w14:textId="77777777" w:rsidR="00601DC3" w:rsidRPr="00207D30" w:rsidRDefault="00601DC3" w:rsidP="00601DC3">
      <w:pPr>
        <w:jc w:val="center"/>
        <w:rPr>
          <w:rFonts w:ascii="Arial" w:hAnsi="Arial" w:cs="Arial"/>
          <w:sz w:val="22"/>
          <w:szCs w:val="22"/>
        </w:rPr>
      </w:pPr>
      <w:r w:rsidRPr="00207D30"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 w:rsidRPr="00207D30">
        <w:rPr>
          <w:rFonts w:ascii="Arial" w:hAnsi="Arial" w:cs="Arial"/>
          <w:sz w:val="22"/>
          <w:szCs w:val="22"/>
        </w:rPr>
        <w:t>ERANSKINA</w:t>
      </w:r>
    </w:p>
    <w:p w14:paraId="6B8B6D57" w14:textId="77777777" w:rsidR="00601DC3" w:rsidRPr="00207D30" w:rsidRDefault="00601DC3" w:rsidP="00601DC3">
      <w:pPr>
        <w:jc w:val="center"/>
        <w:rPr>
          <w:rFonts w:ascii="Arial" w:hAnsi="Arial" w:cs="Arial"/>
          <w:sz w:val="22"/>
          <w:szCs w:val="22"/>
        </w:rPr>
      </w:pPr>
    </w:p>
    <w:p w14:paraId="5EEE9099" w14:textId="77777777" w:rsidR="00601DC3" w:rsidRDefault="00601DC3" w:rsidP="00601DC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207D30">
        <w:rPr>
          <w:rFonts w:ascii="Arial" w:hAnsi="Arial" w:cs="Arial"/>
          <w:sz w:val="22"/>
          <w:szCs w:val="22"/>
        </w:rPr>
        <w:t>GOGOBETETASUN-INKESTAREN EREDUA</w:t>
      </w:r>
    </w:p>
    <w:bookmarkEnd w:id="0"/>
    <w:p w14:paraId="012E304D" w14:textId="77777777" w:rsidR="00601DC3" w:rsidRPr="00207D30" w:rsidRDefault="00601DC3" w:rsidP="00601DC3">
      <w:pPr>
        <w:jc w:val="center"/>
        <w:rPr>
          <w:rFonts w:ascii="Arial" w:hAnsi="Arial" w:cs="Arial"/>
          <w:sz w:val="22"/>
          <w:szCs w:val="22"/>
        </w:rPr>
      </w:pPr>
    </w:p>
    <w:p w14:paraId="63FFB0F8" w14:textId="77777777" w:rsidR="00601DC3" w:rsidRDefault="00601DC3" w:rsidP="00601DC3">
      <w:pPr>
        <w:ind w:firstLine="708"/>
        <w:rPr>
          <w:rFonts w:ascii="Arial" w:hAnsi="Arial" w:cs="Arial"/>
          <w:sz w:val="22"/>
          <w:szCs w:val="22"/>
        </w:rPr>
      </w:pPr>
      <w:r w:rsidRPr="00BC25C6">
        <w:rPr>
          <w:rFonts w:ascii="Arial" w:hAnsi="Arial" w:cs="Arial"/>
          <w:sz w:val="22"/>
          <w:szCs w:val="22"/>
        </w:rPr>
        <w:t>Mesedez, baloratu 0tik 10 puntura jarraian azaltzen diren alderdiak, haututako aukeran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78"/>
      </w:r>
      <w:r w:rsidRPr="00BC25C6">
        <w:rPr>
          <w:rFonts w:ascii="Arial" w:hAnsi="Arial" w:cs="Arial"/>
          <w:sz w:val="22"/>
          <w:szCs w:val="22"/>
        </w:rPr>
        <w:t xml:space="preserve">  jarrita: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35005F" w14:textId="77777777" w:rsidR="00601DC3" w:rsidRDefault="00601DC3" w:rsidP="00601DC3">
      <w:pPr>
        <w:ind w:firstLine="708"/>
        <w:rPr>
          <w:rFonts w:ascii="Arial" w:hAnsi="Arial" w:cs="Arial"/>
          <w:sz w:val="22"/>
          <w:szCs w:val="22"/>
        </w:rPr>
      </w:pPr>
    </w:p>
    <w:p w14:paraId="035C1F7F" w14:textId="77777777" w:rsidR="00601DC3" w:rsidRPr="00273DBB" w:rsidRDefault="00601DC3" w:rsidP="00601DC3">
      <w:pPr>
        <w:rPr>
          <w:rFonts w:ascii="Arial" w:hAnsi="Arial" w:cs="Arial"/>
          <w:sz w:val="22"/>
          <w:szCs w:val="22"/>
        </w:rPr>
      </w:pPr>
      <w:r w:rsidRPr="00EE4D33">
        <w:rPr>
          <w:rFonts w:ascii="Arial" w:hAnsi="Arial" w:cs="Arial"/>
          <w:sz w:val="22"/>
          <w:szCs w:val="22"/>
        </w:rPr>
        <w:t>Posible izan al zaizu ikastaroko saio guztietara joatea?: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BAI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    EZ </w:t>
      </w:r>
      <w:r>
        <w:rPr>
          <w:rFonts w:ascii="Arial" w:hAnsi="Arial" w:cs="Arial"/>
          <w:sz w:val="22"/>
          <w:szCs w:val="22"/>
        </w:rPr>
        <w:sym w:font="Wingdings" w:char="F06F"/>
      </w:r>
    </w:p>
    <w:p w14:paraId="0030FC98" w14:textId="77777777" w:rsidR="00601DC3" w:rsidRPr="00273DBB" w:rsidRDefault="00601DC3" w:rsidP="00601DC3">
      <w:pPr>
        <w:rPr>
          <w:rFonts w:ascii="Arial" w:hAnsi="Arial" w:cs="Arial"/>
          <w:b/>
          <w:sz w:val="22"/>
          <w:szCs w:val="22"/>
        </w:rPr>
      </w:pPr>
    </w:p>
    <w:p w14:paraId="72570232" w14:textId="77777777" w:rsidR="00601DC3" w:rsidRPr="00C73C04" w:rsidRDefault="00601DC3" w:rsidP="00601DC3">
      <w:pPr>
        <w:ind w:firstLine="708"/>
        <w:rPr>
          <w:rFonts w:ascii="Arial" w:hAnsi="Arial" w:cs="Arial"/>
          <w:sz w:val="22"/>
          <w:szCs w:val="22"/>
        </w:rPr>
      </w:pPr>
      <w:r w:rsidRPr="00C73C04">
        <w:rPr>
          <w:rFonts w:ascii="Arial" w:hAnsi="Arial" w:cs="Arial"/>
          <w:sz w:val="22"/>
          <w:szCs w:val="22"/>
        </w:rPr>
        <w:t>Ikastaroaren erabilgarritasunaren balorazioa: b</w:t>
      </w:r>
      <w:r>
        <w:rPr>
          <w:rFonts w:ascii="Arial" w:hAnsi="Arial" w:cs="Arial"/>
          <w:sz w:val="22"/>
          <w:szCs w:val="22"/>
        </w:rPr>
        <w:t xml:space="preserve">aloratu ea zure ustez ikastaroa </w:t>
      </w:r>
      <w:r w:rsidRPr="00C73C04">
        <w:rPr>
          <w:rFonts w:ascii="Arial" w:hAnsi="Arial" w:cs="Arial"/>
          <w:sz w:val="22"/>
          <w:szCs w:val="22"/>
        </w:rPr>
        <w:t>erabilgarri</w:t>
      </w:r>
      <w:r>
        <w:rPr>
          <w:rFonts w:ascii="Arial" w:hAnsi="Arial" w:cs="Arial"/>
          <w:sz w:val="22"/>
          <w:szCs w:val="22"/>
        </w:rPr>
        <w:t xml:space="preserve">a izan dakizukeen zure jarduera </w:t>
      </w:r>
      <w:r w:rsidRPr="00C73C04">
        <w:rPr>
          <w:rFonts w:ascii="Arial" w:hAnsi="Arial" w:cs="Arial"/>
          <w:sz w:val="22"/>
          <w:szCs w:val="22"/>
        </w:rPr>
        <w:t>profesionala garatzean segurtasuna hobetzeko.</w:t>
      </w:r>
    </w:p>
    <w:p w14:paraId="0EFC341A" w14:textId="77777777" w:rsidR="00601DC3" w:rsidRPr="00273DBB" w:rsidRDefault="00601DC3" w:rsidP="00601DC3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1318"/>
        <w:gridCol w:w="656"/>
        <w:gridCol w:w="655"/>
        <w:gridCol w:w="655"/>
        <w:gridCol w:w="655"/>
        <w:gridCol w:w="789"/>
        <w:gridCol w:w="655"/>
        <w:gridCol w:w="655"/>
        <w:gridCol w:w="655"/>
        <w:gridCol w:w="390"/>
        <w:gridCol w:w="1411"/>
      </w:tblGrid>
      <w:tr w:rsidR="00601DC3" w:rsidRPr="00273DBB" w14:paraId="5CD44735" w14:textId="77777777" w:rsidTr="00D64187">
        <w:trPr>
          <w:trHeight w:val="50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7593" w14:textId="77777777" w:rsidR="00601DC3" w:rsidRPr="00C73C04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Ez da b</w:t>
            </w:r>
            <w:r w:rsidRPr="00C73C04">
              <w:rPr>
                <w:rFonts w:ascii="Arial" w:hAnsi="Arial" w:cs="Arial"/>
                <w:sz w:val="22"/>
                <w:szCs w:val="22"/>
              </w:rPr>
              <w:t>atere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168815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73C04">
              <w:rPr>
                <w:rFonts w:ascii="Arial" w:hAnsi="Arial" w:cs="Arial"/>
                <w:sz w:val="22"/>
                <w:szCs w:val="22"/>
              </w:rPr>
              <w:t>rabilgarria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F54E4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85856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D34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A4EA9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86C28" w14:textId="77777777" w:rsidR="00601DC3" w:rsidRPr="00C73C04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C73C04">
              <w:rPr>
                <w:rFonts w:ascii="Arial" w:hAnsi="Arial" w:cs="Arial"/>
                <w:sz w:val="22"/>
                <w:szCs w:val="22"/>
              </w:rPr>
              <w:t>Erabil</w:t>
            </w:r>
          </w:p>
          <w:p w14:paraId="03FA0E4E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C73C04">
              <w:rPr>
                <w:rFonts w:ascii="Arial" w:hAnsi="Arial" w:cs="Arial"/>
                <w:sz w:val="22"/>
                <w:szCs w:val="22"/>
              </w:rPr>
              <w:t>garria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7CA9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22D52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7907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D045F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69AF" w14:textId="77777777" w:rsidR="00601DC3" w:rsidRPr="00C73C04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C73C04">
              <w:rPr>
                <w:rFonts w:ascii="Arial" w:hAnsi="Arial" w:cs="Arial"/>
                <w:sz w:val="22"/>
                <w:szCs w:val="22"/>
              </w:rPr>
              <w:t>Oso</w:t>
            </w:r>
          </w:p>
          <w:p w14:paraId="179C28C2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erabilgarr</w:t>
            </w:r>
            <w:r w:rsidRPr="00C73C04">
              <w:rPr>
                <w:rFonts w:ascii="Arial" w:hAnsi="Arial" w:cs="Arial"/>
                <w:sz w:val="22"/>
                <w:szCs w:val="22"/>
              </w:rPr>
              <w:t>ia</w:t>
            </w:r>
          </w:p>
        </w:tc>
      </w:tr>
      <w:tr w:rsidR="00601DC3" w:rsidRPr="00273DBB" w14:paraId="49EB8534" w14:textId="77777777" w:rsidTr="00D64187">
        <w:tc>
          <w:tcPr>
            <w:tcW w:w="1318" w:type="dxa"/>
          </w:tcPr>
          <w:p w14:paraId="56BCA6F3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14:paraId="1E5DAB4B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14:paraId="0A812F1F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14:paraId="18F967B2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5" w:type="dxa"/>
          </w:tcPr>
          <w:p w14:paraId="330BCA51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14:paraId="665D572C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14:paraId="25E61358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5" w:type="dxa"/>
          </w:tcPr>
          <w:p w14:paraId="0680E114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5" w:type="dxa"/>
          </w:tcPr>
          <w:p w14:paraId="19476208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0" w:type="dxa"/>
          </w:tcPr>
          <w:p w14:paraId="6288955C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1" w:type="dxa"/>
          </w:tcPr>
          <w:p w14:paraId="2CD6DD10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6B620649" w14:textId="77777777" w:rsidR="00601DC3" w:rsidRPr="00273DBB" w:rsidRDefault="00601DC3" w:rsidP="00601DC3">
      <w:pPr>
        <w:rPr>
          <w:rFonts w:ascii="Arial" w:hAnsi="Arial" w:cs="Arial"/>
          <w:sz w:val="22"/>
          <w:szCs w:val="22"/>
        </w:rPr>
      </w:pPr>
    </w:p>
    <w:p w14:paraId="2A981C07" w14:textId="77777777" w:rsidR="00601DC3" w:rsidRDefault="00601DC3" w:rsidP="00601DC3">
      <w:pPr>
        <w:ind w:firstLine="708"/>
        <w:rPr>
          <w:rFonts w:ascii="Arial" w:hAnsi="Arial" w:cs="Arial"/>
          <w:sz w:val="22"/>
          <w:szCs w:val="22"/>
        </w:rPr>
      </w:pPr>
      <w:r w:rsidRPr="00C73C04">
        <w:rPr>
          <w:rFonts w:ascii="Arial" w:hAnsi="Arial" w:cs="Arial"/>
          <w:sz w:val="22"/>
          <w:szCs w:val="22"/>
        </w:rPr>
        <w:t>Ikastaroaren balorazioa: baloratu edukia (</w:t>
      </w:r>
      <w:r>
        <w:rPr>
          <w:rFonts w:ascii="Arial" w:hAnsi="Arial" w:cs="Arial"/>
          <w:sz w:val="22"/>
          <w:szCs w:val="22"/>
        </w:rPr>
        <w:t xml:space="preserve">oro har), iraupena, argitasuna, </w:t>
      </w:r>
      <w:r w:rsidRPr="00C73C04">
        <w:rPr>
          <w:rFonts w:ascii="Arial" w:hAnsi="Arial" w:cs="Arial"/>
          <w:sz w:val="22"/>
          <w:szCs w:val="22"/>
        </w:rPr>
        <w:t>dokumentazioa eta irakasleak.</w:t>
      </w:r>
    </w:p>
    <w:p w14:paraId="2877F59C" w14:textId="77777777" w:rsidR="00601DC3" w:rsidRPr="00C73C04" w:rsidRDefault="00601DC3" w:rsidP="00601DC3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34"/>
        <w:gridCol w:w="744"/>
        <w:gridCol w:w="743"/>
        <w:gridCol w:w="743"/>
        <w:gridCol w:w="743"/>
        <w:gridCol w:w="950"/>
        <w:gridCol w:w="744"/>
        <w:gridCol w:w="732"/>
        <w:gridCol w:w="744"/>
        <w:gridCol w:w="744"/>
        <w:gridCol w:w="773"/>
      </w:tblGrid>
      <w:tr w:rsidR="00601DC3" w:rsidRPr="00273DBB" w14:paraId="6DEBBF4F" w14:textId="77777777" w:rsidTr="00D64187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63CF0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 txarra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7FCD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FD9A7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DB103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C95A8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63881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Zuzena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28AFA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A51B0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CC7F8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058AD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6A7AF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 ona</w:t>
            </w:r>
          </w:p>
        </w:tc>
      </w:tr>
      <w:tr w:rsidR="00601DC3" w:rsidRPr="00273DBB" w14:paraId="325D4B3D" w14:textId="77777777" w:rsidTr="00D64187">
        <w:tc>
          <w:tcPr>
            <w:tcW w:w="839" w:type="dxa"/>
          </w:tcPr>
          <w:p w14:paraId="081738A2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14:paraId="7DE446EF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398245D9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14:paraId="55BE5598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14:paraId="01E6982A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14:paraId="066844F9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14:paraId="692AC366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14:paraId="289700B4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14:paraId="4402D015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" w:type="dxa"/>
          </w:tcPr>
          <w:p w14:paraId="3AF5958A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0" w:type="dxa"/>
          </w:tcPr>
          <w:p w14:paraId="7A7695C9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401C2985" w14:textId="77777777" w:rsidR="00601DC3" w:rsidRPr="00273DBB" w:rsidRDefault="00601DC3" w:rsidP="00601DC3">
      <w:pPr>
        <w:rPr>
          <w:rFonts w:ascii="Arial" w:hAnsi="Arial" w:cs="Arial"/>
          <w:sz w:val="22"/>
          <w:szCs w:val="22"/>
        </w:rPr>
      </w:pPr>
    </w:p>
    <w:p w14:paraId="13719C4D" w14:textId="77777777" w:rsidR="00601DC3" w:rsidRDefault="00601DC3" w:rsidP="00601DC3">
      <w:pPr>
        <w:ind w:firstLine="708"/>
        <w:rPr>
          <w:rFonts w:ascii="Arial" w:hAnsi="Arial" w:cs="Arial"/>
          <w:sz w:val="22"/>
          <w:szCs w:val="22"/>
        </w:rPr>
      </w:pPr>
      <w:r w:rsidRPr="00C73C04">
        <w:rPr>
          <w:rFonts w:ascii="Arial" w:hAnsi="Arial" w:cs="Arial"/>
          <w:sz w:val="22"/>
          <w:szCs w:val="22"/>
        </w:rPr>
        <w:t>Baloratu ikastaroa egiteko ikasleen esku jarri diren bitartekoak eta instalazioak: gela, bit</w:t>
      </w:r>
      <w:r>
        <w:rPr>
          <w:rFonts w:ascii="Arial" w:hAnsi="Arial" w:cs="Arial"/>
          <w:sz w:val="22"/>
          <w:szCs w:val="22"/>
        </w:rPr>
        <w:t xml:space="preserve">arteko teknikoak (proiektoreak, </w:t>
      </w:r>
      <w:r w:rsidRPr="00C73C04">
        <w:rPr>
          <w:rFonts w:ascii="Arial" w:hAnsi="Arial" w:cs="Arial"/>
          <w:sz w:val="22"/>
          <w:szCs w:val="22"/>
        </w:rPr>
        <w:t>pantailak, ekipo informatikoak eta abar), material didaktikoak, giro-baldintzak eta abar.</w:t>
      </w:r>
    </w:p>
    <w:p w14:paraId="0885E64E" w14:textId="77777777" w:rsidR="00601DC3" w:rsidRPr="00C73C04" w:rsidRDefault="00601DC3" w:rsidP="00601DC3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90"/>
        <w:gridCol w:w="722"/>
        <w:gridCol w:w="722"/>
        <w:gridCol w:w="722"/>
        <w:gridCol w:w="722"/>
        <w:gridCol w:w="1060"/>
        <w:gridCol w:w="723"/>
        <w:gridCol w:w="711"/>
        <w:gridCol w:w="723"/>
        <w:gridCol w:w="723"/>
        <w:gridCol w:w="776"/>
      </w:tblGrid>
      <w:tr w:rsidR="00601DC3" w:rsidRPr="00273DBB" w14:paraId="668E311C" w14:textId="77777777" w:rsidTr="00D64187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0F7E2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 txarrak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25FC2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07A54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D517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88E67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BBDFE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Zuzenak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47212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8EA3D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F0DDD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399BF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E12A6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 onak</w:t>
            </w:r>
          </w:p>
        </w:tc>
      </w:tr>
      <w:tr w:rsidR="00601DC3" w:rsidRPr="00273DBB" w14:paraId="5A030CE9" w14:textId="77777777" w:rsidTr="00D64187">
        <w:tc>
          <w:tcPr>
            <w:tcW w:w="839" w:type="dxa"/>
          </w:tcPr>
          <w:p w14:paraId="77FEF1F5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14:paraId="0A954EB3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1CF8E4E6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14:paraId="1372040E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14:paraId="18123EEB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14:paraId="0F0468D5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14:paraId="37367458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14:paraId="3F1A19F4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14:paraId="67627224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" w:type="dxa"/>
          </w:tcPr>
          <w:p w14:paraId="46C1BA60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0" w:type="dxa"/>
          </w:tcPr>
          <w:p w14:paraId="1117D2EA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42131F6F" w14:textId="77777777" w:rsidR="00601DC3" w:rsidRPr="00273DBB" w:rsidRDefault="00601DC3" w:rsidP="00601DC3">
      <w:pPr>
        <w:rPr>
          <w:rFonts w:ascii="Arial" w:hAnsi="Arial" w:cs="Arial"/>
          <w:sz w:val="22"/>
          <w:szCs w:val="22"/>
        </w:rPr>
      </w:pPr>
    </w:p>
    <w:p w14:paraId="72A9C887" w14:textId="77777777" w:rsidR="00601DC3" w:rsidRPr="00C73C04" w:rsidRDefault="00601DC3" w:rsidP="00601DC3">
      <w:pPr>
        <w:ind w:firstLine="708"/>
        <w:rPr>
          <w:rFonts w:ascii="Arial" w:hAnsi="Arial" w:cs="Arial"/>
          <w:sz w:val="22"/>
          <w:szCs w:val="22"/>
        </w:rPr>
      </w:pPr>
      <w:r w:rsidRPr="00C73C04">
        <w:rPr>
          <w:rFonts w:ascii="Arial" w:hAnsi="Arial" w:cs="Arial"/>
          <w:sz w:val="22"/>
          <w:szCs w:val="22"/>
        </w:rPr>
        <w:t>Baloratu ikastaroan emandako kontzeptuen aldez aurretiko ezagutza: baloratu ze</w:t>
      </w:r>
      <w:r>
        <w:rPr>
          <w:rFonts w:ascii="Arial" w:hAnsi="Arial" w:cs="Arial"/>
          <w:sz w:val="22"/>
          <w:szCs w:val="22"/>
        </w:rPr>
        <w:t xml:space="preserve">in neurritan ezagutzen zenituen </w:t>
      </w:r>
      <w:r w:rsidRPr="00C73C04">
        <w:rPr>
          <w:rFonts w:ascii="Arial" w:hAnsi="Arial" w:cs="Arial"/>
          <w:sz w:val="22"/>
          <w:szCs w:val="22"/>
        </w:rPr>
        <w:t>lehendik ikastaroan landu diren gaiak.</w:t>
      </w:r>
    </w:p>
    <w:p w14:paraId="767ECFC3" w14:textId="77777777" w:rsidR="00601DC3" w:rsidRPr="00273DBB" w:rsidRDefault="00601DC3" w:rsidP="00601DC3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29"/>
        <w:gridCol w:w="763"/>
        <w:gridCol w:w="763"/>
        <w:gridCol w:w="763"/>
        <w:gridCol w:w="763"/>
        <w:gridCol w:w="787"/>
        <w:gridCol w:w="763"/>
        <w:gridCol w:w="750"/>
        <w:gridCol w:w="763"/>
        <w:gridCol w:w="763"/>
        <w:gridCol w:w="787"/>
      </w:tblGrid>
      <w:tr w:rsidR="00601DC3" w:rsidRPr="00273DBB" w14:paraId="034121D2" w14:textId="77777777" w:rsidTr="00D64187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55B41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Ezer ez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AD0B6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5B8F3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50C29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0381E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ABB7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Pixka bat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97CFE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23AA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E39A8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901E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37736" w14:textId="77777777" w:rsidR="00601DC3" w:rsidRPr="00273DBB" w:rsidRDefault="00601DC3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Dena</w:t>
            </w:r>
          </w:p>
        </w:tc>
      </w:tr>
      <w:tr w:rsidR="00601DC3" w:rsidRPr="00273DBB" w14:paraId="2F5F1939" w14:textId="77777777" w:rsidTr="00D64187">
        <w:tc>
          <w:tcPr>
            <w:tcW w:w="839" w:type="dxa"/>
          </w:tcPr>
          <w:p w14:paraId="74BB288A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14:paraId="4B0F1944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1D491C19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14:paraId="18C7AF1F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14:paraId="3F95E90A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14:paraId="751A07FC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14:paraId="02B14935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14:paraId="66523711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14:paraId="7B176596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" w:type="dxa"/>
          </w:tcPr>
          <w:p w14:paraId="4BA1173D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0" w:type="dxa"/>
          </w:tcPr>
          <w:p w14:paraId="7E0560CA" w14:textId="77777777" w:rsidR="00601DC3" w:rsidRPr="00273DBB" w:rsidRDefault="00601DC3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6E5772A6" w14:textId="77777777" w:rsidR="00601DC3" w:rsidRPr="00273DBB" w:rsidRDefault="00601DC3" w:rsidP="00601DC3">
      <w:pPr>
        <w:rPr>
          <w:rFonts w:ascii="Arial" w:hAnsi="Arial" w:cs="Arial"/>
          <w:sz w:val="22"/>
          <w:szCs w:val="22"/>
        </w:rPr>
      </w:pPr>
    </w:p>
    <w:p w14:paraId="2BD64D6E" w14:textId="77777777" w:rsidR="00601DC3" w:rsidRDefault="00601DC3" w:rsidP="00601DC3">
      <w:pPr>
        <w:ind w:firstLine="708"/>
        <w:rPr>
          <w:rFonts w:ascii="Arial" w:hAnsi="Arial" w:cs="Arial"/>
          <w:sz w:val="22"/>
          <w:szCs w:val="22"/>
        </w:rPr>
      </w:pPr>
      <w:r w:rsidRPr="00C73C04">
        <w:rPr>
          <w:rFonts w:ascii="Arial" w:hAnsi="Arial" w:cs="Arial"/>
          <w:sz w:val="22"/>
          <w:szCs w:val="22"/>
        </w:rPr>
        <w:t>Jarraian, eskertuko genizuke, ikastaroa hobetzeko oharren bat baduzu edo aurreko</w:t>
      </w:r>
      <w:r>
        <w:rPr>
          <w:rFonts w:ascii="Arial" w:hAnsi="Arial" w:cs="Arial"/>
          <w:sz w:val="22"/>
          <w:szCs w:val="22"/>
        </w:rPr>
        <w:t xml:space="preserve"> galderaren batean ñabardurarik </w:t>
      </w:r>
      <w:r w:rsidRPr="00C73C04">
        <w:rPr>
          <w:rFonts w:ascii="Arial" w:hAnsi="Arial" w:cs="Arial"/>
          <w:sz w:val="22"/>
          <w:szCs w:val="22"/>
        </w:rPr>
        <w:t>azaldu nahi baduzu, hala jakinaraz diezaguzula. Zure laguntza behar dugu hobetzeko. Egite</w:t>
      </w:r>
      <w:r>
        <w:rPr>
          <w:rFonts w:ascii="Arial" w:hAnsi="Arial" w:cs="Arial"/>
          <w:sz w:val="22"/>
          <w:szCs w:val="22"/>
        </w:rPr>
        <w:t xml:space="preserve">n dizkiguzun gomendioak kontuan </w:t>
      </w:r>
      <w:r w:rsidRPr="00C73C04">
        <w:rPr>
          <w:rFonts w:ascii="Arial" w:hAnsi="Arial" w:cs="Arial"/>
          <w:sz w:val="22"/>
          <w:szCs w:val="22"/>
        </w:rPr>
        <w:t>hartuko ditugu:</w:t>
      </w:r>
    </w:p>
    <w:p w14:paraId="57654A01" w14:textId="77777777" w:rsidR="00601DC3" w:rsidRPr="00273DBB" w:rsidRDefault="00601DC3" w:rsidP="00601DC3">
      <w:pPr>
        <w:rPr>
          <w:rFonts w:ascii="Arial" w:hAnsi="Arial" w:cs="Arial"/>
          <w:sz w:val="22"/>
          <w:szCs w:val="22"/>
        </w:rPr>
      </w:pPr>
    </w:p>
    <w:p w14:paraId="63D4E86B" w14:textId="77777777" w:rsidR="00601DC3" w:rsidRPr="00273DBB" w:rsidRDefault="00601DC3" w:rsidP="0060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E54BD3" w14:textId="77777777" w:rsidR="00601DC3" w:rsidRPr="00273DBB" w:rsidRDefault="00601DC3" w:rsidP="0060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C9AE0A0" w14:textId="77777777" w:rsidR="00601DC3" w:rsidRPr="00273DBB" w:rsidRDefault="00601DC3" w:rsidP="0060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A84773" w14:textId="77777777" w:rsidR="00601DC3" w:rsidRPr="00273DBB" w:rsidRDefault="00601DC3" w:rsidP="0060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C9BADB" w14:textId="77777777" w:rsidR="00601DC3" w:rsidRPr="00273DBB" w:rsidRDefault="00601DC3" w:rsidP="0060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122041" w14:textId="77777777" w:rsidR="00601DC3" w:rsidRPr="00273DBB" w:rsidRDefault="00601DC3" w:rsidP="0060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6C1609" w14:textId="77777777" w:rsidR="00601DC3" w:rsidRDefault="00601DC3" w:rsidP="0060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96287F" w14:textId="77777777" w:rsidR="00601DC3" w:rsidRDefault="00601DC3" w:rsidP="0060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0E8159" w14:textId="505F2AB2" w:rsidR="00140455" w:rsidRPr="00601DC3" w:rsidRDefault="00140455" w:rsidP="00601DC3"/>
    <w:sectPr w:rsidR="00140455" w:rsidRPr="00601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1"/>
    <w:rsid w:val="000A66BA"/>
    <w:rsid w:val="00140455"/>
    <w:rsid w:val="002F6218"/>
    <w:rsid w:val="00465041"/>
    <w:rsid w:val="004F45D0"/>
    <w:rsid w:val="00601DC3"/>
    <w:rsid w:val="006B2364"/>
    <w:rsid w:val="007A2BBC"/>
    <w:rsid w:val="008B7ADD"/>
    <w:rsid w:val="00A25902"/>
    <w:rsid w:val="00D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E01"/>
  <w15:chartTrackingRefBased/>
  <w15:docId w15:val="{0A4B6783-C78F-4FF4-96E8-16704D7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4F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B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E097-E496-4E53-B09B-61D72A2C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A141E-40E7-42CF-8C3A-427081648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3B87-53EB-4970-8B7D-F28697FC41C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7b6a46a-2eed-4c2b-a98b-e1156701bf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2022-03-25T13:40:00Z</dcterms:created>
  <dcterms:modified xsi:type="dcterms:W3CDTF">2022-03-25T13:40:00Z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