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DB" w:rsidRDefault="003022DB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3022DB" w:rsidRDefault="003022DB">
      <w:pPr>
        <w:spacing w:line="200" w:lineRule="atLeast"/>
        <w:ind w:left="8936"/>
        <w:rPr>
          <w:rFonts w:ascii="Times New Roman" w:eastAsia="Times New Roman" w:hAnsi="Times New Roman" w:cs="Times New Roman"/>
          <w:sz w:val="20"/>
          <w:szCs w:val="20"/>
        </w:rPr>
      </w:pPr>
    </w:p>
    <w:p w:rsidR="003022DB" w:rsidRDefault="00073F38">
      <w:pPr>
        <w:spacing w:line="200" w:lineRule="atLeast"/>
        <w:ind w:left="22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3770630" cy="671195"/>
                <wp:effectExtent l="0" t="0" r="1905" b="0"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0630" cy="671195"/>
                          <a:chOff x="0" y="0"/>
                          <a:chExt cx="5938" cy="1057"/>
                        </a:xfrm>
                      </wpg:grpSpPr>
                      <pic:pic xmlns:pic="http://schemas.openxmlformats.org/drawingml/2006/picture">
                        <pic:nvPicPr>
                          <pic:cNvPr id="86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3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00" y="730"/>
                            <a:ext cx="2427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2DB" w:rsidRDefault="00073F38">
                              <w:pPr>
                                <w:spacing w:line="143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>HEZKUNTZA,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>HIZKUNTZA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>POLITIKA</w:t>
                              </w:r>
                            </w:p>
                            <w:p w:rsidR="003022DB" w:rsidRDefault="00073F38">
                              <w:pPr>
                                <w:spacing w:before="7" w:line="158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 xml:space="preserve">ETA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4"/>
                                </w:rPr>
                                <w:t>KULTURA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</w:rPr>
                                <w:t xml:space="preserve"> SAILA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503" y="749"/>
                            <a:ext cx="243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2DB" w:rsidRDefault="00073F38">
                              <w:pPr>
                                <w:spacing w:line="143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4"/>
                                </w:rPr>
                                <w:t>DEPARTAMENTO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 xml:space="preserve"> EDUCACIÓN,</w:t>
                              </w:r>
                            </w:p>
                            <w:p w:rsidR="003022DB" w:rsidRDefault="00073F38">
                              <w:pPr>
                                <w:spacing w:before="7" w:line="158" w:lineRule="exact"/>
                                <w:rPr>
                                  <w:rFonts w:ascii="Arial" w:eastAsia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POLÍTICA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LINGÚÍSTICA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4"/>
                                </w:rPr>
                                <w:t>CULTURA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296.9pt;height:52.85pt;mso-position-horizontal-relative:char;mso-position-vertical-relative:line" coordsize="5938,1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GrZkgQAAHUQAAAOAAAAZHJzL2Uyb0RvYy54bWzsWNtu4zYQfS/QfyD0&#10;rliyJeuCOIvEl2CBtBvsbj+AliiLWIlUSTp2WvTfO0NKviRBG2SLRR9iIAKvo5kzZy7K5Yd925AH&#10;pjSXYuaFF4FHmChkycVm5v32deWnHtGGipI2UrCZ98i09+Hq558ud13OxrKWTckUASFC57tu5tXG&#10;dPlopIuatVRfyI4J2KykaqmBqdqMSkV3IL1tRuMgmI52UpWdkgXTGlYXbtO7svKrihXmU1VpZkgz&#10;80A3Y5/KPtf4HF1d0nyjaFfzoleDvkGLlnIBLz2IWlBDyVbxZ6JaXiipZWUuCtmOZFXxglkbwJow&#10;eGLNrZLbztqyyXeb7gATQPsEpzeLLX59uFeElzMvjT0iaAs+sq8l6RTB2XWbHM7cqu5Ld6+chTC8&#10;k8U3Ddujp/s437jDZL37RZYgj26NtODsK9WiCDCb7K0PHg8+YHtDClicJEkwnYCrCtibJmGYxc5J&#10;RQ2efHatqJf9xTibANfwVhjECd4Z0dy90WrZa3V12fEih78eTRg9Q/PfWQe3zFYxrxfSvkpGS9W3&#10;beeD4ztq+Jo33DxaEgM4qJR4uOcFgoyTE8dMB8fANr6VpBmaN5xydyjaZN1ChJzXVGzYte6A/4AH&#10;3B+WlJK7mtFS4zJidC7FTs/0WDe8W/GmQb/huLcYQugJBV8AzdF7IYtty4Rx8apYA8ZLoWveaY+o&#10;nLVrBvRTH0vQs4BcYYAyneLCWM4AL+60wbcjQ2xI/TlOr4MgG9/48ziY+1GQLP3rLEr8JFgmURCl&#10;4Tyc/4W3wyjfagao0GbR8V51WH2m/Ivx02caF5k2wskDtXnEkQsUsiQbVAS+IUKoq1bFZ8AezsHY&#10;KGaKGocVANmvw+HDhkX9CDS6REO0vS2A4jSZuDjIkvMwAIoobW6ZbAkOAHNQ0YJMHwBjZ9RwBNUV&#10;Ej1vjWjE2QJo71YG20/dkwXZMl2mkR+Np0twz2LhX6/mkT9dhUm8mCzm80U4uKfmZckEvub7vWPB&#10;lg0vB75qtVnPG+W8trK/Pi/o47ERsuSoxuBRFHZkXBaOo+BmnPmraZr40SqK/SwJUj8Is5tsGkRZ&#10;tFidm3THBft+k8hu5mXxOLZeOlEaGXZiW2B/z22jecsN1NeGt5DgD4dojilgKUrrWkN548YnUKD6&#10;RyjA3YOjLVeRnX3uALJilYDqrYfcALPXBRjW7pfq3peadgxMRrEneTAZ8uBXdMyN3JM0RZv7Y1ig&#10;iNnDOuY2SwZXp/4h+51cdXJeFXfQeHgECk0CdcpCiPpg8RpHY1ASa9AksKoBcEPRGwLrPfbeY++t&#10;sYd0dbGHI7Nf73v6r2X5COxXErI6cBMachjUUv3hkR00tzNP/76l2K80HwUEJ3bCw0ANg/UwoKKA&#10;qzPPeMQN58Z1zFsoy5saJLvwEvIaOruK28qBCjktIDHgBPLBj0oM0Pe5zvWYGGzlQzUgf/y4xDCJ&#10;A6i9mBki26K5EuIywwT66/fMgP3QaeV6r8r/TVVGqp9nBvtRZ3v8Y2j+/xKE/TSDb1vba/Tf4fjx&#10;fDq3CeX434Krv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QoTtrcAAAABQEA&#10;AA8AAABkcnMvZG93bnJldi54bWxMj0FLw0AQhe+C/2EZwZvdxBK1MZtSinoqgq0gvU2TaRKanQ3Z&#10;bZL+e0cvehl4vMeb72XLybZqoN43jg3EswgUceHKhisDn7vXuydQPiCX2DomAxfysMyvrzJMSzfy&#10;Bw3bUCkpYZ+igTqELtXaFzVZ9DPXEYt3dL3FILKvdNnjKOW21fdR9KAtNiwfauxoXVNx2p6tgbcR&#10;x9U8fhk2p+P6st8l71+bmIy5vZlWz6ACTeEvDD/4gg65MB3cmUuvWgMyJPxe8ZLFXGYcJBQlj6Dz&#10;TP+nz78BAAD//wMAUEsDBAoAAAAAAAAAIQBCT+x4xhwAAMYcAAAUAAAAZHJzL21lZGlhL2ltYWdl&#10;MS5wbmeJUE5HDQoaCgAAAA1JSERSAAAEsgAAAMgIAgAAAHOIXxoAAAAGYktHRAD/AP8A/6C9p5MA&#10;AAAJcEhZcwAADsQAAA7EAZUrDhsAABxmSURBVHic7d3Jups4twDQVH3l939gD3IH54+vQyO2WgSs&#10;NUp0hCSEaDYC/M/v379/AcB9vV6vdeL7/W67CABc179nNwAAOtoM8BLpZYsAwKX9d3YDAKCXTyC3&#10;mOiLBHibi7xeL3OGANzPPx4iBeBy9uK9xV8P86z/tJeeVezeXwFgTh4iBeBKXq/Xd3i2nveLBG97&#10;mdOziIdTjouGeegUgKvwECkA1/MToa0f7Ow9WbeoKFG1mBCACzFbCMBlLJ7wXAdpi/R0Oeuc6xhv&#10;z2HVgkMALkRYCMCF1cwTbuYsWNz7hABcnYdIAZhIYnptL+h6v98zTMolYsKClQKAkXyJFICT5QZ1&#10;e58P3fzTXnWRT9HES0u3KkiICMBZzBYCcKZ17BT5cYiG1aUztwrVIivlRxEBOIvZQgBOE5+U+86/&#10;WKRgqvAwc32ZBS8c5vYGALTikzMAnKNgAjDxpdCGMWG6okTmgorWZnhPEoCnERYCcKbcwGnvlyEO&#10;o6ncUC0eGS7aUBwTmicE4CweIgVgKLNhcQJFAMYwWwgAAPBovkQKwAmmmgeb8Fsv5lQBGMlsIQD8&#10;z3cwlhuYnbUsANQTFgLA/7zf789nYwo+GHPKsgBQT1gIAP/vJ0Iri83OWhYAKnm3EIDuLvRg5E9s&#10;VhahNV/2u99EjAD0Y7YQAP7nE5V9nuqcf1kAqCcsBGAur9frrNDoe0au5sfoRy4LAPU8RApAX4uf&#10;fzgM+X5mzCZ50W5AgJpYze9Om6RDALglYSEAHZWFVVNFhl3bkNU/k3QIAPfjIVIAZvQT/3jRDgAG&#10;EBYC0FLDX2YXGa754XsAevAQKQDNfH6TvVWBUz1NmrZY634NXkSG8/cMAPMzWwhAG4losCZ0+cwZ&#10;zj859v6jR8l7f5q/WwCYn7AQgAYSP7xeHybFv2J6Y4lefXK3ANCEsBCAWomYsJVLRIavP8ZUJzIE&#10;oBVhIQDtdX2QcsIQaN2kro30PiEAbQkLAWhmM1xp+wWa5mVWSkwPtp053CxKfAhAE8JCALro9Ijj&#10;VJFhpA1N2jngMV0AnkxYCEAvvT/LOfhdvoV4va1a2Kk/AUBYCMAIbYO306Oj3NWpWf0Z5kUBuDdh&#10;IQB95YZwnwnA9Ezg4iHV28dOp0fCANyYsBCAKpXx2HcQmCh2M1BcRErDIsOyino37/aBMQD9CAsB&#10;KNfqUyjDvt1yrh6r4NcLAaj339kNAOBi5vmlhM1fCwxOIRY82pqV/7Cchj32fr8/xfpmKQAFzBYC&#10;0EA6avqJTw4jq81XBGveG2wVE36Wqg+0cgv5WYX0IiYJAagkLAQgQyICuUpwcrM5tBtsEQBO99/e&#10;bUjp0qVLly59nf6j+FsvvQOVz7Tkzz++n66M+H4Gdf08aj979WY1fnOj7D1VO9u4ki5dunTp56ab&#10;LQTgTLmhVyL/TxD4CYfS5bz+WJfwaycmXOcvsFlIul4A6O2f379/n90GAK7hE8/szRYmQpp1ALb3&#10;p7S9BT/zhIvMmzHYos2LG6iHc4bFweFmUZF5wkjHFmwUAPhhthCAWq0Cj/f7vS5qMzFYwmH8then&#10;pRcsW9/0UpF6mzcJAH4ICwGIOow9er86GFQcIxW/lFip5mXIdAbhIgARf4WFe29NSJcuXbp06T/u&#10;HWZ8r116TRu+EplVb1ml84wf6dKlS5c+Z7rZQgCyrc8x6Uc9N89Jm9nWOfdOaWV6BF0DKk30wGbP&#10;N+wxAJ7AJ2cAyPMJOYIfv/4OUdbfd/mVGcOkPzlzWODimy7fn5/ZDN5eR58GPWx85JXCvWIXz5Ru&#10;dmwiJrz31C4ADZktBKDQXkT0nZ6Iak7RvD1tnzVNl7DXsd/MEwJQQFgIQJ7EvNze7yv82g+QcsOY&#10;SP5PXXsTcW1jp/oPqB6Wv0jZmw+cLQgH4Cr+nec1R+nSpUuXfpX0SGR4mFhps5HfNX6+7dm86vEi&#10;vfrdIT9Pn54+TqRLly5d+lXSzRYCUCI3Mswq+dtmns0TW6LAmvbMyTwhAA355AwAhTZjs/VzpOkP&#10;pawLSQQ8nwyHS8XbuW7SYtlglFUWG++Vv9mkdZcerhoARJgtBKDE3nzdXjTY22F7biMdEybSAWDP&#10;f2c3gNHOumID7iQdeHxmwMZHhuNfYmy7VFr8Vz06dUVXA56D9agtZYycE7V9SWGv5PmLHeCvsHDv&#10;KZpO6ZWnzNzfvCr4td/DX4gqqDe30kW930FdZT8f7mZtt3tC7gNmwaJ6tCexbOXALvj9t2BRh9ur&#10;8h2tsv1iXWZkXPXr/97FFozDrHLGp+81qUn/HxYSr2V9er7fTFpkE5w1ToqPw8GHY2uOb5HnkOuP&#10;b+kqyvqn1fF8XWyT9Y1fnwSrGFzOYVHry6dh+1HwGqDt+bTgyJl7HbKZvmfvqF65/yauimv6s+w4&#10;c1b6HWYLTznHZ12UtLqy/F48UlRWdd8BZ27DLqTgtDFGq/7PXbz57lNQ4PyX6fO3EFjL3XNf/adY&#10;u1YxyZFqkmYUKxg2nVpyXTXjPPfatezd72D+SOETHmeKnfnJmVa33Cov9CP3S4L5D8vJvf8XqbdV&#10;I+MtyVWzgWp6u3lj0ov3u50cL7Zgw43v4ZrCE+U37P91mWdt0HhRvWUdJw/PpsV3oNMO+3n9zMVm&#10;k/YW7ydRb7Ab1+nxigYbc3rqV0uT8VBzrdmvba0eakiXWVZFzXbPGvZTXT4tBKcKK0trfumbpVNF&#10;lbPoPYpNl3yW0z45MywmjBcVSe8XE6ZlPQZT3ycNL4PGz851vYaLjJap+n9wRTOse/OYcCoT3pbu&#10;dGTLFYwJfzU9fUxo8pUa0LzX69XvMNKq/cXl9I5Xmzu9xwbXMudWWCu46dCqiraLXDcmbFJCc/f/&#10;Eumc13ZZ0rd+c5+tr690mPFByzyjZYb+39O7bbOt+zxThdMqW5eRMeFDTL6+A6aeGpq8M5vrMVV4&#10;qOxVl04mv3wKFtuj9qvE5FcsdrbjzH/pp1A6pe890pOr+FZE7iR77uu5e+V8Mh+2/FPvmKcW99qw&#10;+drxZjs30xdNPZzzPJyLix8WK6Pl3KezNrfX3ub7fh284EAf2Wsi22tdQm57Ep2cWPfN/Fnt31tk&#10;nqh+z+Z6xbv9u5B1OXvl16evh9+6MQXtb+XeMWHZwN7bTIlN+avb+FlXXang+NCj3sP5lsOj9GYX&#10;VV6f5B5PIhJlRg7ph9srforf3B1q+m3dmCay2pmb/qPmfJ3empHrseKLscPy98SveIPX7cV6zFhE&#10;3mgYk37OJ2ciozlyuCy4vG5uc2R/huO6wVmFB2PCoL1h1+9Su/IyfbFZ0yFWVnv6jZayI91me+rH&#10;T6TqT117zcgqMOtw32O33bzllB7nkcPxOueiuj2Jrpg/iF1bt/mzEdPxRld7h6nvAXbF3j6UuL+z&#10;Tjk3SI7U3jvMKyi/4Ax4VufH25nbD733nRn2zRnGZ7wBXW8BJKrevLv0naemMYkT9N4hLrL/Jv6a&#10;mPaoWZHTx0mlMz8583E4q1BcSLCcSANqyh9TY00M2Tb+zKol9w7f5rK5JfceLQWZm6xCzcZKFxi5&#10;9MwqsCznXubi9kQWPNSk5IbDu7l0tJw7NjqdIxPNS5+nD2+Qn3VNH4xp4/1/YpBcf4qJRGg9ToKt&#10;DsIFe3HNjj/mBLFZZvNmZ5VWVvv8l09ZtZcdgU+5GGvYqniZ8SblnhEmHy0RN3+3cJJeLtBwD4ks&#10;Mn9HTXW39X4anlqepkk/FETdF9Vv2Lx2JCp9v9+X6Oer72tNroR6X28V3G9l04B7K8M2ykUvn7r2&#10;z1X2iPrDTv2TAvVljneH3y0cY29+vOAhk0P9pjUSRq5grsOgZbPxM7Scx6q587ouaubhvW7e6+/X&#10;khcP/JzyQOPewS2y7Ln9/NNd35OZr+Rv4R62dpJh82tUS+ZZX+Z0yhXXbFrNQjc/WzU/01WWdvvR&#10;8tds4efcs9A7fc9s5bQqf6/SdHs2H9X45I+M1LP6s7L8w8NQovwm/d+qfwry57anbLsc9vD6v9/V&#10;ndg/XfNH0iMVpcupPwS12h8T6Yt/rKUfJPsuef5z5+HBZ/yy30FguorDh+vS55FO6ekmdao3UWmr&#10;dmaV36o9A/phquPtgHoTiwTLSe93lxjnkXo3MwTffjosP/hg8Fnjf6rx1jX9Jg+RZm2tydtw4rrM&#10;f8WWcOnGn2iGfed+7joaE6PlHs/P/Pq62/0q+txIp2Uru/exu/kkQy5yPX0bj1rZtKvsd/Nvndyo&#10;bE+nNZ2/A+Pm/eRMWvD+RPOXsyNNLX65du/ZqpFv63Y9oBcUnrVIMPOw0dK1Sa22VOXgr29hk2LT&#10;i1Qu2K/AHmOpk0/t8R12/ezoZraprJ99LdBq2fVN9EVnrns7UWwkWw/N97uutWSVUzmMyw5ZNeep&#10;mvYEe6bf6bXTCaVskWAhBeUUiFdd08gBZ6vgoB15SRws+UKj5dAlZwtn6LiE4rsa7rE9zeuPzb+e&#10;dTrZq7fthVF63ed33ZZ3lTV4pvUTmxUfxvste4/uTbv0YSHuTpvs15DjeY/IvEkJp8uKzeKLjxe/&#10;d3CDrTYtn5zJEz/fr2/0jjfP3l5mZJw8sq+efES7/bp3mio8XXGoczmf+bqfVc7aImctGzTt6FpL&#10;D7YLrcimCdvf/KGJJoWvy1lX12ln4duws9Xk19hPOAn+uxd2n5WeK7ec+vzv97vgym+29c0qJ3Ej&#10;sNX2bZI/cTexYb9l5S+2fjKn+XaPFNh7O256f316cV1+our69gTH82GZPfaLyM3yVvtpfP+KuNZF&#10;23drC94P7L1sk63QdZwk0vd88keWShwfDstv1c5KvdtT0Mgm7dmUPp7nru9eetftOGB7VaanJwxf&#10;f1S2M54/fbZKr1fZNfZhYjr/Kdu3VTlt080Wdvequ5VVuXgTp0wUjK9xHidu8bK3Exs2+PTRXqPy&#10;ZHYJMxyR+rnudkm45UpxCTc+VjzHKQeQrGnDYcPsCU/NXO+TM00+htFw8Ujj4y/+xksIFtjkRdhW&#10;u1xW4Ykuyn3HIPJO/MjPhKTVv5of1K+HD/NnlRMs9tx9JLeo3p3fySvw3M6nqYlstz+zNhTpxsgW&#10;OesCPb7fBUdF1g7S9VMQ8YNwWfN6X5lkldnvXHZYS3CovHO+TFNQaVqrEVgj0YZOY2nA2artNXb9&#10;5rjNaNkz72zhDL0TkTgSfdTfzLj3Hfpci6scl5gFDkfsLz28pXdM+OsKnd/qcDTVMW3d7TP8u9V6&#10;3d7kd/H3mjf4zD7+RaxONXrJMEu/XSP3bFWwjSLX2DR0yS+RTqjhG9V7fxqwV8yz40Va8vqjSWkj&#10;vf/Y/Os8rY33cFz6tYF51j1X88uROYf3zMEqa8HpxFOsh9B75ZSGkWWqLfXw41LWhmg47dzjUmGh&#10;YL6XMn+FhXvbtXf6nspyPnnGtKfJXEG6nMWCg/uzuJyC8uOZW0kc11r1z9rhkS63PU3aX6Dr9u3X&#10;/+n86/R0sa3GT4GRx22R4VV8NtDndvvIcZLVwppy0vnXf+p9nmp4/MnN3+m4Fyknfpez1Xkt1yn9&#10;/M7/3M6A/W5Tq3Ja1btOz7peOhyQbfu563Fm8PgxW9jSiXOG8089Edd7q80wKu40Yue5WT6GyHB+&#10;n03ztMEJ481zJAzu7xc9LFy02dcy7ydnmnw8Y9jXO3JbEqkxcaDp8c595eLFVRR/eCDLdy0jR0vx&#10;hj5sTM2g7d3DiVrqN0Tx5uu0g8RLOCyn2Ckny73AIxKQ/OSZ6hy/aNJrmncLI3cJCzbBSMX7Tv3B&#10;NlJL8eK5B+He+VstGy/wV9Nz614J9e8ddD07tDo1tBLpk6kuFbLEt1ST7fLamgmf/2K7xk1mCwfM&#10;PJw1w74pdw66bYFnOXyHIfiSw2zzVFlBftdmRHq4bY2b6ROOxgEn/lbDe7zXHz//rW/kosDBOS/n&#10;O4yccx3rL+t71zJgB59wuzQ3/pDe+5BY0/KzDteH9dY3rMfZKnLsytoclYedgmPpPS62bxIWJqQ3&#10;be6GPywtr3FJuS+epfeBvbal12iey9BPSzYPN62umNuOlvrGnFJauofnGRIziN8dTPf/mOHdVqcm&#10;fXdUutN65LyTCcfMpr29Y9gBcMCQeM6oG29AZFh2+XR7ZWer9M6e7u1ESw7aulVa8Wa998X2f6+d&#10;x1TOSl9kSHv/+Uhx8RMChzbLzy0t3s51vYeXOz9lRvLXHL+ab9/K/B/BTZNVfkFHVa5vZENHyq+5&#10;2fb6+2GJxbhKF5vbzuJy4u0va0/u/p4VbCfyr8dDVuHr40C6/Fbpi3H7+eunMQU3jPdWbUDOa3kl&#10;f8rilPGQSA8e4oLKjjMFB/bNQ0HBVW/D8iP5Cy6sN5tU1p69P514nXBYTtvxGa+3U3pidSLbN93P&#10;i/Sa69t0hmKRfqipqOZCa1PwODAm/T6zhc1P802OAvUikUCnps5/5VTcwglXLXhFy3NMOEoXjM9p&#10;Tbhp5h/PC5drMDVutrlvtjoJ6TV9Tj+0Mu8nZyKyJhMqy2/YyL3S6udO45njpTUUXOvczoksHq+o&#10;WP2G7t3y9BxUZQ9Xbsd45uL2ly3YapCkd88ew7u3RM8cTjXnzsoOy/m9mWb497qd6z/F13EG9TtU&#10;ZKXGnAQra+l0yEove6j+9JSb+XDB4DBusiNMe/lUYO8hgpoSsgoZcDFWPzZqqrjTaPk4f7aw7Who&#10;279jTmBNylk8DtG7ugLuXh+arT2bah5PalXXMM0bcPoa9fD+2+Kvt1zlc21e7SU2wVTGNK+ylgHd&#10;2DvmPFdubBn5a3GlIwuZagecpyWdxFewU1fMebFd6fywsLl5ejn3yJg+JibWa/2nmmPTPB04QMOV&#10;XW++gg2dded1ZrnrvjdiF/lvGXxe3aID339+wflngza5m/v91x45r+XTsd/9/DH/eo05PU17BhwQ&#10;OfSee6kpqqBt8UXOjQwnv3Zq1bweR5iCtuUuUrb6kSmZ4pLnHDB/hYV7b6n1Tm/lU35Wd+9lXqTn&#10;Fvg5ZweX+pHut+AEaU0/fOefaru//qgvf5E/3kt7N+MX6T3aE7/Y3RMfCb3330T5Wfn3Ft/MXxAh&#10;jLy8XmzfHuO8efoiz2b6bW5znGizuwquuXuPh67HjcThK308yb32SpxPN8vPFS8/4ZTjc27+T//v&#10;/SmSWFBvbv7N9Nwx895/nPvc/S5rPAf787Oybc9TuderwXq/0/cu4faqiF8Pdz3ODE7/L9HuMd77&#10;XzFKp0dKXudfbObD9ESxi8z1ty4i6xVv53qRyv4crNV2jx8CvvPv/fu7isPyN4dKbnu+F0/fpwhu&#10;37L+ya33cL9Ol7+XZz3+y7ZvbnvW+cv6v7j9h+0ZbF3p9+rsHSQps7cLH54ONq8LpxLfj1rV0vY8&#10;2Py6JVh+fKnc41Xz9mwe0vdGZr9+KzNmfHZV09TEeTO36mA5Y65XC+KOYLGH5cx/NpzikzPc3uae&#10;cKED67n24orb27sa5lxlgXQiZ/yOT4+c3234/u8M/063+SN3i8ApHNJhcufPFnJ7898dmdxjz52P&#10;XfGZHe7OkcCGGusI9jC/XYkZGIcwOWEhfcVveANXsbn/xueshItxxS84RBYBgI9/53nNUfr90rMe&#10;gpqw/dKlS1+k/9q/p5OYv3IbqInE46OHG2Wx1GzjSrp06dKln55+wx+oAOAU35Hh5olnLZjt9Jyz&#10;+e7hw6j7uqsJwDA+OUMvmxciJg3gur536vS+vNj9E1/lPT1i2fyw8GuaT86kP+sa3wqOvQCkebeQ&#10;XoK/4gDcT/xboBRzXAWgIQ+R0tf7/XbtAveQtS9v/rwelcp61SYA4NBfYeGcrz9Kly5duvRJ0gsC&#10;jM1iKVPQmZ8HN2YYP9KlS5cufdp0s4UAZIhHhiapOrEJAGjOJ2cAyPN9fzH4Gcz17+/l/up9/H3F&#10;rJx7TZrh37+S/bYna+sAwA+zhQDk2fuN9fUTKcFIhojNb7cu+lxMCEAZXyIFoEpwam5PZHLvJ8Lp&#10;kfMeKjcBAPy3dytXunTp0qVL30vfnLnazPYznXWnGOws8Ydv078PJF26dOnSpa/TzRYCUOv7HJMI&#10;VxKLHwY5/XJeWmXPA8APn5wBoNAnDtkMThYziotprr27lQub8VvznOuJuBn+/WvVab/2e3UvEQAi&#10;fHIGgJbe7/di1i6+4GFKv5yXsOjYS68LAFMRFgIwQuQRx3g82SPntDwdCkBv3i0EoNY6bom/5keQ&#10;LgWgH2EhAIUiX8X8JpLJldVjF50LBWAGHiIFAAB4NLOFANQ6nDb00GOlxEygSUIA6pktBKCZePSy&#10;jhJ/fvh+77+9c85MTAhAb8JCAAZJxDCJuK53zskDRYEfAAN4iBSAcb6fJm3+oZoeOc8lJgRgDLOF&#10;ALR3lbjronQvAG0JCwEAAB5NWAgAAPBo3i0EoKXP24Ov1yv9Cc31k5CHXyvtkfNyP57xaa03DwFo&#10;xWwhAI0d/ozhItvmfzdT+uW8CjEhAD2YLQSgvfic4WE58Rqb55yNmBCATswWAtBFcM6QIDEhAP0I&#10;CwHoRWTYipgQgK48RArACIvIcP1w6WbouBkFtc05c8g6c9sAuBOzhQB0lJjd+o559uKfdXqPnFdh&#10;qhCATswWAtBXYnYuEqHFo7geOc8lDgRgDLOFAAwl1Dn0E7XqKACGERYCAAA8mrAQAADg0bxbCMBo&#10;nx+7X6d//zfxBmDDnHuNOYsnSAEYz2whAFNYB0J7oVGPnADwZGYLATjBZ44uHafFo7geOcczVQjA&#10;KcwWAnCOn+Bnqgc4T/TpBzEhAOMJCwE4mcgQAM7lIVIATvN5lHQvMtycOot8riaec4ag1FQhAOcy&#10;WwjAmdKB0Dpm24viynKeGxMuQmIxIQBnMVsIwMnSPxERj9x65Gxub3ZUTAjAiYSFAJzvExTN8Ehn&#10;J/FnXwFgMGEhABP5DpOuGyJ+Wi4UBOAShIUATOqiv2CRaLCAEIA5CQsBmFr8E6ORxTdf6suNPNfv&#10;B3pXEIBLExYCcD3xicTvPO/3exEERoK33C+XCggBuBxhIQDXFp9O/EmMh225j4Ne7nlXAPghLARg&#10;CmUxWDrG2/yAzev1yp0kDH4I52cqcq987xwCMK1/fv/+fXYbAHi64nm23Ihx87fjF/kPnzKNlJ9L&#10;ZAjAicwWAnCyzVBt/dfc0jZ93i2MzOmlQ7XgrOOi9r0aC0oDgFbMFgJwPZvBW+RzoIkvkW5+kjRY&#10;QqJVADA/YSEAlxScRdx8LfDwRym+MwRfLNyrFADmJywE4KqCE3d7edIlBAvxi4UA3ICwEIA7W4Rt&#10;lZ+QEfIBcEvCQjiZfRAAgHP9e3YDAAAAOJOwEAAA4NGEhQAAAI8mLAQAAHg0YSEAAMCjCQsBAAAe&#10;TVgIAADwaMJCAACARxMWAgAAPJqwEAAA4NGEhQAAAI8mLAQAAHg0YSEAAMCjCQsBAAAeTVgIAADw&#10;aMJCAACARxMWAgAAPJqwEAAA4NGEhQAAAI8mLAQAAHg0YSEAAMCjCQsBAAAeTVgIAADwaMJCAACA&#10;RxMWAgAAPJqwEAAA4NGEhQAAAI8mLAQAAHg0YSEAAMCjCQsBAAAeTVgIAADwaMJCAACARxMWAgAA&#10;PJqwEAAA4NGEhQAAAI8mLAQAAHg0YSEAAMCjCQsBAAAeTVgIAADwaMJCAACARxMWAgAAPJqwEAAA&#10;4NGEhQAAAI8mLAQAAHg0YSEAAMCjCQsBAAAeTVgIAADwaMJCAACARxMWAgAAPJqwEAAA4NH+D2pX&#10;RkI2ycQFAAAAAElFTkSuQmCCUEsBAi0AFAAGAAgAAAAhALGCZ7YKAQAAEwIAABMAAAAAAAAAAAAA&#10;AAAAAAAAAFtDb250ZW50X1R5cGVzXS54bWxQSwECLQAUAAYACAAAACEAOP0h/9YAAACUAQAACwAA&#10;AAAAAAAAAAAAAAA7AQAAX3JlbHMvLnJlbHNQSwECLQAUAAYACAAAACEA4txq2ZIEAAB1EAAADgAA&#10;AAAAAAAAAAAAAAA6AgAAZHJzL2Uyb0RvYy54bWxQSwECLQAUAAYACAAAACEAqiYOvrwAAAAhAQAA&#10;GQAAAAAAAAAAAAAAAAD4BgAAZHJzL19yZWxzL2Uyb0RvYy54bWwucmVsc1BLAQItABQABgAIAAAA&#10;IQBEKE7a3AAAAAUBAAAPAAAAAAAAAAAAAAAAAOsHAABkcnMvZG93bnJldi54bWxQSwECLQAKAAAA&#10;AAAAACEAQk/seMYcAADGHAAAFAAAAAAAAAAAAAAAAAD0CAAAZHJzL21lZGlhL2ltYWdlMS5wbmdQ&#10;SwUGAAAAAAYABgB8AQAA7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" o:spid="_x0000_s1027" type="#_x0000_t75" style="position:absolute;width:5873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cnNxgAAANsAAAAPAAAAZHJzL2Rvd25yZXYueG1sRI9Ba8JA&#10;FITvQv/D8gq9SN1oQWzqJoQWS6l4MGrPj+xrEpJ9G7Jbjf56tyB4HGbmG2aZDqYVR+pdbVnBdBKB&#10;IC6srrlUsN+tnhcgnEfW2FomBWdykCYPoyXG2p54S8fclyJA2MWooPK+i6V0RUUG3cR2xMH7tb1B&#10;H2RfSt3jKcBNK2dRNJcGaw4LFXb0XlHR5H9GwXp22DQrHH9kg36d2s+Xn/X3xSj19DhkbyA8Df4e&#10;vrW/tILFHP6/hB8gkysAAAD//wMAUEsBAi0AFAAGAAgAAAAhANvh9svuAAAAhQEAABMAAAAAAAAA&#10;AAAAAAAAAAAAAFtDb250ZW50X1R5cGVzXS54bWxQSwECLQAUAAYACAAAACEAWvQsW78AAAAVAQAA&#10;CwAAAAAAAAAAAAAAAAAfAQAAX3JlbHMvLnJlbHNQSwECLQAUAAYACAAAACEA3mHJzcYAAADbAAAA&#10;DwAAAAAAAAAAAAAAAAAHAgAAZHJzL2Rvd25yZXYueG1sUEsFBgAAAAADAAMAtwAAAPo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028" type="#_x0000_t202" style="position:absolute;left:200;top:730;width:2427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022DB" w:rsidRDefault="00073F38">
                        <w:pPr>
                          <w:spacing w:line="143" w:lineRule="exac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HEZKUNTZA,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HIZKUNTZA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POLITIKA</w:t>
                        </w:r>
                      </w:p>
                      <w:p w:rsidR="003022DB" w:rsidRDefault="00073F38">
                        <w:pPr>
                          <w:spacing w:before="7" w:line="158" w:lineRule="exac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 xml:space="preserve">ETA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KULTURA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 xml:space="preserve"> SAILA</w:t>
                        </w:r>
                      </w:p>
                    </w:txbxContent>
                  </v:textbox>
                </v:shape>
                <v:shape id="Text Box 87" o:spid="_x0000_s1029" type="#_x0000_t202" style="position:absolute;left:3503;top:749;width:243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3022DB" w:rsidRDefault="00073F38">
                        <w:pPr>
                          <w:spacing w:line="143" w:lineRule="exac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DEPARTAMENTO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 xml:space="preserve"> EDUCACIÓN,</w:t>
                        </w:r>
                      </w:p>
                      <w:p w:rsidR="003022DB" w:rsidRDefault="00073F38">
                        <w:pPr>
                          <w:spacing w:before="7" w:line="158" w:lineRule="exac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LINGÚÍSTICA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4"/>
                          </w:rPr>
                          <w:t>CULTURA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22DB" w:rsidRDefault="003022D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22DB" w:rsidRDefault="003022DB">
      <w:pPr>
        <w:spacing w:before="1"/>
        <w:rPr>
          <w:rFonts w:ascii="Times New Roman" w:eastAsia="Times New Roman" w:hAnsi="Times New Roman" w:cs="Times New Roman"/>
        </w:rPr>
      </w:pPr>
    </w:p>
    <w:p w:rsidR="003022DB" w:rsidRDefault="00073F38">
      <w:pPr>
        <w:spacing w:before="64" w:line="250" w:lineRule="auto"/>
        <w:ind w:left="3036" w:right="3022" w:firstLine="435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</w:rPr>
        <w:t>FONDOS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DE</w:t>
      </w:r>
      <w:r>
        <w:rPr>
          <w:rFonts w:ascii="Arial" w:hAnsi="Arial"/>
          <w:b/>
          <w:spacing w:val="-16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BIBLIOTECAS:</w:t>
      </w:r>
      <w:r>
        <w:rPr>
          <w:rFonts w:ascii="Arial" w:hAnsi="Arial"/>
          <w:b/>
          <w:spacing w:val="21"/>
          <w:w w:val="99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CERTIFICADO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DE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JUSTIFICACIÓN</w:t>
      </w:r>
    </w:p>
    <w:p w:rsidR="003022DB" w:rsidRDefault="003022D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022DB" w:rsidRDefault="003022D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022DB" w:rsidRDefault="003022DB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p w:rsidR="003022DB" w:rsidRDefault="00073F38">
      <w:pPr>
        <w:pStyle w:val="Gorputz-testua"/>
        <w:tabs>
          <w:tab w:val="left" w:pos="8095"/>
        </w:tabs>
        <w:jc w:val="both"/>
      </w:pPr>
      <w:proofErr w:type="gramStart"/>
      <w:r>
        <w:rPr>
          <w:spacing w:val="-1"/>
          <w:w w:val="95"/>
        </w:rPr>
        <w:t>D./</w:t>
      </w:r>
      <w:proofErr w:type="gramEnd"/>
      <w:r>
        <w:rPr>
          <w:spacing w:val="-1"/>
          <w:w w:val="95"/>
        </w:rPr>
        <w:t>D.ª</w:t>
      </w:r>
      <w:r>
        <w:rPr>
          <w:spacing w:val="-1"/>
          <w:w w:val="95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t>calidad</w:t>
      </w:r>
      <w:proofErr w:type="spellEnd"/>
      <w:r>
        <w:rPr>
          <w:spacing w:val="-1"/>
        </w:rPr>
        <w:t xml:space="preserve"> de</w:t>
      </w:r>
      <w:r>
        <w:t xml:space="preserve"> </w:t>
      </w:r>
      <w:proofErr w:type="spellStart"/>
      <w:r>
        <w:t>Interventor</w:t>
      </w:r>
      <w:proofErr w:type="spellEnd"/>
      <w:r>
        <w:t>/a</w:t>
      </w:r>
      <w:r>
        <w:rPr>
          <w:spacing w:val="-1"/>
        </w:rPr>
        <w:t xml:space="preserve"> </w:t>
      </w:r>
      <w:r>
        <w:t>o</w:t>
      </w:r>
    </w:p>
    <w:p w:rsidR="003022DB" w:rsidRDefault="003022DB">
      <w:pPr>
        <w:spacing w:before="4"/>
        <w:rPr>
          <w:rFonts w:ascii="Arial" w:eastAsia="Arial" w:hAnsi="Arial" w:cs="Arial"/>
          <w:sz w:val="3"/>
          <w:szCs w:val="3"/>
        </w:rPr>
      </w:pPr>
    </w:p>
    <w:p w:rsidR="003022DB" w:rsidRDefault="00073F38">
      <w:pPr>
        <w:spacing w:line="20" w:lineRule="atLeast"/>
        <w:ind w:left="72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4653915" cy="6350"/>
                <wp:effectExtent l="3810" t="6985" r="9525" b="5715"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915" cy="6350"/>
                          <a:chOff x="0" y="0"/>
                          <a:chExt cx="7329" cy="10"/>
                        </a:xfrm>
                      </wpg:grpSpPr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319" cy="2"/>
                            <a:chOff x="5" y="5"/>
                            <a:chExt cx="7319" cy="2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31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319"/>
                                <a:gd name="T2" fmla="+- 0 7324 5"/>
                                <a:gd name="T3" fmla="*/ T2 w 7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19">
                                  <a:moveTo>
                                    <a:pt x="0" y="0"/>
                                  </a:moveTo>
                                  <a:lnTo>
                                    <a:pt x="73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DF8157" id="Group 83" o:spid="_x0000_s1026" style="width:366.45pt;height:.5pt;mso-position-horizontal-relative:char;mso-position-vertical-relative:line" coordsize="73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AjfwMAANUIAAAOAAAAZHJzL2Uyb0RvYy54bWy0VtuO2zYQfS+QfyD4mMIryZa9trDaIPBl&#10;USBtA8T9AJqiLohEqiRteVP03zscSl7Zi0WLFNGDPNQMZ+bM1Q8fzk1NTkKbSsmURnchJUJylVWy&#10;SOkf+91kSYmxTGasVlKk9FkY+uHx3U8PXZuIqSpVnQlNQIk0SdemtLS2TYLA8FI0zNypVkhg5ko3&#10;zMJRF0GmWQfamzqYhuEi6JTOWq24MAa+bjyTPqL+PBfc/p7nRlhSpxR8s/jW+D64d/D4wJJCs7as&#10;eO8G+w4vGlZJMHpRtWGWkaOuXqlqKq6VUbm946oJVJ5XXCAGQBOFN2ietDq2iKVIuqK9hAlCexOn&#10;71bLfzt91qTKUrqcUiJZAzlCs2Q5c8Hp2iIBmSfdfmk/a48QyE+KfzXADm757lx4YXLoflUZ6GNH&#10;qzA451w3TgXAJmfMwfMlB+JsCYeP8WI+W0VzSjjwFrN5nyJeQh5fXeLltr92P5uu/J0IbwQs8dbQ&#10;w94jDwcPF2QD+tkN+vhHoweIgHDuK3BAfz+LehhTz7jgvhIf47668CZs6C7zUkDm/xXQl5K1AuvS&#10;uOIYQhgPIdxpIVzLkiXC61oUGwrIjKtnxHFiBorsX+vmKhRvRO4SCJbwo7FPQmHlsdMnY33PZ0Bh&#10;PWd92e9hPuRNDe3/84SEZE763BQXgWgQeB+QfUg6gunq1Q1aoI1GWqAu49eKoNi8jFM0HSkCt4vB&#10;MVYOvvKz7J0FijA3WkNsqFYZ1xN7cGzoJNAAQg7YG7Jg+1bW3+lNaJiZt9NSUwLT8uBLsmXWeeZM&#10;OJJ0KcU4uA+NOom9Qpa96VYw8sKt5VjKV/3IK8+GG84ATBlPoFHn6yihUu2qusYU1NK5giPDOWBU&#10;XWWOiQddHNa1Jifm9gA+DgwouxKDeSszVFYKlm172rKq9jTI1xhbqLo+BK7+cND/tQpX2+V2GU/i&#10;6WI7icPNZvJxt44ni110P9/MNuv1JvrbpS2Kk7LKMiGdd8PSieL/1pP9+vPr4rJ2rlCYMdgdPq/B&#10;BtduYCwAy/DrYz20pJuWJjmo7BnaUyu/RWHrA1Eq/Y2SDjZoSs2fR6YFJfUvEibMKopjt3LxEM/v&#10;p3DQY85hzGGSg6qUWgoF7si19Wv62OqqKMFShCUv1UdYJ3nluhhm++BVf4Ahh1S/hHoadidQV8t5&#10;fEapl38jj/8AAAD//wMAUEsDBBQABgAIAAAAIQAN+z9E2wAAAAMBAAAPAAAAZHJzL2Rvd25yZXYu&#10;eG1sTI9PS8NAEMXvgt9hGcGb3aTFfzGbUop6KoKtIN6m2WkSmp0N2W2SfntHL3p5MLzHe7/Jl5Nr&#10;1UB9aDwbSGcJKOLS24YrAx+7l5sHUCEiW2w9k4EzBVgWlxc5ZtaP/E7DNlZKSjhkaKCOscu0DmVN&#10;DsPMd8TiHXzvMMrZV9r2OEq5a/U8Se60w4ZlocaO1jWVx+3JGXgdcVwt0udhczysz1+727fPTUrG&#10;XF9NqydQkab4F4YffEGHQpj2/sQ2qNaAPBJ/Vbz7xfwR1F5CCegi1//Zi28AAAD//wMAUEsBAi0A&#10;FAAGAAgAAAAhALaDOJL+AAAA4QEAABMAAAAAAAAAAAAAAAAAAAAAAFtDb250ZW50X1R5cGVzXS54&#10;bWxQSwECLQAUAAYACAAAACEAOP0h/9YAAACUAQAACwAAAAAAAAAAAAAAAAAvAQAAX3JlbHMvLnJl&#10;bHNQSwECLQAUAAYACAAAACEAgEpQI38DAADVCAAADgAAAAAAAAAAAAAAAAAuAgAAZHJzL2Uyb0Rv&#10;Yy54bWxQSwECLQAUAAYACAAAACEADfs/RNsAAAADAQAADwAAAAAAAAAAAAAAAADZBQAAZHJzL2Rv&#10;d25yZXYueG1sUEsFBgAAAAAEAAQA8wAAAOEGAAAAAA==&#10;">
                <v:group id="Group 84" o:spid="_x0000_s1027" style="position:absolute;left:5;top:5;width:7319;height:2" coordorigin="5,5" coordsize="7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5" o:spid="_x0000_s1028" style="position:absolute;left:5;top:5;width:7319;height:2;visibility:visible;mso-wrap-style:square;v-text-anchor:top" coordsize="7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Ap1xAAAANsAAAAPAAAAZHJzL2Rvd25yZXYueG1sRI/NasMw&#10;EITvgbyD2EIvoZHdlmCcyCYEAvWl4CTQ62JtbFNrZSz5p336qlDocZiZb5hDvphOTDS41rKCeBuB&#10;IK6sbrlWcLuenxIQziNr7CyTgi9ykGfr1QFTbWcuabr4WgQIuxQVNN73qZSuasig29qeOHh3Oxj0&#10;QQ611APOAW46+RxFO2mw5bDQYE+nhqrPy2gUFEVUzPTx8l22SZ28F3r0fbxR6vFhOe5BeFr8f/iv&#10;/aYVJK/w+yX8AJn9AAAA//8DAFBLAQItABQABgAIAAAAIQDb4fbL7gAAAIUBAAATAAAAAAAAAAAA&#10;AAAAAAAAAABbQ29udGVudF9UeXBlc10ueG1sUEsBAi0AFAAGAAgAAAAhAFr0LFu/AAAAFQEAAAsA&#10;AAAAAAAAAAAAAAAAHwEAAF9yZWxzLy5yZWxzUEsBAi0AFAAGAAgAAAAhAMeUCnXEAAAA2wAAAA8A&#10;AAAAAAAAAAAAAAAABwIAAGRycy9kb3ducmV2LnhtbFBLBQYAAAAAAwADALcAAAD4AgAAAAA=&#10;" path="m,l7319,e" filled="f" strokeweight=".5pt">
                    <v:path arrowok="t" o:connecttype="custom" o:connectlocs="0,0;7319,0" o:connectangles="0,0"/>
                  </v:shape>
                </v:group>
                <w10:anchorlock/>
              </v:group>
            </w:pict>
          </mc:Fallback>
        </mc:AlternateContent>
      </w:r>
    </w:p>
    <w:p w:rsidR="003022DB" w:rsidRDefault="00073F38">
      <w:pPr>
        <w:pStyle w:val="Gorputz-testua"/>
        <w:spacing w:before="85"/>
        <w:jc w:val="both"/>
      </w:pPr>
      <w:proofErr w:type="spellStart"/>
      <w:r>
        <w:t>Secretario</w:t>
      </w:r>
      <w:proofErr w:type="spellEnd"/>
      <w:r>
        <w:t>/a-</w:t>
      </w:r>
      <w:proofErr w:type="spellStart"/>
      <w:r>
        <w:t>Interventor</w:t>
      </w:r>
      <w:proofErr w:type="spellEnd"/>
      <w:r>
        <w:t>/a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t xml:space="preserve"> </w:t>
      </w:r>
      <w:proofErr w:type="spellStart"/>
      <w:r>
        <w:rPr>
          <w:spacing w:val="-1"/>
        </w:rPr>
        <w:t>ayuntamiento</w:t>
      </w:r>
      <w:proofErr w:type="spellEnd"/>
      <w:r>
        <w:rPr>
          <w:spacing w:val="-1"/>
        </w:rPr>
        <w:t>/de</w:t>
      </w:r>
      <w:r>
        <w:t xml:space="preserve">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entidad</w:t>
      </w:r>
      <w:proofErr w:type="spellEnd"/>
      <w:r>
        <w:t xml:space="preserve"> </w:t>
      </w:r>
      <w:r>
        <w:rPr>
          <w:spacing w:val="-1"/>
        </w:rPr>
        <w:t>de</w:t>
      </w:r>
    </w:p>
    <w:p w:rsidR="003022DB" w:rsidRDefault="003022DB">
      <w:pPr>
        <w:spacing w:before="4"/>
        <w:rPr>
          <w:rFonts w:ascii="Arial" w:eastAsia="Arial" w:hAnsi="Arial" w:cs="Arial"/>
          <w:sz w:val="3"/>
          <w:szCs w:val="3"/>
        </w:rPr>
      </w:pPr>
    </w:p>
    <w:p w:rsidR="003022DB" w:rsidRDefault="00073F38">
      <w:pPr>
        <w:spacing w:line="20" w:lineRule="atLeast"/>
        <w:ind w:left="50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3496310" cy="6350"/>
                <wp:effectExtent l="6985" t="7620" r="1905" b="5080"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6310" cy="6350"/>
                          <a:chOff x="0" y="0"/>
                          <a:chExt cx="5506" cy="10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496" cy="2"/>
                            <a:chOff x="5" y="5"/>
                            <a:chExt cx="5496" cy="2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49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496"/>
                                <a:gd name="T2" fmla="+- 0 5500 5"/>
                                <a:gd name="T3" fmla="*/ T2 w 5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96">
                                  <a:moveTo>
                                    <a:pt x="0" y="0"/>
                                  </a:moveTo>
                                  <a:lnTo>
                                    <a:pt x="54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B0BFB1" id="Group 80" o:spid="_x0000_s1026" style="width:275.3pt;height:.5pt;mso-position-horizontal-relative:char;mso-position-vertical-relative:line" coordsize="55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B3jgMAANUIAAAOAAAAZHJzL2Uyb0RvYy54bWysVtuO2zYQfQ/QfyD42MAryZa8trDeIPBl&#10;EWDbBoj7AbREXVCJVEja8ibIv3c4lGTZi0WLtHqQh5rhzJy5+uHDua7IiStdSrGiwZ1PCReJTEuR&#10;r+if+91kQYk2TKSskoKv6AvX9MPjL+8e2ibmU1nIKuWKgBKh47ZZ0cKYJvY8nRS8ZvpONlwAM5Oq&#10;ZgaOKvdSxVrQXlfe1PfnXitV2iiZcK3h68Yx6SPqzzKemD+yTHNDqhUF3wy+Fb4P9u09PrA4V6wp&#10;yqRzg/2EFzUrBRgdVG2YYeSoyleq6jJRUsvM3CWy9mSWlQlHDIAm8G/QPCl5bBBLHrd5M4QJQnsT&#10;p59Wm/x++qxIma7o/ZISwWrIEZolCwxO2+QxyDyp5kvzWTmEQD7L5C8NsfNu+facO2FyaH+TKehj&#10;RyMxOOdM1VYFwCZnzMHLkAN+NiSBj7NwOZ8FkKoEePNZ1KUoKSCPry4lxba7FkX+3N2Bu9YxFjtr&#10;6GHnka2Kzj1HXtAD2mv0gdVyi87m9/9CH1ECCCNXgT36CNA7GFPHGHBfiY9wX194EzZ0l74UkP5v&#10;BfSlYA3HutS2OLoCWgR9CHeKc9uyZIEo2gbF+gLS4+oZcayYhiL7x7q5CsUbkRsCweLkqM0Tl1h5&#10;7PSsjev5FCis57RL/B5KIKsraP/3E+KTiHS5yQcBAOgEfvXI3ictwXR16not017IaYl8UOVyeVE0&#10;62WsoulIEbid946xovc1OYvOWaAIs6PVx4ZqpLY9sQfH+k4CDSBkgb0hC7ZvZd2dzoSCmXk7LRUl&#10;MC0PDkbDjPXMmrAkaaGKbRXaD7U88b1ElrnpVjBy4VZiLAXXXU771nVsuGENYDMPRq2vo4QKuSur&#10;ClNQCesKjgzrgJZVmVomHlR+WFeKnJjdA/hYMKDsSgzmrUhRWcFZuu1ow8rK0SBfYWyh6roQ2PrD&#10;Qf996S+3i+0inITT+XYS+pvN5ONuHU7mu+A+2sw26/Um+GGjFIRxUaYpF9a7fukE4b/ryW79uXUx&#10;rJ0rFHoMdofPa7DetRsYC8DS/yI6mJ2uJe0k1PFBpi/Qnkq6LQpbH4hCqm+UtLBBV1R/PTLFKak+&#10;CZgwyyAM7crFQxjdT+GgxpzDmMNEAqpW1FAocEuujVvTx0aVeQGWAqwwIT/COslK28Xon/OqO8CQ&#10;Q2qY8jj+YXcirm7P2+U8PuONy7+Rx78BAAD//wMAUEsDBBQABgAIAAAAIQATJ37X2gAAAAMBAAAP&#10;AAAAZHJzL2Rvd25yZXYueG1sTI9BS8NAEIXvgv9hGcGb3URJkZhNKUU9FcFWEG/T7DQJzc6G7DZJ&#10;/72jF708GN7jvW+K1ew6NdIQWs8G0kUCirjytuXawMf+5e4RVIjIFjvPZOBCAVbl9VWBufUTv9O4&#10;i7WSEg45Gmhi7HOtQ9WQw7DwPbF4Rz84jHIOtbYDTlLuOn2fJEvtsGVZaLCnTUPVaXd2Bl4nnNYP&#10;6fO4PR03l6999va5TcmY25t5/QQq0hz/wvCDL+hQCtPBn9kG1RmQR+KvipdlyRLUQUIJ6LLQ/9nL&#10;bwAAAP//AwBQSwECLQAUAAYACAAAACEAtoM4kv4AAADhAQAAEwAAAAAAAAAAAAAAAAAAAAAAW0Nv&#10;bnRlbnRfVHlwZXNdLnhtbFBLAQItABQABgAIAAAAIQA4/SH/1gAAAJQBAAALAAAAAAAAAAAAAAAA&#10;AC8BAABfcmVscy8ucmVsc1BLAQItABQABgAIAAAAIQCbhnB3jgMAANUIAAAOAAAAAAAAAAAAAAAA&#10;AC4CAABkcnMvZTJvRG9jLnhtbFBLAQItABQABgAIAAAAIQATJ37X2gAAAAMBAAAPAAAAAAAAAAAA&#10;AAAAAOgFAABkcnMvZG93bnJldi54bWxQSwUGAAAAAAQABADzAAAA7wYAAAAA&#10;">
                <v:group id="Group 81" o:spid="_x0000_s1027" style="position:absolute;left:5;top:5;width:5496;height:2" coordorigin="5,5" coordsize="5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2" o:spid="_x0000_s1028" style="position:absolute;left:5;top:5;width:5496;height:2;visibility:visible;mso-wrap-style:square;v-text-anchor:top" coordsize="5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+GwAAAANsAAAAPAAAAZHJzL2Rvd25yZXYueG1sRI/NqsIw&#10;FIT3gu8QjuDOpoqIVKOooHh31p/9oTm3Lbc5KU2s9T69EQSXw8x8wyzXnalES40rLSsYRzEI4szq&#10;knMF18t+NAfhPLLGyjIpeJKD9arfW2Ki7YNTas8+FwHCLkEFhfd1IqXLCjLoIlsTB+/XNgZ9kE0u&#10;dYOPADeVnMTxTBosOSwUWNOuoOzvfDcKuun9oP/bur25n62MT+WWj2mq1HDQbRYgPHX+G/60j1rB&#10;fAzvL+EHyNULAAD//wMAUEsBAi0AFAAGAAgAAAAhANvh9svuAAAAhQEAABMAAAAAAAAAAAAAAAAA&#10;AAAAAFtDb250ZW50X1R5cGVzXS54bWxQSwECLQAUAAYACAAAACEAWvQsW78AAAAVAQAACwAAAAAA&#10;AAAAAAAAAAAfAQAAX3JlbHMvLnJlbHNQSwECLQAUAAYACAAAACEAJMM/hsAAAADbAAAADwAAAAAA&#10;AAAAAAAAAAAHAgAAZHJzL2Rvd25yZXYueG1sUEsFBgAAAAADAAMAtwAAAPQCAAAAAA==&#10;" path="m,l5495,e" filled="f" strokeweight=".5pt">
                    <v:path arrowok="t" o:connecttype="custom" o:connectlocs="0,0;5495,0" o:connectangles="0,0"/>
                  </v:shape>
                </v:group>
                <w10:anchorlock/>
              </v:group>
            </w:pict>
          </mc:Fallback>
        </mc:AlternateContent>
      </w:r>
    </w:p>
    <w:p w:rsidR="003022DB" w:rsidRDefault="003022DB">
      <w:pPr>
        <w:spacing w:before="3"/>
        <w:rPr>
          <w:rFonts w:ascii="Arial" w:eastAsia="Arial" w:hAnsi="Arial" w:cs="Arial"/>
          <w:sz w:val="23"/>
          <w:szCs w:val="23"/>
        </w:rPr>
      </w:pPr>
    </w:p>
    <w:p w:rsidR="003022DB" w:rsidRDefault="00073F38">
      <w:pPr>
        <w:pStyle w:val="Gorputz-testua"/>
        <w:ind w:left="356"/>
        <w:jc w:val="center"/>
      </w:pPr>
      <w:r>
        <w:rPr>
          <w:spacing w:val="-1"/>
        </w:rPr>
        <w:t>CERTIFICA</w:t>
      </w:r>
    </w:p>
    <w:p w:rsidR="003022DB" w:rsidRDefault="003022DB">
      <w:pPr>
        <w:rPr>
          <w:rFonts w:ascii="Arial" w:eastAsia="Arial" w:hAnsi="Arial" w:cs="Arial"/>
          <w:sz w:val="18"/>
          <w:szCs w:val="18"/>
        </w:rPr>
      </w:pPr>
    </w:p>
    <w:p w:rsidR="0022216F" w:rsidRPr="0022216F" w:rsidRDefault="0022216F" w:rsidP="0022216F">
      <w:pPr>
        <w:jc w:val="both"/>
        <w:rPr>
          <w:rStyle w:val="form-control-text"/>
          <w:rFonts w:ascii="Arial" w:hAnsi="Arial" w:cs="Arial"/>
          <w:sz w:val="18"/>
          <w:szCs w:val="18"/>
        </w:rPr>
      </w:pPr>
      <w:r w:rsidRPr="0022216F">
        <w:rPr>
          <w:rStyle w:val="form-control-text"/>
          <w:rFonts w:ascii="Arial" w:hAnsi="Arial" w:cs="Arial"/>
          <w:sz w:val="18"/>
          <w:szCs w:val="18"/>
        </w:rPr>
        <w:t xml:space="preserve">Que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en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el </w:t>
      </w:r>
      <w:proofErr w:type="spellStart"/>
      <w:proofErr w:type="gramStart"/>
      <w:r w:rsidRPr="0022216F">
        <w:rPr>
          <w:rStyle w:val="form-control-text"/>
          <w:rFonts w:ascii="Arial" w:hAnsi="Arial" w:cs="Arial"/>
          <w:sz w:val="18"/>
          <w:szCs w:val="18"/>
        </w:rPr>
        <w:t>marco</w:t>
      </w:r>
      <w:proofErr w:type="spellEnd"/>
      <w:proofErr w:type="gram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de las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ayudas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concedidas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al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amparo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de la actual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Orden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por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la que se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regula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la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concesión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de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subvenciones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para la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dotación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y/o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renovación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de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fondos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de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bibliotecas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integradas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en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el Sistema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Bibliotecario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de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Euskadi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a </w:t>
      </w:r>
      <w:proofErr w:type="spellStart"/>
      <w:r w:rsidR="00AC0998">
        <w:rPr>
          <w:rStyle w:val="form-control-text"/>
          <w:rFonts w:ascii="Arial" w:hAnsi="Arial" w:cs="Arial"/>
          <w:sz w:val="18"/>
          <w:szCs w:val="18"/>
        </w:rPr>
        <w:t>ayuntamientos</w:t>
      </w:r>
      <w:proofErr w:type="spellEnd"/>
      <w:r w:rsidR="00AC0998">
        <w:rPr>
          <w:rStyle w:val="form-control-text"/>
          <w:rFonts w:ascii="Arial" w:hAnsi="Arial" w:cs="Arial"/>
          <w:sz w:val="18"/>
          <w:szCs w:val="18"/>
        </w:rPr>
        <w:t xml:space="preserve"> y </w:t>
      </w:r>
      <w:bookmarkStart w:id="0" w:name="_GoBack"/>
      <w:bookmarkEnd w:id="0"/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entidades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de la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Comunidad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Autónoma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de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Euskadi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, se ha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realizado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el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siguiente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 xml:space="preserve"> </w:t>
      </w:r>
      <w:proofErr w:type="spellStart"/>
      <w:r w:rsidRPr="0022216F">
        <w:rPr>
          <w:rStyle w:val="form-control-text"/>
          <w:rFonts w:ascii="Arial" w:hAnsi="Arial" w:cs="Arial"/>
          <w:sz w:val="18"/>
          <w:szCs w:val="18"/>
        </w:rPr>
        <w:t>gasto</w:t>
      </w:r>
      <w:proofErr w:type="spellEnd"/>
      <w:r w:rsidRPr="0022216F">
        <w:rPr>
          <w:rStyle w:val="form-control-text"/>
          <w:rFonts w:ascii="Arial" w:hAnsi="Arial" w:cs="Arial"/>
          <w:sz w:val="18"/>
          <w:szCs w:val="18"/>
        </w:rPr>
        <w:t>:</w:t>
      </w:r>
    </w:p>
    <w:p w:rsidR="003022DB" w:rsidRDefault="003022DB">
      <w:pPr>
        <w:spacing w:before="4"/>
        <w:rPr>
          <w:rFonts w:ascii="Arial" w:eastAsia="Arial" w:hAnsi="Arial" w:cs="Arial"/>
          <w:sz w:val="25"/>
          <w:szCs w:val="25"/>
        </w:rPr>
      </w:pPr>
    </w:p>
    <w:p w:rsidR="006129C7" w:rsidRDefault="006129C7">
      <w:pPr>
        <w:spacing w:before="4"/>
        <w:rPr>
          <w:rFonts w:ascii="Arial" w:eastAsia="Arial" w:hAnsi="Arial" w:cs="Arial"/>
          <w:sz w:val="25"/>
          <w:szCs w:val="25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784"/>
        <w:gridCol w:w="1876"/>
      </w:tblGrid>
      <w:tr w:rsidR="006129C7" w:rsidTr="001373B4">
        <w:tc>
          <w:tcPr>
            <w:tcW w:w="8784" w:type="dxa"/>
            <w:shd w:val="clear" w:color="auto" w:fill="D9D9D9" w:themeFill="background1" w:themeFillShade="D9"/>
          </w:tcPr>
          <w:p w:rsidR="006129C7" w:rsidRDefault="006129C7" w:rsidP="006129C7">
            <w:pPr>
              <w:jc w:val="center"/>
              <w:rPr>
                <w:rFonts w:ascii="Arial"/>
                <w:b/>
                <w:sz w:val="20"/>
              </w:rPr>
            </w:pPr>
          </w:p>
          <w:p w:rsidR="006129C7" w:rsidRDefault="006129C7" w:rsidP="006129C7">
            <w:pPr>
              <w:jc w:val="center"/>
            </w:pPr>
            <w:proofErr w:type="spellStart"/>
            <w:r w:rsidRPr="00536727">
              <w:rPr>
                <w:rFonts w:ascii="Arial"/>
                <w:b/>
                <w:sz w:val="20"/>
              </w:rPr>
              <w:t>Partida</w:t>
            </w:r>
            <w:proofErr w:type="spellEnd"/>
            <w:r w:rsidRPr="00536727"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 w:rsidRPr="00536727">
              <w:rPr>
                <w:rFonts w:ascii="Arial"/>
                <w:b/>
                <w:sz w:val="20"/>
              </w:rPr>
              <w:t>presupuestaria</w:t>
            </w:r>
            <w:proofErr w:type="spellEnd"/>
          </w:p>
        </w:tc>
        <w:tc>
          <w:tcPr>
            <w:tcW w:w="1876" w:type="dxa"/>
            <w:shd w:val="clear" w:color="auto" w:fill="D9D9D9" w:themeFill="background1" w:themeFillShade="D9"/>
          </w:tcPr>
          <w:p w:rsidR="006129C7" w:rsidRDefault="006129C7" w:rsidP="006129C7">
            <w:pPr>
              <w:spacing w:before="1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Gasto</w:t>
            </w:r>
            <w:proofErr w:type="spellEnd"/>
          </w:p>
          <w:p w:rsidR="006129C7" w:rsidRDefault="006129C7" w:rsidP="006129C7"/>
        </w:tc>
      </w:tr>
      <w:tr w:rsidR="006129C7" w:rsidTr="006129C7">
        <w:tc>
          <w:tcPr>
            <w:tcW w:w="8784" w:type="dxa"/>
          </w:tcPr>
          <w:p w:rsidR="006129C7" w:rsidRDefault="006129C7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1876" w:type="dxa"/>
          </w:tcPr>
          <w:p w:rsidR="006129C7" w:rsidRDefault="006129C7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6129C7" w:rsidRDefault="006129C7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1373B4" w:rsidTr="006129C7">
        <w:tc>
          <w:tcPr>
            <w:tcW w:w="8784" w:type="dxa"/>
          </w:tcPr>
          <w:p w:rsidR="001373B4" w:rsidRDefault="001373B4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1373B4" w:rsidRDefault="001373B4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1876" w:type="dxa"/>
          </w:tcPr>
          <w:p w:rsidR="001373B4" w:rsidRDefault="001373B4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1373B4" w:rsidTr="006129C7">
        <w:tc>
          <w:tcPr>
            <w:tcW w:w="8784" w:type="dxa"/>
          </w:tcPr>
          <w:p w:rsidR="001373B4" w:rsidRDefault="001373B4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1373B4" w:rsidRDefault="001373B4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1876" w:type="dxa"/>
          </w:tcPr>
          <w:p w:rsidR="001373B4" w:rsidRDefault="001373B4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6129C7" w:rsidTr="006129C7">
        <w:tc>
          <w:tcPr>
            <w:tcW w:w="8784" w:type="dxa"/>
          </w:tcPr>
          <w:p w:rsidR="006129C7" w:rsidRDefault="006129C7" w:rsidP="006129C7">
            <w:pPr>
              <w:ind w:right="111"/>
              <w:jc w:val="right"/>
              <w:rPr>
                <w:rFonts w:ascii="Arial"/>
                <w:b/>
                <w:w w:val="95"/>
                <w:sz w:val="18"/>
              </w:rPr>
            </w:pPr>
          </w:p>
          <w:p w:rsidR="006129C7" w:rsidRDefault="006129C7" w:rsidP="006129C7">
            <w:pPr>
              <w:ind w:right="1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Total</w:t>
            </w:r>
          </w:p>
          <w:p w:rsidR="006129C7" w:rsidRDefault="006129C7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1876" w:type="dxa"/>
          </w:tcPr>
          <w:p w:rsidR="006129C7" w:rsidRDefault="006129C7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6129C7" w:rsidRDefault="006129C7">
            <w:pPr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</w:tbl>
    <w:p w:rsidR="006129C7" w:rsidRDefault="006129C7">
      <w:pPr>
        <w:spacing w:before="4"/>
        <w:rPr>
          <w:rFonts w:ascii="Arial" w:eastAsia="Arial" w:hAnsi="Arial" w:cs="Arial"/>
          <w:sz w:val="25"/>
          <w:szCs w:val="25"/>
        </w:rPr>
      </w:pPr>
    </w:p>
    <w:p w:rsidR="006129C7" w:rsidRDefault="006129C7">
      <w:pPr>
        <w:pStyle w:val="Gorputz-testua"/>
        <w:spacing w:before="77"/>
      </w:pPr>
    </w:p>
    <w:p w:rsidR="003022DB" w:rsidRDefault="00073F38">
      <w:pPr>
        <w:pStyle w:val="Gorputz-testua"/>
        <w:spacing w:before="77"/>
      </w:pPr>
      <w:r>
        <w:t>Para</w:t>
      </w:r>
      <w:r>
        <w:rPr>
          <w:spacing w:val="-1"/>
        </w:rPr>
        <w:t xml:space="preserve"> lo</w:t>
      </w:r>
      <w:r>
        <w:t xml:space="preserve"> </w:t>
      </w:r>
      <w:proofErr w:type="spellStart"/>
      <w:r>
        <w:t>cual</w:t>
      </w:r>
      <w:proofErr w:type="spellEnd"/>
      <w:r>
        <w:t>,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ha</w:t>
      </w:r>
      <w:proofErr w:type="gramEnd"/>
      <w:r>
        <w:t xml:space="preserve"> </w:t>
      </w:r>
      <w:proofErr w:type="spellStart"/>
      <w:r>
        <w:t>contado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las</w:t>
      </w:r>
      <w:r>
        <w:t xml:space="preserve"> </w:t>
      </w:r>
      <w:proofErr w:type="spellStart"/>
      <w:r>
        <w:t>siguientes</w:t>
      </w:r>
      <w:proofErr w:type="spellEnd"/>
      <w:r>
        <w:rPr>
          <w:spacing w:val="-1"/>
        </w:rPr>
        <w:t xml:space="preserve"> </w:t>
      </w:r>
      <w:proofErr w:type="spellStart"/>
      <w:r>
        <w:t>fuentes</w:t>
      </w:r>
      <w:proofErr w:type="spellEnd"/>
      <w:r>
        <w:rPr>
          <w:spacing w:val="-1"/>
        </w:rPr>
        <w:t xml:space="preserve"> de</w:t>
      </w:r>
      <w:r>
        <w:t xml:space="preserve"> </w:t>
      </w:r>
      <w:proofErr w:type="spellStart"/>
      <w:r>
        <w:t>financiación</w:t>
      </w:r>
      <w:proofErr w:type="spellEnd"/>
      <w:r>
        <w:t>:</w:t>
      </w:r>
    </w:p>
    <w:p w:rsidR="006129C7" w:rsidRDefault="006129C7">
      <w:pPr>
        <w:pStyle w:val="Gorputz-testua"/>
        <w:spacing w:before="77"/>
      </w:pPr>
    </w:p>
    <w:p w:rsidR="006129C7" w:rsidRDefault="006129C7">
      <w:pPr>
        <w:pStyle w:val="Gorputz-testua"/>
        <w:spacing w:before="77"/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784"/>
        <w:gridCol w:w="1876"/>
      </w:tblGrid>
      <w:tr w:rsidR="00015A18" w:rsidTr="001373B4">
        <w:tc>
          <w:tcPr>
            <w:tcW w:w="8784" w:type="dxa"/>
            <w:shd w:val="clear" w:color="auto" w:fill="D9D9D9" w:themeFill="background1" w:themeFillShade="D9"/>
          </w:tcPr>
          <w:p w:rsidR="00015A18" w:rsidRDefault="00015A18" w:rsidP="00015A18">
            <w:pPr>
              <w:spacing w:before="1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Entidad</w:t>
            </w:r>
            <w:proofErr w:type="spellEnd"/>
          </w:p>
          <w:p w:rsidR="00015A18" w:rsidRDefault="00015A18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</w:tcPr>
          <w:p w:rsidR="00015A18" w:rsidRDefault="00015A18" w:rsidP="00015A18">
            <w:pPr>
              <w:spacing w:before="153"/>
              <w:ind w:left="42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Cantidad</w:t>
            </w:r>
            <w:proofErr w:type="spellEnd"/>
          </w:p>
          <w:p w:rsidR="00015A18" w:rsidRDefault="00015A18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15A18" w:rsidTr="00015A18">
        <w:tc>
          <w:tcPr>
            <w:tcW w:w="8784" w:type="dxa"/>
          </w:tcPr>
          <w:p w:rsidR="00015A18" w:rsidRDefault="00015A18" w:rsidP="00015A18">
            <w:pPr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Departamento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Educación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Política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Lingüística</w:t>
            </w:r>
            <w:proofErr w:type="spellEnd"/>
            <w:r>
              <w:rPr>
                <w:rFonts w:ascii="Arial" w:hAnsi="Arial"/>
                <w:sz w:val="18"/>
              </w:rPr>
              <w:t xml:space="preserve"> y </w:t>
            </w:r>
            <w:r>
              <w:rPr>
                <w:rFonts w:ascii="Arial" w:hAnsi="Arial"/>
                <w:spacing w:val="-1"/>
                <w:sz w:val="18"/>
              </w:rPr>
              <w:t>Cultura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del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Gobierno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Vasco</w:t>
            </w:r>
          </w:p>
          <w:p w:rsidR="00015A18" w:rsidRDefault="00015A18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015A18" w:rsidRDefault="00015A18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015A18" w:rsidRDefault="00015A18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15A18" w:rsidTr="00015A18">
        <w:tc>
          <w:tcPr>
            <w:tcW w:w="8784" w:type="dxa"/>
          </w:tcPr>
          <w:p w:rsidR="00015A18" w:rsidRDefault="00015A18">
            <w:pPr>
              <w:spacing w:before="4"/>
              <w:rPr>
                <w:rFonts w:ascii="Arial"/>
                <w:sz w:val="18"/>
              </w:rPr>
            </w:pPr>
            <w:proofErr w:type="spellStart"/>
            <w:r>
              <w:rPr>
                <w:rFonts w:ascii="Arial"/>
                <w:sz w:val="18"/>
              </w:rPr>
              <w:t>Ayuntamiento</w:t>
            </w:r>
            <w:proofErr w:type="spellEnd"/>
          </w:p>
          <w:p w:rsidR="00015A18" w:rsidRDefault="00015A18">
            <w:pPr>
              <w:spacing w:before="4"/>
              <w:rPr>
                <w:rFonts w:ascii="Arial"/>
                <w:sz w:val="18"/>
              </w:rPr>
            </w:pPr>
          </w:p>
          <w:p w:rsidR="00015A18" w:rsidRDefault="00015A18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015A18" w:rsidRDefault="00015A18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15A18" w:rsidTr="00015A18">
        <w:tc>
          <w:tcPr>
            <w:tcW w:w="8784" w:type="dxa"/>
          </w:tcPr>
          <w:p w:rsidR="00015A18" w:rsidRDefault="00015A18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015A18" w:rsidRDefault="00015A18" w:rsidP="00015A18">
            <w:pPr>
              <w:ind w:right="1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Total</w:t>
            </w:r>
          </w:p>
          <w:p w:rsidR="00015A18" w:rsidRDefault="00015A18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015A18" w:rsidRDefault="00015A18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6" w:type="dxa"/>
          </w:tcPr>
          <w:p w:rsidR="00015A18" w:rsidRDefault="00015A18">
            <w:pPr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022DB" w:rsidRDefault="003022DB">
      <w:pPr>
        <w:spacing w:before="4"/>
        <w:rPr>
          <w:rFonts w:ascii="Arial" w:eastAsia="Arial" w:hAnsi="Arial" w:cs="Arial"/>
          <w:sz w:val="16"/>
          <w:szCs w:val="16"/>
        </w:rPr>
      </w:pPr>
    </w:p>
    <w:p w:rsidR="003022DB" w:rsidRDefault="003022DB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:rsidR="003022DB" w:rsidRDefault="00073F38">
      <w:pPr>
        <w:pStyle w:val="Gorputz-testua"/>
        <w:spacing w:before="77"/>
        <w:ind w:left="3056"/>
      </w:pPr>
      <w:proofErr w:type="spellStart"/>
      <w:proofErr w:type="gramStart"/>
      <w:r>
        <w:t>Fdo</w:t>
      </w:r>
      <w:proofErr w:type="spellEnd"/>
      <w:r>
        <w:t>.:</w:t>
      </w:r>
      <w:proofErr w:type="gramEnd"/>
      <w:r>
        <w:rPr>
          <w:spacing w:val="-2"/>
        </w:rPr>
        <w:t xml:space="preserve"> </w:t>
      </w:r>
      <w:r>
        <w:t>(Firma</w:t>
      </w:r>
      <w:r>
        <w:rPr>
          <w:spacing w:val="-1"/>
        </w:rPr>
        <w:t xml:space="preserve"> del </w:t>
      </w:r>
      <w:proofErr w:type="spellStart"/>
      <w:r>
        <w:t>Interventor</w:t>
      </w:r>
      <w:proofErr w:type="spellEnd"/>
      <w:r>
        <w:t>/a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Secretario</w:t>
      </w:r>
      <w:proofErr w:type="spellEnd"/>
      <w:r>
        <w:t>/a-</w:t>
      </w:r>
      <w:proofErr w:type="spellStart"/>
      <w:r>
        <w:t>Interventor</w:t>
      </w:r>
      <w:proofErr w:type="spellEnd"/>
      <w:r>
        <w:t>/a)</w:t>
      </w:r>
    </w:p>
    <w:p w:rsidR="003022DB" w:rsidRDefault="003022DB">
      <w:pPr>
        <w:rPr>
          <w:rFonts w:ascii="Arial" w:eastAsia="Arial" w:hAnsi="Arial" w:cs="Arial"/>
          <w:sz w:val="20"/>
          <w:szCs w:val="20"/>
        </w:rPr>
      </w:pPr>
    </w:p>
    <w:p w:rsidR="003022DB" w:rsidRDefault="003022DB">
      <w:pPr>
        <w:spacing w:before="2"/>
        <w:rPr>
          <w:rFonts w:ascii="Arial" w:eastAsia="Arial" w:hAnsi="Arial" w:cs="Arial"/>
          <w:sz w:val="28"/>
          <w:szCs w:val="28"/>
        </w:rPr>
      </w:pPr>
    </w:p>
    <w:p w:rsidR="003022DB" w:rsidRDefault="00073F38">
      <w:pPr>
        <w:pStyle w:val="Gorputz-testua"/>
        <w:tabs>
          <w:tab w:val="left" w:pos="4855"/>
        </w:tabs>
        <w:spacing w:before="68"/>
        <w:ind w:left="1796"/>
        <w:rPr>
          <w:rFonts w:ascii="Verdana" w:eastAsia="Verdana" w:hAnsi="Verdana" w:cs="Verdana"/>
        </w:rPr>
      </w:pPr>
      <w:proofErr w:type="spellStart"/>
      <w:r>
        <w:rPr>
          <w:rFonts w:ascii="Verdana"/>
          <w:spacing w:val="-1"/>
        </w:rPr>
        <w:t>En</w:t>
      </w:r>
      <w:proofErr w:type="spellEnd"/>
      <w:r>
        <w:rPr>
          <w:rFonts w:ascii="Verdana"/>
          <w:spacing w:val="-1"/>
        </w:rPr>
        <w:tab/>
      </w:r>
      <w:r>
        <w:rPr>
          <w:rFonts w:ascii="Verdana"/>
        </w:rPr>
        <w:t>,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</w:t>
      </w:r>
    </w:p>
    <w:p w:rsidR="003022DB" w:rsidRDefault="003022DB">
      <w:pPr>
        <w:spacing w:before="1"/>
        <w:rPr>
          <w:rFonts w:ascii="Verdana" w:eastAsia="Verdana" w:hAnsi="Verdana" w:cs="Verdana"/>
          <w:sz w:val="3"/>
          <w:szCs w:val="3"/>
        </w:rPr>
      </w:pPr>
    </w:p>
    <w:p w:rsidR="003022DB" w:rsidRDefault="00073F38">
      <w:pPr>
        <w:tabs>
          <w:tab w:val="left" w:pos="5134"/>
        </w:tabs>
        <w:spacing w:line="20" w:lineRule="atLeast"/>
        <w:ind w:left="2074"/>
        <w:rPr>
          <w:rFonts w:ascii="Verdana" w:eastAsia="Verdana" w:hAnsi="Verdana" w:cs="Verdana"/>
          <w:sz w:val="2"/>
          <w:szCs w:val="2"/>
        </w:rPr>
      </w:pPr>
      <w:r>
        <w:rPr>
          <w:rFonts w:ascii="Verdana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1701165" cy="6350"/>
                <wp:effectExtent l="2540" t="6985" r="127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165" cy="6350"/>
                          <a:chOff x="0" y="0"/>
                          <a:chExt cx="2679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69" cy="2"/>
                            <a:chOff x="5" y="5"/>
                            <a:chExt cx="266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69"/>
                                <a:gd name="T2" fmla="+- 0 2673 5"/>
                                <a:gd name="T3" fmla="*/ T2 w 2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9">
                                  <a:moveTo>
                                    <a:pt x="0" y="0"/>
                                  </a:moveTo>
                                  <a:lnTo>
                                    <a:pt x="266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4F6C91" id="Group 5" o:spid="_x0000_s1026" style="width:133.95pt;height:.5pt;mso-position-horizontal-relative:char;mso-position-vertical-relative:line" coordsize="26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AyfwMAAM8IAAAOAAAAZHJzL2Uyb0RvYy54bWy0Vttu2zgQfS/QfyD42IWjS2Q5EaIUhS9B&#10;gXa3QL0fQEvUBZVILUlbTov+e4dDyZEdBFu0qB7koWY4M2euvnt7bBty4ErXUqQ0uPIp4SKTeS3K&#10;lP673cxuKNGGiZw1UvCUPnJN396/fnXXdwkPZSWbnCsCSoRO+i6llTFd4nk6q3jL9JXsuABmIVXL&#10;DBxV6eWK9aC9bbzQ92OvlyrvlMy41vB15Zj0HvUXBc/MP0WhuSFNSsE3g2+F7519e/d3LCkV66o6&#10;G9xgv+BFy2oBRk+qVswwslf1M1VtnSmpZWGuMtl6sijqjCMGQBP4F2gelNx3iKVM+rI7hQlCexGn&#10;X1ab/X34pEidpzSiRLAWUoRWydyGpu/KBCQeVPe5+6QcPiA/yOyLBrZ3ybfn0gmTXf9R5qCO7Y3E&#10;0BwL1VoVAJocMQOPpwzwoyEZfAwWfhDEc0oy4MXX8yFBWQVZfHYpq9bDtTBe3Lo7Ad7wWOKsoYeD&#10;Rw4OHk7IBuxgcIo9/tPYwR7gwxCzZMQexvEAInRleUJ9Jj5FfXbhRdDQWfqpePTvFc/ninUca1Lb&#10;0hgCGI8B3CjObbeShYshCo3Fo6eVM+H0nU40FNj/1sxZIF6I2ykMLMn22jxwiVXHDh+0cd2eA4W1&#10;nA9Z38JkKNoGGv+vGfHJ3BU/NPNJIBgF3nhk65OeYLIGdaOWcBRCLVCT188VXY8yVlE4UQRul6Nj&#10;rBp9zY5icBYowuxQ9bGZOqltP2zBsbGLQAMIWWAvyILtS1l3ZzChYFpezklFCczJnSvIjhnrmTVh&#10;SdKnFONgP7TywLcSWeaiU8HIE7cRUym4Dgti4pVjww1rACaMI9Co9XWSUCE3ddNgChphXcFxYR3Q&#10;sqlzy8SDKnfLRpEDsxsAHwsGlJ2JwaQVOSqrOMvXA21Y3Tga5BuMLVTdEAJbfzjiv936t+ub9U00&#10;i8J4PYv81Wr2brOMZvEmWMxX16vlchV8t2kLoqSq85wL6924boLo5zpyWHxuUZwWzhkKPQW7wec5&#10;WO/cDYwFYBl/XazHlrSTUic7mT9Ceyrp9ifseyAqqb5S0sPuTKn+b88Up6R5L2C+3AZRZJctHqL5&#10;IoSDmnJ2Uw4TGahKqaFQ4JZcGreg952qywosBVjyQr6DVVLUtothro9eDQcYcUgNC2igYWsCdbaW&#10;p2eUevofcv8DAAD//wMAUEsDBBQABgAIAAAAIQCVOfl42gAAAAMBAAAPAAAAZHJzL2Rvd25yZXYu&#10;eG1sTI9BS8NAEIXvgv9hGcGb3aRi1ZhNKUU9FcFWEG/T7DQJzc6G7DZJ/72jF708GN7jvW/y5eRa&#10;NVAfGs8G0lkCirj0tuHKwMfu5eYBVIjIFlvPZOBMAZbF5UWOmfUjv9OwjZWSEg4ZGqhj7DKtQ1mT&#10;wzDzHbF4B987jHL2lbY9jlLuWj1PkoV22LAs1NjRuqbyuD05A68jjqvb9HnYHA/r89fu7u1zk5Ix&#10;11fT6glUpCn+heEHX9ChEKa9P7ENqjUgj8RfFW++uH8EtZdQArrI9X/24hsAAP//AwBQSwECLQAU&#10;AAYACAAAACEAtoM4kv4AAADhAQAAEwAAAAAAAAAAAAAAAAAAAAAAW0NvbnRlbnRfVHlwZXNdLnht&#10;bFBLAQItABQABgAIAAAAIQA4/SH/1gAAAJQBAAALAAAAAAAAAAAAAAAAAC8BAABfcmVscy8ucmVs&#10;c1BLAQItABQABgAIAAAAIQAnqiAyfwMAAM8IAAAOAAAAAAAAAAAAAAAAAC4CAABkcnMvZTJvRG9j&#10;LnhtbFBLAQItABQABgAIAAAAIQCVOfl42gAAAAMBAAAPAAAAAAAAAAAAAAAAANkFAABkcnMvZG93&#10;bnJldi54bWxQSwUGAAAAAAQABADzAAAA4AYAAAAA&#10;">
                <v:group id="Group 6" o:spid="_x0000_s1027" style="position:absolute;left:5;top:5;width:2669;height:2" coordorigin="5,5" coordsize="2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2669;height:2;visibility:visible;mso-wrap-style:square;v-text-anchor:top" coordsize="26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LS9xAAAANoAAAAPAAAAZHJzL2Rvd25yZXYueG1sRI9fS8NA&#10;EMTfBb/DsULf7MUUS0l7LUUt6Itg/0D7tuS2SfRuL+TWJn57TxD6OMzMb5jFavBOXaiLTWADD+MM&#10;FHEZbMOVgf1ucz8DFQXZogtMBn4owmp5e7PAwoaeP+iylUolCMcCDdQibaF1LGvyGMehJU7eOXQe&#10;Jcmu0rbDPsG903mWTbXHhtNCjS091VR+bb+9AVm/f75Vzy4/nh5fNnl2YCf9xJjR3bCegxIa5Br+&#10;b79aA1P4u5JugF7+AgAA//8DAFBLAQItABQABgAIAAAAIQDb4fbL7gAAAIUBAAATAAAAAAAAAAAA&#10;AAAAAAAAAABbQ29udGVudF9UeXBlc10ueG1sUEsBAi0AFAAGAAgAAAAhAFr0LFu/AAAAFQEAAAsA&#10;AAAAAAAAAAAAAAAAHwEAAF9yZWxzLy5yZWxzUEsBAi0AFAAGAAgAAAAhAOu8tL3EAAAA2gAAAA8A&#10;AAAAAAAAAAAAAAAABwIAAGRycy9kb3ducmV2LnhtbFBLBQYAAAAAAwADALcAAAD4AgAAAAA=&#10;" path="m,l2668,e" filled="f" strokeweight=".5pt">
                    <v:path arrowok="t" o:connecttype="custom" o:connectlocs="0,0;266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Verdana"/>
          <w:sz w:val="2"/>
        </w:rPr>
        <w:tab/>
      </w:r>
      <w:r>
        <w:rPr>
          <w:rFonts w:ascii="Verdana"/>
          <w:noProof/>
          <w:sz w:val="2"/>
          <w:lang w:val="es-ES" w:eastAsia="es-ES"/>
        </w:rPr>
        <mc:AlternateContent>
          <mc:Choice Requires="wpg">
            <w:drawing>
              <wp:inline distT="0" distB="0" distL="0" distR="0">
                <wp:extent cx="2615565" cy="6350"/>
                <wp:effectExtent l="2540" t="6985" r="127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5565" cy="6350"/>
                          <a:chOff x="0" y="0"/>
                          <a:chExt cx="4119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109" cy="2"/>
                            <a:chOff x="5" y="5"/>
                            <a:chExt cx="410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10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109"/>
                                <a:gd name="T2" fmla="+- 0 4113 5"/>
                                <a:gd name="T3" fmla="*/ T2 w 4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09">
                                  <a:moveTo>
                                    <a:pt x="0" y="0"/>
                                  </a:moveTo>
                                  <a:lnTo>
                                    <a:pt x="410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06467A" id="Group 2" o:spid="_x0000_s1026" style="width:205.95pt;height:.5pt;mso-position-horizontal-relative:char;mso-position-vertical-relative:line" coordsize="4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KWewMAAM8IAAAOAAAAZHJzL2Uyb0RvYy54bWy0Vttu2zAMfR+wfxD0uCG1nThZazQthlyK&#10;AbsByz5AseULZkuepMTphv37KEpOnRTFhg7zg0OZFMnDa65vD01N9lzpSoo5jS5CSrhIZVaJYk6/&#10;btajS0q0YSJjtRR8Tu+5prc3L19cd23Cx7KUdcYVASVCJ107p6UxbRIEOi15w/SFbLkAZi5Vwwwc&#10;VRFkinWgvamDcRjOgk6qrFUy5VrD16Vj0hvUn+c8NZ/yXHND6jkF3wy+Fb639h3cXLOkUKwtq9S7&#10;wZ7hRcMqAUaPqpbMMLJT1SNVTZUqqWVuLlLZBDLPq5QjBkAThWdo7pTctYilSLqiPYYJQnsWp2er&#10;TT/uPytSZZA7SgRrIEVolYxtaLq2SEDiTrVf2s/K4QPyvUy/aWAH53x7Lpww2XYfZAbq2M5IDM0h&#10;V41VAaDJATNwf8wAPxiSwsfxLJpOZ1NKUuDNJlOfoLSELD66lJYrfy2Ooit3J8IbAUucNfTQe+Tg&#10;4OGIzGMfn2Kf/G/sABDwTV319djjKPQgMPYsOaI+ER+iPrnwJGjoLP1QPPrfiudLyVqONaltafgA&#10;TvoArhXntltJ7GKIQn3x6GHlDDhdqxMNBfbHmjkJxBNxO4YBArjT5o5LrDq2f6+N6/YMKKzlzFf8&#10;BiZD3tTQ+K9HJCRT4jNTHAWgOZzAq4BsQtIRTJZX12uBKhpogZqcPFYEgXpQNB4oAreL3jFW9r6m&#10;B+GdBYowO1RDbKZWatsPG3Cs7yLQAEIW2BOyYPtc1t3xJhRMy/M5qSiBObl1ldoyYz2zJixJujnF&#10;ONgPjdzzjUSWOetUMPLArcVQCq7Dghh45dhwwxqACeMINGp9HSRUyHVV15iCWlhXcFxYB7Ssq8wy&#10;8aCK7aJWZM/sBsDHggFlJ2IwaUWGykrOspWnDatqR4N8jbGFqvMhsPWHI/7nVXi1ulxdxqN4PFuN&#10;4nC5HL1dL+LRbB29mS4ny8ViGf2yaYvipKyyjAvrXb9uovjvOtIvPrcojgvnBIUegl3j8xhscOoG&#10;xgKw9L8u1n1L2kmpk63M7qE9lXT7E/Y9EKVUPyjpYHfOqf6+Y4pTUr8TMF+uoji2yxYP8fTNGA5q&#10;yNkOOUykoGpODYUCt+TCuAW9a1VVlGApwpIX8i2skryyXQxzvffKH2DEIeUXkKdhawJ1spaHZ5R6&#10;+B9y8xsAAP//AwBQSwMEFAAGAAgAAAAhAJhHyFHaAAAAAwEAAA8AAABkcnMvZG93bnJldi54bWxM&#10;j09Lw0AQxe+C32EZwZvdrP+wMZtSinoqgq0gvU2TaRKanQ3ZbZJ+e0cvenkwvMd7v8kWk2vVQH1o&#10;PFswswQUceHLhisLn9vXmydQISKX2HomC2cKsMgvLzJMSz/yBw2bWCkp4ZCihTrGLtU6FDU5DDPf&#10;EYt38L3DKGdf6bLHUcpdq2+T5FE7bFgWauxoVVNx3JychbcRx+WdeRnWx8PqvNs+vH+tDVl7fTUt&#10;n0FFmuJfGH7wBR1yYdr7E5dBtRbkkfir4t0bMwe1l1ACOs/0f/b8GwAA//8DAFBLAQItABQABgAI&#10;AAAAIQC2gziS/gAAAOEBAAATAAAAAAAAAAAAAAAAAAAAAABbQ29udGVudF9UeXBlc10ueG1sUEsB&#10;Ai0AFAAGAAgAAAAhADj9If/WAAAAlAEAAAsAAAAAAAAAAAAAAAAALwEAAF9yZWxzLy5yZWxzUEsB&#10;Ai0AFAAGAAgAAAAhAJ88UpZ7AwAAzwgAAA4AAAAAAAAAAAAAAAAALgIAAGRycy9lMm9Eb2MueG1s&#10;UEsBAi0AFAAGAAgAAAAhAJhHyFHaAAAAAwEAAA8AAAAAAAAAAAAAAAAA1QUAAGRycy9kb3ducmV2&#10;LnhtbFBLBQYAAAAABAAEAPMAAADcBgAAAAA=&#10;">
                <v:group id="Group 3" o:spid="_x0000_s1027" style="position:absolute;left:5;top:5;width:4109;height:2" coordorigin="5,5" coordsize="4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4109;height:2;visibility:visible;mso-wrap-style:square;v-text-anchor:top" coordsize="4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1VKxQAAANoAAAAPAAAAZHJzL2Rvd25yZXYueG1sRI/dagIx&#10;FITvC75DOEJvRLOtIGU1iliFihSpf3h52Bx3FzcnYZPq6tM3gtDLYWa+YUaTxlTiQrUvLSt46yUg&#10;iDOrS84V7LaL7gcIH5A1VpZJwY08TMatlxGm2l75hy6bkIsIYZ+igiIEl0rps4IM+p51xNE72dpg&#10;iLLOpa7xGuGmku9JMpAGS44LBTqaFZSdN79GAXeObn1bzb+nh+V+uVpsP+cnd1fqtd1MhyACNeE/&#10;/Gx/aQV9eFyJN0CO/wAAAP//AwBQSwECLQAUAAYACAAAACEA2+H2y+4AAACFAQAAEwAAAAAAAAAA&#10;AAAAAAAAAAAAW0NvbnRlbnRfVHlwZXNdLnhtbFBLAQItABQABgAIAAAAIQBa9CxbvwAAABUBAAAL&#10;AAAAAAAAAAAAAAAAAB8BAABfcmVscy8ucmVsc1BLAQItABQABgAIAAAAIQBO31VKxQAAANoAAAAP&#10;AAAAAAAAAAAAAAAAAAcCAABkcnMvZG93bnJldi54bWxQSwUGAAAAAAMAAwC3AAAA+QIAAAAA&#10;" path="m,l4108,e" filled="f" strokeweight=".5pt">
                    <v:path arrowok="t" o:connecttype="custom" o:connectlocs="0,0;4108,0" o:connectangles="0,0"/>
                  </v:shape>
                </v:group>
                <w10:anchorlock/>
              </v:group>
            </w:pict>
          </mc:Fallback>
        </mc:AlternateContent>
      </w:r>
    </w:p>
    <w:p w:rsidR="003022DB" w:rsidRDefault="003022DB">
      <w:pPr>
        <w:rPr>
          <w:rFonts w:ascii="Verdana" w:eastAsia="Verdana" w:hAnsi="Verdana" w:cs="Verdana"/>
          <w:sz w:val="18"/>
          <w:szCs w:val="18"/>
        </w:rPr>
      </w:pPr>
    </w:p>
    <w:p w:rsidR="003022DB" w:rsidRDefault="003022DB">
      <w:pPr>
        <w:rPr>
          <w:rFonts w:ascii="Verdana" w:eastAsia="Verdana" w:hAnsi="Verdana" w:cs="Verdana"/>
          <w:sz w:val="18"/>
          <w:szCs w:val="18"/>
        </w:rPr>
      </w:pPr>
    </w:p>
    <w:p w:rsidR="003022DB" w:rsidRDefault="003022DB">
      <w:pPr>
        <w:rPr>
          <w:rFonts w:ascii="Verdana" w:eastAsia="Verdana" w:hAnsi="Verdana" w:cs="Verdana"/>
          <w:sz w:val="18"/>
          <w:szCs w:val="18"/>
        </w:rPr>
      </w:pPr>
    </w:p>
    <w:p w:rsidR="003022DB" w:rsidRDefault="00073F38">
      <w:pPr>
        <w:spacing w:before="83"/>
        <w:ind w:left="1976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 w:hAnsi="Arial"/>
          <w:spacing w:val="-1"/>
          <w:sz w:val="13"/>
        </w:rPr>
        <w:t>Donostia</w:t>
      </w:r>
      <w:proofErr w:type="spellEnd"/>
      <w:r>
        <w:rPr>
          <w:rFonts w:ascii="Arial" w:hAnsi="Arial"/>
          <w:spacing w:val="-1"/>
          <w:sz w:val="13"/>
        </w:rPr>
        <w:t xml:space="preserve"> </w:t>
      </w:r>
      <w:r>
        <w:rPr>
          <w:rFonts w:ascii="Arial" w:hAnsi="Arial"/>
          <w:sz w:val="13"/>
        </w:rPr>
        <w:t>-</w:t>
      </w:r>
      <w:r>
        <w:rPr>
          <w:rFonts w:ascii="Arial" w:hAnsi="Arial"/>
          <w:spacing w:val="-1"/>
          <w:sz w:val="13"/>
        </w:rPr>
        <w:t xml:space="preserve"> </w:t>
      </w:r>
      <w:r>
        <w:rPr>
          <w:rFonts w:ascii="Arial" w:hAnsi="Arial"/>
          <w:sz w:val="13"/>
        </w:rPr>
        <w:t>San</w:t>
      </w:r>
      <w:r>
        <w:rPr>
          <w:rFonts w:ascii="Arial" w:hAnsi="Arial"/>
          <w:spacing w:val="-1"/>
          <w:sz w:val="13"/>
        </w:rPr>
        <w:t xml:space="preserve"> </w:t>
      </w:r>
      <w:proofErr w:type="spellStart"/>
      <w:r>
        <w:rPr>
          <w:rFonts w:ascii="Arial" w:hAnsi="Arial"/>
          <w:sz w:val="13"/>
        </w:rPr>
        <w:t>Sebastián</w:t>
      </w:r>
      <w:proofErr w:type="spellEnd"/>
      <w:r>
        <w:rPr>
          <w:rFonts w:ascii="Arial" w:hAnsi="Arial"/>
          <w:sz w:val="13"/>
        </w:rPr>
        <w:t>,</w:t>
      </w:r>
      <w:r>
        <w:rPr>
          <w:rFonts w:ascii="Arial" w:hAnsi="Arial"/>
          <w:spacing w:val="-2"/>
          <w:sz w:val="13"/>
        </w:rPr>
        <w:t xml:space="preserve"> </w:t>
      </w:r>
      <w:r>
        <w:rPr>
          <w:rFonts w:ascii="Arial" w:hAnsi="Arial"/>
          <w:sz w:val="13"/>
        </w:rPr>
        <w:t>1</w:t>
      </w:r>
      <w:r>
        <w:rPr>
          <w:rFonts w:ascii="Arial" w:hAnsi="Arial"/>
          <w:spacing w:val="35"/>
          <w:sz w:val="13"/>
        </w:rPr>
        <w:t xml:space="preserve"> </w:t>
      </w:r>
      <w:r>
        <w:rPr>
          <w:rFonts w:ascii="Arial" w:hAnsi="Arial"/>
          <w:sz w:val="13"/>
        </w:rPr>
        <w:t>-</w:t>
      </w:r>
      <w:r>
        <w:rPr>
          <w:rFonts w:ascii="Arial" w:hAnsi="Arial"/>
          <w:spacing w:val="35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01010</w:t>
      </w:r>
      <w:r>
        <w:rPr>
          <w:rFonts w:ascii="Arial" w:hAnsi="Arial"/>
          <w:sz w:val="13"/>
        </w:rPr>
        <w:t xml:space="preserve"> VITORIA-GASTEIZ  </w:t>
      </w:r>
      <w:r>
        <w:rPr>
          <w:rFonts w:ascii="Arial" w:hAnsi="Arial"/>
          <w:spacing w:val="34"/>
          <w:sz w:val="13"/>
        </w:rPr>
        <w:t xml:space="preserve"> </w:t>
      </w:r>
      <w:proofErr w:type="spellStart"/>
      <w:r>
        <w:rPr>
          <w:rFonts w:ascii="Arial" w:hAnsi="Arial"/>
          <w:sz w:val="13"/>
        </w:rPr>
        <w:t>tef</w:t>
      </w:r>
      <w:proofErr w:type="spellEnd"/>
      <w:r>
        <w:rPr>
          <w:rFonts w:ascii="Arial" w:hAnsi="Arial"/>
          <w:sz w:val="13"/>
        </w:rPr>
        <w:t>.</w:t>
      </w:r>
      <w:r>
        <w:rPr>
          <w:rFonts w:ascii="Arial" w:hAnsi="Arial"/>
          <w:spacing w:val="-2"/>
          <w:sz w:val="13"/>
        </w:rPr>
        <w:t xml:space="preserve"> </w:t>
      </w:r>
      <w:proofErr w:type="gramStart"/>
      <w:r>
        <w:rPr>
          <w:rFonts w:ascii="Arial" w:hAnsi="Arial"/>
          <w:spacing w:val="-1"/>
          <w:sz w:val="13"/>
        </w:rPr>
        <w:t>945</w:t>
      </w:r>
      <w:r>
        <w:rPr>
          <w:rFonts w:ascii="Arial" w:hAnsi="Arial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01 94</w:t>
      </w:r>
      <w:r>
        <w:rPr>
          <w:rFonts w:ascii="Arial" w:hAnsi="Arial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70</w:t>
      </w:r>
      <w:proofErr w:type="gramEnd"/>
      <w:r>
        <w:rPr>
          <w:rFonts w:ascii="Arial" w:hAnsi="Arial"/>
          <w:spacing w:val="35"/>
          <w:sz w:val="13"/>
        </w:rPr>
        <w:t xml:space="preserve"> </w:t>
      </w:r>
      <w:r>
        <w:rPr>
          <w:rFonts w:ascii="Arial" w:hAnsi="Arial"/>
          <w:sz w:val="13"/>
        </w:rPr>
        <w:t>-</w:t>
      </w:r>
      <w:r>
        <w:rPr>
          <w:rFonts w:ascii="Arial" w:hAnsi="Arial"/>
          <w:spacing w:val="-1"/>
          <w:sz w:val="13"/>
        </w:rPr>
        <w:t xml:space="preserve"> </w:t>
      </w:r>
      <w:r>
        <w:rPr>
          <w:rFonts w:ascii="Arial" w:hAnsi="Arial"/>
          <w:sz w:val="13"/>
        </w:rPr>
        <w:t>Fax</w:t>
      </w:r>
      <w:r>
        <w:rPr>
          <w:rFonts w:ascii="Arial" w:hAnsi="Arial"/>
          <w:spacing w:val="-1"/>
          <w:sz w:val="13"/>
        </w:rPr>
        <w:t xml:space="preserve"> 945 01</w:t>
      </w:r>
      <w:r>
        <w:rPr>
          <w:rFonts w:ascii="Arial" w:hAnsi="Arial"/>
          <w:sz w:val="13"/>
        </w:rPr>
        <w:t xml:space="preserve"> </w:t>
      </w:r>
      <w:r>
        <w:rPr>
          <w:rFonts w:ascii="Arial" w:hAnsi="Arial"/>
          <w:spacing w:val="-1"/>
          <w:sz w:val="13"/>
        </w:rPr>
        <w:t>95 34</w:t>
      </w:r>
      <w:r>
        <w:rPr>
          <w:rFonts w:ascii="Arial" w:hAnsi="Arial"/>
          <w:spacing w:val="35"/>
          <w:sz w:val="13"/>
        </w:rPr>
        <w:t xml:space="preserve"> </w:t>
      </w:r>
      <w:r>
        <w:rPr>
          <w:rFonts w:ascii="Arial" w:hAnsi="Arial"/>
          <w:sz w:val="13"/>
        </w:rPr>
        <w:t xml:space="preserve">- </w:t>
      </w:r>
      <w:r>
        <w:rPr>
          <w:rFonts w:ascii="Arial" w:hAnsi="Arial"/>
          <w:spacing w:val="-1"/>
          <w:sz w:val="13"/>
        </w:rPr>
        <w:t>e-mai</w:t>
      </w:r>
      <w:hyperlink r:id="rId6">
        <w:r>
          <w:rPr>
            <w:rFonts w:ascii="Arial" w:hAnsi="Arial"/>
            <w:spacing w:val="-1"/>
            <w:sz w:val="13"/>
          </w:rPr>
          <w:t xml:space="preserve">l </w:t>
        </w:r>
        <w:r>
          <w:rPr>
            <w:rFonts w:ascii="Arial" w:hAnsi="Arial"/>
            <w:sz w:val="13"/>
          </w:rPr>
          <w:t>ondarea@euskadi.eus</w:t>
        </w:r>
      </w:hyperlink>
    </w:p>
    <w:sectPr w:rsidR="003022DB">
      <w:type w:val="continuous"/>
      <w:pgSz w:w="11910" w:h="16840"/>
      <w:pgMar w:top="62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DB"/>
    <w:rsid w:val="00015A18"/>
    <w:rsid w:val="00073F38"/>
    <w:rsid w:val="001373B4"/>
    <w:rsid w:val="0022216F"/>
    <w:rsid w:val="003022DB"/>
    <w:rsid w:val="006129C7"/>
    <w:rsid w:val="0073659B"/>
    <w:rsid w:val="009D3B9C"/>
    <w:rsid w:val="00A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6C51"/>
  <w15:docId w15:val="{A663C16F-4644-4A55-A644-2330F8B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link w:val="Gorputz-testuaKar"/>
    <w:uiPriority w:val="1"/>
    <w:qFormat/>
    <w:pPr>
      <w:ind w:left="176"/>
    </w:pPr>
    <w:rPr>
      <w:rFonts w:ascii="Arial" w:eastAsia="Arial" w:hAnsi="Arial"/>
      <w:sz w:val="18"/>
      <w:szCs w:val="18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  <w:style w:type="table" w:styleId="Saretaduntaula">
    <w:name w:val="Table Grid"/>
    <w:basedOn w:val="Taulanormala"/>
    <w:uiPriority w:val="39"/>
    <w:rsid w:val="0061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6129C7"/>
    <w:rPr>
      <w:rFonts w:ascii="Arial" w:eastAsia="Arial" w:hAnsi="Arial"/>
      <w:sz w:val="18"/>
      <w:szCs w:val="18"/>
    </w:rPr>
  </w:style>
  <w:style w:type="character" w:customStyle="1" w:styleId="form-control-text">
    <w:name w:val="form-control-text"/>
    <w:basedOn w:val="Paragrafoarenletra-tipolehenetsia"/>
    <w:rsid w:val="0022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area@euskadi.eu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CERTIFICADO DE JUSTIFICACIÓN</vt:lpstr>
    </vt:vector>
  </TitlesOfParts>
  <Company>Eusko Jaurlaritza Gobierno Vasco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JUSTIFICACIÓN</dc:title>
  <dc:subject>CERTIFICADO DE JUSTIFICACIÓN</dc:subject>
  <dc:creator>Beltran De Heredia Querejazu, Arantzazu</dc:creator>
  <cp:lastModifiedBy>Beltran De Heredia Querejazu, Arantzazu</cp:lastModifiedBy>
  <cp:revision>2</cp:revision>
  <dcterms:created xsi:type="dcterms:W3CDTF">2024-03-15T08:24:00Z</dcterms:created>
  <dcterms:modified xsi:type="dcterms:W3CDTF">2024-03-15T08:24:00Z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2010-11-29T00:00:00Z</vt:filetime>
  </property>
  <property fmtid="{D5CDD505-2E9C-101B-9397-08002B2CF9AE}" pid="3" name="LastSaved">
    <vt:filetime>2023-08-22T00:00:00Z</vt:filetime>
  </property>
</Properties>
</file>