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DC74" w14:textId="14140E21" w:rsidR="00F54199" w:rsidRPr="00435F3D" w:rsidRDefault="00F54199" w:rsidP="00E619BC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4E73C6C3" w14:textId="77777777" w:rsidR="00F54199" w:rsidRPr="00435F3D" w:rsidRDefault="00F54199" w:rsidP="00E619BC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0AB12E17" w14:textId="77777777" w:rsidR="00F54199" w:rsidRPr="00435F3D" w:rsidRDefault="00F54199" w:rsidP="00E619BC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5CD49DF4" w14:textId="77777777" w:rsidR="00F54199" w:rsidRPr="00435F3D" w:rsidRDefault="00F54199" w:rsidP="00E619BC">
      <w:pPr>
        <w:jc w:val="center"/>
        <w:rPr>
          <w:rFonts w:ascii="Roboto" w:hAnsi="Roboto"/>
          <w:b/>
          <w:bCs/>
          <w:sz w:val="40"/>
          <w:szCs w:val="40"/>
        </w:rPr>
      </w:pPr>
    </w:p>
    <w:p w14:paraId="63CF363E" w14:textId="4A41E400" w:rsidR="00E619BC" w:rsidRPr="00435F3D" w:rsidRDefault="00E619BC" w:rsidP="00E619BC">
      <w:pPr>
        <w:jc w:val="center"/>
        <w:rPr>
          <w:rFonts w:ascii="Roboto" w:hAnsi="Roboto"/>
          <w:b/>
          <w:bCs/>
          <w:sz w:val="40"/>
          <w:szCs w:val="40"/>
        </w:rPr>
      </w:pPr>
      <w:r w:rsidRPr="00435F3D">
        <w:rPr>
          <w:rFonts w:ascii="Roboto" w:hAnsi="Roboto"/>
          <w:b/>
          <w:bCs/>
          <w:sz w:val="40"/>
          <w:szCs w:val="40"/>
        </w:rPr>
        <w:t xml:space="preserve">MEMORIA </w:t>
      </w:r>
    </w:p>
    <w:p w14:paraId="1F60C390" w14:textId="485D60F5" w:rsidR="00E619BC" w:rsidRPr="00435F3D" w:rsidRDefault="00F54199" w:rsidP="00E619BC">
      <w:pPr>
        <w:jc w:val="center"/>
        <w:rPr>
          <w:rFonts w:ascii="Roboto" w:hAnsi="Roboto"/>
          <w:b/>
          <w:bCs/>
          <w:sz w:val="28"/>
          <w:szCs w:val="28"/>
        </w:rPr>
      </w:pPr>
      <w:r w:rsidRPr="00435F3D">
        <w:rPr>
          <w:rFonts w:ascii="Roboto" w:hAnsi="Roboto"/>
          <w:b/>
          <w:bCs/>
          <w:sz w:val="28"/>
          <w:szCs w:val="28"/>
        </w:rPr>
        <w:t>GUNE</w:t>
      </w:r>
      <w:r w:rsidR="00371EBD" w:rsidRPr="00435F3D">
        <w:rPr>
          <w:rFonts w:ascii="Roboto" w:hAnsi="Roboto"/>
          <w:b/>
          <w:bCs/>
          <w:sz w:val="28"/>
          <w:szCs w:val="28"/>
        </w:rPr>
        <w:t>A</w:t>
      </w:r>
      <w:r w:rsidR="006B1802" w:rsidRPr="00435F3D">
        <w:rPr>
          <w:rFonts w:ascii="Roboto" w:hAnsi="Roboto"/>
          <w:b/>
          <w:bCs/>
          <w:sz w:val="28"/>
          <w:szCs w:val="28"/>
        </w:rPr>
        <w:t>K</w:t>
      </w:r>
      <w:r w:rsidR="00896AAF" w:rsidRPr="00435F3D">
        <w:rPr>
          <w:rFonts w:ascii="Roboto" w:hAnsi="Roboto"/>
          <w:b/>
          <w:bCs/>
          <w:sz w:val="28"/>
          <w:szCs w:val="28"/>
        </w:rPr>
        <w:t xml:space="preserve"> </w:t>
      </w:r>
      <w:r w:rsidR="00E619BC" w:rsidRPr="00435F3D">
        <w:rPr>
          <w:rFonts w:ascii="Roboto" w:hAnsi="Roboto"/>
          <w:b/>
          <w:bCs/>
          <w:sz w:val="28"/>
          <w:szCs w:val="28"/>
        </w:rPr>
        <w:t>EGOKITZEKO NEURRIA</w:t>
      </w:r>
    </w:p>
    <w:p w14:paraId="5E3B3963" w14:textId="77777777" w:rsidR="00E619BC" w:rsidRPr="00435F3D" w:rsidRDefault="00E619BC" w:rsidP="00E619BC">
      <w:pPr>
        <w:rPr>
          <w:rFonts w:ascii="Roboto" w:hAnsi="Roboto"/>
          <w:sz w:val="20"/>
          <w:szCs w:val="20"/>
        </w:rPr>
      </w:pPr>
    </w:p>
    <w:p w14:paraId="51078035" w14:textId="77777777" w:rsidR="00CC1CCA" w:rsidRPr="00435F3D" w:rsidRDefault="00CC1CCA" w:rsidP="00CC1CCA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</w:rPr>
      </w:pPr>
    </w:p>
    <w:p w14:paraId="025B59F8" w14:textId="77777777" w:rsidR="00F54199" w:rsidRPr="00435F3D" w:rsidRDefault="00F54199" w:rsidP="00CC1CCA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</w:rPr>
      </w:pPr>
    </w:p>
    <w:p w14:paraId="27CE4B18" w14:textId="4A9CF477" w:rsidR="00CC1CCA" w:rsidRPr="00435F3D" w:rsidRDefault="00F54199" w:rsidP="00CC1CCA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</w:rPr>
      </w:pPr>
      <w:r w:rsidRPr="00435F3D">
        <w:rPr>
          <w:rFonts w:ascii="Roboto" w:eastAsia="Calibri" w:hAnsi="Roboto" w:cs="Calibr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CEC8F" wp14:editId="41DBDF39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ED9D" w14:textId="77777777" w:rsidR="00F54199" w:rsidRPr="00F54199" w:rsidRDefault="00F54199" w:rsidP="00F54199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Pertsona/entitate eskatzailearen izena:</w:t>
                            </w:r>
                          </w:p>
                          <w:p w14:paraId="70C995D2" w14:textId="77777777" w:rsidR="00F54199" w:rsidRPr="00F54199" w:rsidRDefault="00F54199" w:rsidP="00F54199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 xml:space="preserve">Harremanetarako telefono-zenbakia: </w:t>
                            </w:r>
                          </w:p>
                          <w:p w14:paraId="008587D0" w14:textId="77777777" w:rsidR="00F54199" w:rsidRPr="00F54199" w:rsidRDefault="00F54199" w:rsidP="00F54199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 xml:space="preserve">Emaila: </w:t>
                            </w:r>
                          </w:p>
                          <w:p w14:paraId="1DB7E70B" w14:textId="77777777" w:rsidR="00F54199" w:rsidRPr="00F54199" w:rsidRDefault="00F54199" w:rsidP="00F54199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27587B" w14:textId="77777777" w:rsidR="00F54199" w:rsidRPr="00F54199" w:rsidRDefault="00F54199" w:rsidP="00F54199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</w:rPr>
                              <w:t>Enpresa-proiektua:</w:t>
                            </w:r>
                          </w:p>
                          <w:p w14:paraId="077A309B" w14:textId="77777777" w:rsidR="00F54199" w:rsidRPr="00F54199" w:rsidRDefault="00F54199" w:rsidP="00F54199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 xml:space="preserve">Enpresako proiektuaren izena: </w:t>
                            </w:r>
                          </w:p>
                          <w:p w14:paraId="75A751D5" w14:textId="77777777" w:rsidR="00F54199" w:rsidRPr="00F54199" w:rsidRDefault="00F54199" w:rsidP="00F54199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Kokatua dagoen herria-udalerria:</w:t>
                            </w:r>
                          </w:p>
                          <w:p w14:paraId="2EFB3E52" w14:textId="0F422073" w:rsidR="00F54199" w:rsidRPr="00F54199" w:rsidRDefault="00F54199" w:rsidP="00F54199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</w:pPr>
                            <w:r w:rsidRPr="00F54199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</w:rPr>
                              <w:t>Egin beharreko obraren/aktuazioaren deskribapen laburra: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CEC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.85pt;width:4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">
                <v:textbox style="mso-fit-shape-to-text:t">
                  <w:txbxContent>
                    <w:p w14:paraId="7695ED9D" w14:textId="77777777" w:rsidR="00F54199" w:rsidRPr="00F54199" w:rsidRDefault="00F54199" w:rsidP="00F54199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Pertsona/entitate eskatzailearen izena:</w:t>
                      </w:r>
                    </w:p>
                    <w:p w14:paraId="70C995D2" w14:textId="77777777" w:rsidR="00F54199" w:rsidRPr="00F54199" w:rsidRDefault="00F54199" w:rsidP="00F54199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 xml:space="preserve">Harremanetarako telefono-zenbakia: </w:t>
                      </w:r>
                    </w:p>
                    <w:p w14:paraId="008587D0" w14:textId="77777777" w:rsidR="00F54199" w:rsidRPr="00F54199" w:rsidRDefault="00F54199" w:rsidP="00F54199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 xml:space="preserve">Emaila: </w:t>
                      </w:r>
                    </w:p>
                    <w:p w14:paraId="1DB7E70B" w14:textId="77777777" w:rsidR="00F54199" w:rsidRPr="00F54199" w:rsidRDefault="00F54199" w:rsidP="00F54199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27587B" w14:textId="77777777" w:rsidR="00F54199" w:rsidRPr="00F54199" w:rsidRDefault="00F54199" w:rsidP="00F54199">
                      <w:pPr>
                        <w:spacing w:before="120" w:after="120"/>
                        <w:ind w:firstLine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</w:rPr>
                        <w:t>Enpresa-proiektua:</w:t>
                      </w:r>
                    </w:p>
                    <w:p w14:paraId="077A309B" w14:textId="77777777" w:rsidR="00F54199" w:rsidRPr="00F54199" w:rsidRDefault="00F54199" w:rsidP="00F54199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 xml:space="preserve">Enpresako proiektuaren izena: </w:t>
                      </w:r>
                    </w:p>
                    <w:p w14:paraId="75A751D5" w14:textId="77777777" w:rsidR="00F54199" w:rsidRPr="00F54199" w:rsidRDefault="00F54199" w:rsidP="00F54199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Kokatua dagoen herria-udalerria:</w:t>
                      </w:r>
                    </w:p>
                    <w:p w14:paraId="2EFB3E52" w14:textId="0F422073" w:rsidR="00F54199" w:rsidRPr="00F54199" w:rsidRDefault="00F54199" w:rsidP="00F54199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</w:pPr>
                      <w:r w:rsidRPr="00F54199">
                        <w:rPr>
                          <w:rFonts w:ascii="Roboto" w:eastAsia="Calibri" w:hAnsi="Roboto" w:cs="Calibri"/>
                          <w:sz w:val="18"/>
                          <w:szCs w:val="18"/>
                        </w:rPr>
                        <w:t>Egin beharreko obraren/aktuazioaren deskribapen laburra: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3A964" w14:textId="30B309F1" w:rsidR="00F54199" w:rsidRPr="00435F3D" w:rsidRDefault="00F54199">
      <w:pPr>
        <w:rPr>
          <w:rFonts w:ascii="Roboto" w:eastAsia="Calibri" w:hAnsi="Roboto" w:cs="Calibri"/>
          <w:sz w:val="18"/>
          <w:szCs w:val="18"/>
        </w:rPr>
      </w:pPr>
      <w:r w:rsidRPr="00435F3D">
        <w:rPr>
          <w:rFonts w:ascii="Roboto" w:eastAsia="Calibri" w:hAnsi="Roboto" w:cs="Calibri"/>
          <w:sz w:val="18"/>
          <w:szCs w:val="18"/>
        </w:rPr>
        <w:br w:type="page"/>
      </w:r>
    </w:p>
    <w:p w14:paraId="5F913498" w14:textId="77777777" w:rsidR="00CC1CCA" w:rsidRPr="00435F3D" w:rsidRDefault="00CC1CCA" w:rsidP="00CC1CCA">
      <w:pPr>
        <w:spacing w:before="120" w:after="120"/>
        <w:jc w:val="both"/>
        <w:rPr>
          <w:rFonts w:ascii="Roboto" w:eastAsia="Calibri" w:hAnsi="Roboto" w:cs="Calibri"/>
          <w:sz w:val="18"/>
          <w:szCs w:val="18"/>
        </w:rPr>
      </w:pPr>
    </w:p>
    <w:p w14:paraId="21CE95CD" w14:textId="77777777" w:rsidR="00E619BC" w:rsidRPr="00435F3D" w:rsidRDefault="00E619BC" w:rsidP="00E619BC">
      <w:pPr>
        <w:rPr>
          <w:rFonts w:ascii="Roboto" w:hAnsi="Roboto"/>
          <w:sz w:val="24"/>
          <w:szCs w:val="24"/>
        </w:rPr>
      </w:pPr>
      <w:r w:rsidRPr="00435F3D">
        <w:rPr>
          <w:rFonts w:ascii="Roboto" w:hAnsi="Roboto"/>
          <w:sz w:val="28"/>
          <w:szCs w:val="28"/>
        </w:rPr>
        <w:t>EGUNGO EGOERA</w:t>
      </w:r>
      <w:r w:rsidRPr="00435F3D">
        <w:rPr>
          <w:rFonts w:ascii="Roboto" w:hAnsi="Roboto"/>
          <w:sz w:val="24"/>
          <w:szCs w:val="24"/>
        </w:rPr>
        <w:t xml:space="preserve"> </w:t>
      </w:r>
      <w:r w:rsidRPr="00435F3D">
        <w:rPr>
          <w:rFonts w:ascii="Roboto" w:hAnsi="Roboto"/>
          <w:sz w:val="20"/>
          <w:szCs w:val="20"/>
        </w:rPr>
        <w:t>(egin beharreko obraren/aktuazioaren aurreko egoera)</w:t>
      </w:r>
    </w:p>
    <w:p w14:paraId="0D55A0CF" w14:textId="48E30E6C" w:rsidR="00E619BC" w:rsidRPr="00435F3D" w:rsidRDefault="00F54199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Gune</w:t>
      </w:r>
      <w:r w:rsidR="006B1802" w:rsidRPr="00435F3D">
        <w:rPr>
          <w:rFonts w:ascii="Roboto" w:hAnsi="Roboto"/>
          <w:sz w:val="20"/>
          <w:szCs w:val="20"/>
        </w:rPr>
        <w:t>aren</w:t>
      </w:r>
      <w:r w:rsidR="00E619BC" w:rsidRPr="00435F3D">
        <w:rPr>
          <w:rFonts w:ascii="Roboto" w:hAnsi="Roboto"/>
          <w:sz w:val="20"/>
          <w:szCs w:val="20"/>
        </w:rPr>
        <w:t xml:space="preserve"> egungo egoeraren deskribapen laburra</w:t>
      </w:r>
      <w:r w:rsidR="006B1802" w:rsidRPr="00435F3D">
        <w:rPr>
          <w:rFonts w:ascii="Roboto" w:hAnsi="Roboto"/>
          <w:sz w:val="20"/>
          <w:szCs w:val="20"/>
        </w:rPr>
        <w:t>:</w:t>
      </w:r>
    </w:p>
    <w:p w14:paraId="2906D5AE" w14:textId="7C2F426B" w:rsidR="00E619BC" w:rsidRPr="00435F3D" w:rsidRDefault="006B1802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Adierazi </w:t>
      </w:r>
      <w:r w:rsidR="00F54199" w:rsidRPr="00435F3D">
        <w:rPr>
          <w:rFonts w:ascii="Roboto" w:hAnsi="Roboto"/>
          <w:sz w:val="20"/>
          <w:szCs w:val="20"/>
        </w:rPr>
        <w:t>gune</w:t>
      </w:r>
      <w:r w:rsidR="00E619BC" w:rsidRPr="00435F3D">
        <w:rPr>
          <w:rFonts w:ascii="Roboto" w:hAnsi="Roboto"/>
          <w:sz w:val="20"/>
          <w:szCs w:val="20"/>
        </w:rPr>
        <w:t>an egindako azken obra/aktuazioaren data</w:t>
      </w:r>
      <w:r w:rsidRPr="00435F3D">
        <w:rPr>
          <w:rFonts w:ascii="Roboto" w:hAnsi="Roboto"/>
          <w:sz w:val="20"/>
          <w:szCs w:val="20"/>
        </w:rPr>
        <w:t>,</w:t>
      </w:r>
      <w:r w:rsidR="00E619BC" w:rsidRPr="00435F3D">
        <w:rPr>
          <w:rFonts w:ascii="Roboto" w:hAnsi="Roboto"/>
          <w:sz w:val="20"/>
          <w:szCs w:val="20"/>
        </w:rPr>
        <w:t xml:space="preserve"> inbertsio hori labur deskribatuz</w:t>
      </w:r>
      <w:r w:rsidRPr="00435F3D">
        <w:rPr>
          <w:rFonts w:ascii="Roboto" w:hAnsi="Roboto"/>
          <w:sz w:val="20"/>
          <w:szCs w:val="20"/>
        </w:rPr>
        <w:t>:</w:t>
      </w:r>
    </w:p>
    <w:p w14:paraId="06403BB2" w14:textId="644B953B" w:rsidR="00E619BC" w:rsidRPr="00435F3D" w:rsidRDefault="00F54199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Gune</w:t>
      </w:r>
      <w:r w:rsidR="00E619BC" w:rsidRPr="00435F3D">
        <w:rPr>
          <w:rFonts w:ascii="Roboto" w:hAnsi="Roboto"/>
          <w:sz w:val="20"/>
          <w:szCs w:val="20"/>
        </w:rPr>
        <w:t xml:space="preserve">a martxan dago? </w:t>
      </w:r>
      <w:r w:rsidR="00E619BC" w:rsidRPr="00435F3D">
        <w:rPr>
          <w:rFonts w:ascii="Roboto" w:hAnsi="Roboto"/>
          <w:sz w:val="20"/>
          <w:szCs w:val="20"/>
          <w:u w:val="single"/>
        </w:rPr>
        <w:t>Hautatu aukera:</w:t>
      </w:r>
    </w:p>
    <w:p w14:paraId="693EDA14" w14:textId="77777777" w:rsidR="00E619BC" w:rsidRPr="00435F3D" w:rsidRDefault="00E619BC" w:rsidP="00E619BC">
      <w:pPr>
        <w:pStyle w:val="Prrafodelista"/>
        <w:numPr>
          <w:ilvl w:val="1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BAI bada, adierazi bertan egiten den jarduera eta jarduera horren hasiera-data.</w:t>
      </w:r>
    </w:p>
    <w:p w14:paraId="2B4116DF" w14:textId="65774C7B" w:rsidR="00E619BC" w:rsidRPr="00435F3D" w:rsidRDefault="00E619BC" w:rsidP="00E619BC">
      <w:pPr>
        <w:pStyle w:val="Prrafodelista"/>
        <w:numPr>
          <w:ilvl w:val="1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EZ bada, adierazi </w:t>
      </w:r>
      <w:r w:rsidR="00F54199" w:rsidRPr="00435F3D">
        <w:rPr>
          <w:rFonts w:ascii="Roboto" w:hAnsi="Roboto"/>
          <w:sz w:val="20"/>
          <w:szCs w:val="20"/>
        </w:rPr>
        <w:t>gune</w:t>
      </w:r>
      <w:r w:rsidRPr="00435F3D">
        <w:rPr>
          <w:rFonts w:ascii="Roboto" w:hAnsi="Roboto"/>
          <w:sz w:val="20"/>
          <w:szCs w:val="20"/>
        </w:rPr>
        <w:t>ak izan zuen azken jarduera eta itxiera-data:</w:t>
      </w:r>
    </w:p>
    <w:p w14:paraId="7B17282C" w14:textId="114A1CED" w:rsidR="00E619BC" w:rsidRPr="00435F3D" w:rsidRDefault="00F54199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Gune</w:t>
      </w:r>
      <w:r w:rsidR="00E619BC" w:rsidRPr="00435F3D">
        <w:rPr>
          <w:rFonts w:ascii="Roboto" w:hAnsi="Roboto"/>
          <w:sz w:val="20"/>
          <w:szCs w:val="20"/>
        </w:rPr>
        <w:t>aren egungo egoeraren 3-5 irudi erantsi</w:t>
      </w:r>
    </w:p>
    <w:p w14:paraId="426D24E8" w14:textId="77777777" w:rsidR="00E619BC" w:rsidRPr="00435F3D" w:rsidRDefault="00E619BC" w:rsidP="00E619BC">
      <w:pPr>
        <w:pStyle w:val="Prrafodelista"/>
        <w:rPr>
          <w:rFonts w:ascii="Roboto" w:hAnsi="Roboto"/>
          <w:sz w:val="20"/>
          <w:szCs w:val="20"/>
        </w:rPr>
      </w:pPr>
    </w:p>
    <w:p w14:paraId="702DBB1C" w14:textId="77777777" w:rsidR="00E619BC" w:rsidRPr="00435F3D" w:rsidRDefault="00E619BC" w:rsidP="00E619BC">
      <w:pPr>
        <w:ind w:left="360"/>
        <w:rPr>
          <w:rFonts w:ascii="Roboto" w:hAnsi="Roboto"/>
          <w:sz w:val="28"/>
          <w:szCs w:val="28"/>
        </w:rPr>
      </w:pPr>
    </w:p>
    <w:p w14:paraId="2570116B" w14:textId="77777777" w:rsidR="00E619BC" w:rsidRPr="00435F3D" w:rsidRDefault="00E619BC" w:rsidP="00E619BC">
      <w:pPr>
        <w:rPr>
          <w:rFonts w:ascii="Roboto" w:hAnsi="Roboto"/>
          <w:sz w:val="28"/>
          <w:szCs w:val="28"/>
        </w:rPr>
      </w:pPr>
      <w:r w:rsidRPr="00435F3D">
        <w:rPr>
          <w:rFonts w:ascii="Roboto" w:hAnsi="Roboto"/>
          <w:sz w:val="28"/>
          <w:szCs w:val="28"/>
        </w:rPr>
        <w:t xml:space="preserve">PROIEKTUA </w:t>
      </w:r>
    </w:p>
    <w:p w14:paraId="5758ED3E" w14:textId="77777777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Beharren justifikazio txostena</w:t>
      </w:r>
    </w:p>
    <w:p w14:paraId="09924648" w14:textId="51763288" w:rsidR="00E619BC" w:rsidRPr="00435F3D" w:rsidRDefault="00E619BC" w:rsidP="00E619B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="Segoe UI"/>
          <w:sz w:val="20"/>
          <w:szCs w:val="20"/>
        </w:rPr>
      </w:pPr>
      <w:r w:rsidRPr="00435F3D">
        <w:rPr>
          <w:rStyle w:val="normaltextrun"/>
          <w:rFonts w:ascii="Roboto" w:hAnsi="Roboto" w:cs="Segoe UI"/>
          <w:sz w:val="20"/>
          <w:szCs w:val="20"/>
        </w:rPr>
        <w:t xml:space="preserve">Ba al dago, eskualdean, jarduera ekonomiko edo zerbitzu hori eskaintzen duen beste </w:t>
      </w:r>
      <w:r w:rsidR="00F54199" w:rsidRPr="00435F3D">
        <w:rPr>
          <w:rStyle w:val="normaltextrun"/>
          <w:rFonts w:ascii="Roboto" w:hAnsi="Roboto" w:cs="Segoe UI"/>
          <w:sz w:val="20"/>
          <w:szCs w:val="20"/>
        </w:rPr>
        <w:t>gune</w:t>
      </w:r>
      <w:r w:rsidR="009E29A8" w:rsidRPr="00435F3D">
        <w:rPr>
          <w:rStyle w:val="normaltextrun"/>
          <w:rFonts w:ascii="Roboto" w:hAnsi="Roboto" w:cs="Segoe UI"/>
          <w:sz w:val="20"/>
          <w:szCs w:val="20"/>
        </w:rPr>
        <w:t>rik</w:t>
      </w:r>
      <w:r w:rsidRPr="00435F3D">
        <w:rPr>
          <w:rStyle w:val="normaltextrun"/>
          <w:rFonts w:ascii="Roboto" w:hAnsi="Roboto" w:cs="Segoe UI"/>
          <w:sz w:val="20"/>
          <w:szCs w:val="20"/>
        </w:rPr>
        <w:t>?</w:t>
      </w:r>
    </w:p>
    <w:p w14:paraId="2D129CE2" w14:textId="6BCD119E" w:rsidR="00E619BC" w:rsidRPr="00435F3D" w:rsidRDefault="00E619BC" w:rsidP="006A4CC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sz w:val="20"/>
          <w:szCs w:val="20"/>
        </w:rPr>
      </w:pPr>
      <w:r w:rsidRPr="00435F3D">
        <w:rPr>
          <w:rStyle w:val="normaltextrun"/>
          <w:rFonts w:ascii="Roboto" w:hAnsi="Roboto" w:cs="Segoe UI"/>
          <w:sz w:val="20"/>
          <w:szCs w:val="20"/>
        </w:rPr>
        <w:t xml:space="preserve">Ba al dago, udalerrian, jarduera ekonomiko edo zerbitzu hori eskaintzen duen beste </w:t>
      </w:r>
      <w:r w:rsidR="00F54199" w:rsidRPr="00435F3D">
        <w:rPr>
          <w:rStyle w:val="normaltextrun"/>
          <w:rFonts w:ascii="Roboto" w:hAnsi="Roboto" w:cs="Segoe UI"/>
          <w:sz w:val="20"/>
          <w:szCs w:val="20"/>
        </w:rPr>
        <w:t>gune</w:t>
      </w:r>
      <w:r w:rsidR="009E29A8" w:rsidRPr="00435F3D">
        <w:rPr>
          <w:rStyle w:val="normaltextrun"/>
          <w:rFonts w:ascii="Roboto" w:hAnsi="Roboto" w:cs="Segoe UI"/>
          <w:sz w:val="20"/>
          <w:szCs w:val="20"/>
        </w:rPr>
        <w:t>rik</w:t>
      </w:r>
      <w:r w:rsidRPr="00435F3D">
        <w:rPr>
          <w:rStyle w:val="normaltextrun"/>
          <w:rFonts w:ascii="Roboto" w:hAnsi="Roboto" w:cs="Segoe UI"/>
          <w:sz w:val="20"/>
          <w:szCs w:val="20"/>
        </w:rPr>
        <w:t>?</w:t>
      </w:r>
    </w:p>
    <w:p w14:paraId="3E195E8C" w14:textId="1E1F20E0" w:rsidR="00E619BC" w:rsidRPr="00435F3D" w:rsidRDefault="00E619BC" w:rsidP="006A4CC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 w:cs="Segoe UI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Aurreko erantzuna BAI bada, zeintzuk diren adierazi, beste </w:t>
      </w:r>
      <w:r w:rsidR="00F54199" w:rsidRPr="00435F3D">
        <w:rPr>
          <w:rFonts w:ascii="Roboto" w:hAnsi="Roboto"/>
          <w:sz w:val="20"/>
          <w:szCs w:val="20"/>
        </w:rPr>
        <w:t>gune</w:t>
      </w:r>
      <w:r w:rsidRPr="00435F3D">
        <w:rPr>
          <w:rFonts w:ascii="Roboto" w:hAnsi="Roboto"/>
          <w:sz w:val="20"/>
          <w:szCs w:val="20"/>
        </w:rPr>
        <w:t xml:space="preserve"> bat garatzeko beharra argudiatu, eta honek besteak ez bezala</w:t>
      </w:r>
      <w:r w:rsidRPr="00435F3D">
        <w:rPr>
          <w:rStyle w:val="normaltextrun"/>
          <w:rFonts w:ascii="Roboto" w:hAnsi="Roboto" w:cs="Segoe UI"/>
          <w:sz w:val="20"/>
          <w:szCs w:val="20"/>
        </w:rPr>
        <w:t xml:space="preserve"> </w:t>
      </w:r>
      <w:r w:rsidRPr="00435F3D">
        <w:rPr>
          <w:rFonts w:ascii="Roboto" w:hAnsi="Roboto"/>
          <w:sz w:val="20"/>
          <w:szCs w:val="20"/>
        </w:rPr>
        <w:t>zer eskaintzen duen azaldu.</w:t>
      </w:r>
    </w:p>
    <w:p w14:paraId="6E4CEF88" w14:textId="77777777" w:rsidR="00E619BC" w:rsidRPr="00435F3D" w:rsidRDefault="00E619BC" w:rsidP="00E619BC">
      <w:pPr>
        <w:pStyle w:val="paragraph"/>
        <w:spacing w:before="0" w:beforeAutospacing="0" w:after="0" w:afterAutospacing="0"/>
        <w:ind w:left="1440"/>
        <w:textAlignment w:val="baseline"/>
        <w:rPr>
          <w:rFonts w:ascii="Roboto" w:hAnsi="Roboto" w:cs="Segoe UI"/>
          <w:sz w:val="20"/>
          <w:szCs w:val="20"/>
        </w:rPr>
      </w:pPr>
    </w:p>
    <w:p w14:paraId="188E29F9" w14:textId="77777777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Kronograma</w:t>
      </w:r>
    </w:p>
    <w:p w14:paraId="20ECE8C9" w14:textId="77777777" w:rsidR="00E619BC" w:rsidRPr="00435F3D" w:rsidRDefault="00E619BC" w:rsidP="00E619BC">
      <w:pPr>
        <w:pStyle w:val="Prrafodelista"/>
        <w:rPr>
          <w:rFonts w:ascii="Roboto" w:hAnsi="Roboto"/>
          <w:sz w:val="20"/>
          <w:szCs w:val="20"/>
        </w:rPr>
      </w:pPr>
    </w:p>
    <w:p w14:paraId="3BAB2AC1" w14:textId="137B5EDE" w:rsidR="00E619BC" w:rsidRPr="00435F3D" w:rsidRDefault="00E619BC" w:rsidP="00E619BC">
      <w:pPr>
        <w:pStyle w:val="Prrafodelista"/>
        <w:numPr>
          <w:ilvl w:val="0"/>
          <w:numId w:val="3"/>
        </w:numPr>
        <w:rPr>
          <w:rFonts w:ascii="Roboto" w:hAnsi="Roboto"/>
          <w:sz w:val="20"/>
          <w:szCs w:val="20"/>
        </w:rPr>
      </w:pPr>
      <w:proofErr w:type="spellStart"/>
      <w:r w:rsidRPr="00435F3D">
        <w:rPr>
          <w:rFonts w:ascii="Roboto" w:hAnsi="Roboto"/>
          <w:sz w:val="20"/>
          <w:szCs w:val="20"/>
        </w:rPr>
        <w:t>LEADER</w:t>
      </w:r>
      <w:r w:rsidR="004E307B" w:rsidRPr="00435F3D">
        <w:rPr>
          <w:rFonts w:ascii="Roboto" w:hAnsi="Roboto"/>
          <w:sz w:val="20"/>
          <w:szCs w:val="20"/>
        </w:rPr>
        <w:t>r</w:t>
      </w:r>
      <w:r w:rsidRPr="00435F3D">
        <w:rPr>
          <w:rFonts w:ascii="Roboto" w:hAnsi="Roboto"/>
          <w:sz w:val="20"/>
          <w:szCs w:val="20"/>
        </w:rPr>
        <w:t>i</w:t>
      </w:r>
      <w:proofErr w:type="spellEnd"/>
      <w:r w:rsidRPr="00435F3D">
        <w:rPr>
          <w:rFonts w:ascii="Roboto" w:hAnsi="Roboto"/>
          <w:sz w:val="20"/>
          <w:szCs w:val="20"/>
        </w:rPr>
        <w:t xml:space="preserve"> aurkeztutako proiektu hau fase</w:t>
      </w:r>
      <w:r w:rsidR="001701F4" w:rsidRPr="00435F3D">
        <w:rPr>
          <w:rFonts w:ascii="Roboto" w:hAnsi="Roboto"/>
          <w:sz w:val="20"/>
          <w:szCs w:val="20"/>
        </w:rPr>
        <w:t xml:space="preserve">etan banatutako </w:t>
      </w:r>
      <w:r w:rsidRPr="00435F3D">
        <w:rPr>
          <w:rFonts w:ascii="Roboto" w:hAnsi="Roboto"/>
          <w:sz w:val="20"/>
          <w:szCs w:val="20"/>
        </w:rPr>
        <w:t>proiektu handiago baten parte al da? BAI bada, bete eta deskribatu faseak labur</w:t>
      </w:r>
      <w:r w:rsidR="00B8647A" w:rsidRPr="00435F3D">
        <w:rPr>
          <w:rFonts w:ascii="Roboto" w:hAnsi="Roboto"/>
          <w:sz w:val="20"/>
          <w:szCs w:val="20"/>
        </w:rPr>
        <w:t>:</w:t>
      </w:r>
    </w:p>
    <w:p w14:paraId="30940FBF" w14:textId="77777777" w:rsidR="00E619BC" w:rsidRPr="00435F3D" w:rsidRDefault="00E619BC" w:rsidP="00E619BC">
      <w:pPr>
        <w:pStyle w:val="Prrafodelista"/>
        <w:rPr>
          <w:rFonts w:ascii="Roboto" w:hAnsi="Roboto"/>
          <w:sz w:val="20"/>
          <w:szCs w:val="20"/>
        </w:rPr>
      </w:pPr>
    </w:p>
    <w:p w14:paraId="3B2CDFDD" w14:textId="77777777" w:rsidR="00E619BC" w:rsidRPr="00435F3D" w:rsidRDefault="00E619BC" w:rsidP="00E619BC">
      <w:pPr>
        <w:pStyle w:val="Prrafodelista"/>
        <w:numPr>
          <w:ilvl w:val="1"/>
          <w:numId w:val="4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I. fasea:</w:t>
      </w:r>
    </w:p>
    <w:p w14:paraId="4394F415" w14:textId="77777777" w:rsidR="00E619BC" w:rsidRPr="00435F3D" w:rsidRDefault="00E619BC" w:rsidP="00E619BC">
      <w:pPr>
        <w:pStyle w:val="Prrafodelista"/>
        <w:numPr>
          <w:ilvl w:val="1"/>
          <w:numId w:val="4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II. fasea:</w:t>
      </w:r>
    </w:p>
    <w:p w14:paraId="44649874" w14:textId="77777777" w:rsidR="00E619BC" w:rsidRPr="00435F3D" w:rsidRDefault="00E619BC" w:rsidP="00E619BC">
      <w:pPr>
        <w:pStyle w:val="Prrafodelista"/>
        <w:numPr>
          <w:ilvl w:val="1"/>
          <w:numId w:val="4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III. fase III:</w:t>
      </w:r>
    </w:p>
    <w:p w14:paraId="62397746" w14:textId="77777777" w:rsidR="00E619BC" w:rsidRPr="00435F3D" w:rsidRDefault="00E619BC" w:rsidP="00E619BC">
      <w:pPr>
        <w:pStyle w:val="Prrafodelista"/>
        <w:numPr>
          <w:ilvl w:val="1"/>
          <w:numId w:val="4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IV. fasea: </w:t>
      </w:r>
    </w:p>
    <w:p w14:paraId="51A1B02A" w14:textId="77777777" w:rsidR="00E619BC" w:rsidRPr="00435F3D" w:rsidRDefault="00E619BC" w:rsidP="00E619BC">
      <w:pPr>
        <w:pStyle w:val="Prrafodelista"/>
        <w:numPr>
          <w:ilvl w:val="1"/>
          <w:numId w:val="4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…. fasea</w:t>
      </w:r>
    </w:p>
    <w:p w14:paraId="42F01F23" w14:textId="77777777" w:rsidR="00E619BC" w:rsidRPr="00435F3D" w:rsidRDefault="00E619BC" w:rsidP="00E619BC">
      <w:pPr>
        <w:pStyle w:val="Prrafodelista"/>
        <w:ind w:left="1440"/>
        <w:rPr>
          <w:rFonts w:ascii="Roboto" w:hAnsi="Roboto"/>
          <w:sz w:val="20"/>
          <w:szCs w:val="20"/>
        </w:rPr>
      </w:pPr>
    </w:p>
    <w:p w14:paraId="10E7606D" w14:textId="77777777" w:rsidR="00E619BC" w:rsidRPr="00435F3D" w:rsidRDefault="00E619BC" w:rsidP="00E619BC">
      <w:pPr>
        <w:pStyle w:val="Prrafodelista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Dirulaguntza-deialdi honetarako eskatutako fasean, adierazi:</w:t>
      </w:r>
    </w:p>
    <w:p w14:paraId="176AFFDB" w14:textId="77777777" w:rsidR="00E619BC" w:rsidRPr="00435F3D" w:rsidRDefault="00E619BC" w:rsidP="00E619BC">
      <w:pPr>
        <w:pStyle w:val="Prrafodelista"/>
        <w:rPr>
          <w:rFonts w:ascii="Roboto" w:hAnsi="Roboto"/>
          <w:sz w:val="20"/>
          <w:szCs w:val="20"/>
        </w:rPr>
      </w:pPr>
    </w:p>
    <w:p w14:paraId="7EE62841" w14:textId="77777777" w:rsidR="00E619BC" w:rsidRPr="00435F3D" w:rsidRDefault="00E619BC" w:rsidP="00E619BC">
      <w:pPr>
        <w:pStyle w:val="Prrafodelista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Hasiera-data: </w:t>
      </w:r>
    </w:p>
    <w:p w14:paraId="5EA3528D" w14:textId="77777777" w:rsidR="00E619BC" w:rsidRPr="00435F3D" w:rsidRDefault="00E619BC" w:rsidP="00E619BC">
      <w:pPr>
        <w:pStyle w:val="Prrafodelista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Amaiera-data:</w:t>
      </w:r>
    </w:p>
    <w:p w14:paraId="3AA2DEB0" w14:textId="77777777" w:rsidR="00E619BC" w:rsidRPr="00435F3D" w:rsidRDefault="00E619BC" w:rsidP="00E619BC">
      <w:pPr>
        <w:pStyle w:val="Prrafodelista"/>
        <w:ind w:left="1440"/>
        <w:rPr>
          <w:rFonts w:ascii="Roboto" w:hAnsi="Roboto"/>
          <w:sz w:val="20"/>
          <w:szCs w:val="20"/>
        </w:rPr>
      </w:pPr>
    </w:p>
    <w:p w14:paraId="1545DC42" w14:textId="1C5AF60D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435F3D">
        <w:rPr>
          <w:rFonts w:ascii="Roboto" w:hAnsi="Roboto" w:cs="Segoe UI"/>
          <w:sz w:val="20"/>
          <w:szCs w:val="20"/>
          <w:shd w:val="clear" w:color="auto" w:fill="FFFFFF"/>
        </w:rPr>
        <w:t>Partaidetza publiko/pribaturik badago? BAI bada, deskribatu parte-hartze hori (langile-baliabideak, baliabide ekonomikoak, azpiegiturak)</w:t>
      </w:r>
      <w:r w:rsidR="001F5CC8" w:rsidRPr="00435F3D">
        <w:rPr>
          <w:rFonts w:ascii="Roboto" w:hAnsi="Roboto" w:cs="Segoe UI"/>
          <w:sz w:val="20"/>
          <w:szCs w:val="20"/>
          <w:shd w:val="clear" w:color="auto" w:fill="FFFFFF"/>
        </w:rPr>
        <w:t>:</w:t>
      </w:r>
    </w:p>
    <w:p w14:paraId="341F8D0B" w14:textId="77777777" w:rsidR="00E619BC" w:rsidRPr="00435F3D" w:rsidRDefault="00E619BC" w:rsidP="00E619BC">
      <w:pPr>
        <w:rPr>
          <w:rFonts w:ascii="Roboto" w:hAnsi="Roboto"/>
          <w:sz w:val="28"/>
          <w:szCs w:val="28"/>
        </w:rPr>
      </w:pPr>
    </w:p>
    <w:p w14:paraId="3972BA42" w14:textId="5B9CDFED" w:rsidR="00E619BC" w:rsidRPr="00435F3D" w:rsidRDefault="00F54199" w:rsidP="00E619BC">
      <w:pPr>
        <w:rPr>
          <w:rFonts w:ascii="Roboto" w:hAnsi="Roboto"/>
          <w:sz w:val="28"/>
          <w:szCs w:val="28"/>
        </w:rPr>
      </w:pPr>
      <w:r w:rsidRPr="00435F3D">
        <w:rPr>
          <w:rFonts w:ascii="Roboto" w:hAnsi="Roboto"/>
          <w:sz w:val="28"/>
          <w:szCs w:val="28"/>
        </w:rPr>
        <w:t>GUNE</w:t>
      </w:r>
      <w:r w:rsidR="00E619BC" w:rsidRPr="00435F3D">
        <w:rPr>
          <w:rFonts w:ascii="Roboto" w:hAnsi="Roboto"/>
          <w:sz w:val="28"/>
          <w:szCs w:val="28"/>
        </w:rPr>
        <w:t>AREN KUDEAKETA</w:t>
      </w:r>
    </w:p>
    <w:p w14:paraId="016058F6" w14:textId="77777777" w:rsidR="00E619BC" w:rsidRPr="00435F3D" w:rsidRDefault="00E619BC" w:rsidP="00E619BC">
      <w:pPr>
        <w:pStyle w:val="Prrafodelista"/>
        <w:rPr>
          <w:rFonts w:ascii="Roboto" w:hAnsi="Roboto"/>
          <w:sz w:val="20"/>
          <w:szCs w:val="20"/>
        </w:rPr>
      </w:pPr>
    </w:p>
    <w:p w14:paraId="684186D1" w14:textId="307AC9F5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Eman beharreko zerbitzua</w:t>
      </w:r>
      <w:r w:rsidR="001F5CC8" w:rsidRPr="00435F3D">
        <w:rPr>
          <w:rFonts w:ascii="Roboto" w:hAnsi="Roboto"/>
          <w:sz w:val="20"/>
          <w:szCs w:val="20"/>
        </w:rPr>
        <w:t xml:space="preserve"> deskribatu labur:</w:t>
      </w:r>
      <w:r w:rsidRPr="00435F3D">
        <w:rPr>
          <w:rFonts w:ascii="Roboto" w:hAnsi="Roboto"/>
          <w:sz w:val="20"/>
          <w:szCs w:val="20"/>
        </w:rPr>
        <w:t xml:space="preserve">  </w:t>
      </w:r>
    </w:p>
    <w:p w14:paraId="34DDFBA2" w14:textId="77777777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Entitate kudeatzailea: </w:t>
      </w:r>
    </w:p>
    <w:p w14:paraId="430B56E2" w14:textId="7C1D2E09" w:rsidR="00E619BC" w:rsidRPr="00435F3D" w:rsidRDefault="00E619BC" w:rsidP="00E619BC">
      <w:pPr>
        <w:pStyle w:val="Prrafodelista"/>
        <w:numPr>
          <w:ilvl w:val="2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Zerbitzua eskaera egin duen entitate</w:t>
      </w:r>
      <w:r w:rsidR="001C7DB3" w:rsidRPr="00435F3D">
        <w:rPr>
          <w:rFonts w:ascii="Roboto" w:hAnsi="Roboto"/>
          <w:sz w:val="20"/>
          <w:szCs w:val="20"/>
        </w:rPr>
        <w:t>ari badagokio</w:t>
      </w:r>
      <w:r w:rsidRPr="00435F3D">
        <w:rPr>
          <w:rFonts w:ascii="Roboto" w:hAnsi="Roboto"/>
          <w:sz w:val="20"/>
          <w:szCs w:val="20"/>
        </w:rPr>
        <w:t>, zerbitzua nola kudeatu</w:t>
      </w:r>
      <w:r w:rsidR="001C7DB3" w:rsidRPr="00435F3D">
        <w:rPr>
          <w:rFonts w:ascii="Roboto" w:hAnsi="Roboto"/>
          <w:sz w:val="20"/>
          <w:szCs w:val="20"/>
        </w:rPr>
        <w:t xml:space="preserve">ko </w:t>
      </w:r>
      <w:r w:rsidRPr="00435F3D">
        <w:rPr>
          <w:rFonts w:ascii="Roboto" w:hAnsi="Roboto"/>
          <w:sz w:val="20"/>
          <w:szCs w:val="20"/>
        </w:rPr>
        <w:t>den zehazt</w:t>
      </w:r>
      <w:r w:rsidR="001C7DB3" w:rsidRPr="00435F3D">
        <w:rPr>
          <w:rFonts w:ascii="Roboto" w:hAnsi="Roboto"/>
          <w:sz w:val="20"/>
          <w:szCs w:val="20"/>
        </w:rPr>
        <w:t xml:space="preserve">u </w:t>
      </w:r>
      <w:r w:rsidRPr="00435F3D">
        <w:rPr>
          <w:rFonts w:ascii="Roboto" w:hAnsi="Roboto"/>
          <w:sz w:val="20"/>
          <w:szCs w:val="20"/>
        </w:rPr>
        <w:t>eta horretarako behar diren baliabideak (baliabide materialak eta giza baliabideak)</w:t>
      </w:r>
      <w:r w:rsidR="001C7DB3" w:rsidRPr="00435F3D">
        <w:rPr>
          <w:rFonts w:ascii="Roboto" w:hAnsi="Roboto"/>
          <w:sz w:val="20"/>
          <w:szCs w:val="20"/>
        </w:rPr>
        <w:t xml:space="preserve"> aipatu</w:t>
      </w:r>
    </w:p>
    <w:p w14:paraId="1802815A" w14:textId="097B536E" w:rsidR="00E619BC" w:rsidRPr="00435F3D" w:rsidRDefault="00E619BC" w:rsidP="001C7DB3">
      <w:pPr>
        <w:pStyle w:val="Prrafodelista"/>
        <w:numPr>
          <w:ilvl w:val="2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lastRenderedPageBreak/>
        <w:t>Zerbitzua hirugarren bat</w:t>
      </w:r>
      <w:r w:rsidR="001C7DB3" w:rsidRPr="00435F3D">
        <w:rPr>
          <w:rFonts w:ascii="Roboto" w:hAnsi="Roboto"/>
          <w:sz w:val="20"/>
          <w:szCs w:val="20"/>
        </w:rPr>
        <w:t>i badagokio,</w:t>
      </w:r>
      <w:r w:rsidRPr="00435F3D">
        <w:rPr>
          <w:rFonts w:ascii="Roboto" w:hAnsi="Roboto"/>
          <w:sz w:val="20"/>
          <w:szCs w:val="20"/>
        </w:rPr>
        <w:t xml:space="preserve"> adjudikazio prozesua nola gauzatuko den zehaztu eta entitate esleipendunak bete eta izan behar dituen baldintza eta ezaugarri nagusiak deskribatu.</w:t>
      </w:r>
    </w:p>
    <w:p w14:paraId="33292586" w14:textId="72A0AE11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Jarduera berri baten kasuan, ba al dago proiektuaren/negozioaren kudeaketa bere gain hartu nahi duen enpresarik/pertsonarik? </w:t>
      </w:r>
      <w:r w:rsidR="003978AD" w:rsidRPr="00435F3D">
        <w:rPr>
          <w:rFonts w:ascii="Roboto" w:hAnsi="Roboto"/>
          <w:sz w:val="20"/>
          <w:szCs w:val="20"/>
        </w:rPr>
        <w:t>Z</w:t>
      </w:r>
      <w:r w:rsidRPr="00435F3D">
        <w:rPr>
          <w:rFonts w:ascii="Roboto" w:hAnsi="Roboto"/>
          <w:sz w:val="20"/>
          <w:szCs w:val="20"/>
          <w:u w:val="single"/>
        </w:rPr>
        <w:t>ehaztu</w:t>
      </w:r>
    </w:p>
    <w:p w14:paraId="4C9158A0" w14:textId="6A41FEDE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Irekitzeko eta ixteko aurreikusitako egutegi</w:t>
      </w:r>
      <w:r w:rsidR="00D837B8" w:rsidRPr="00435F3D">
        <w:rPr>
          <w:rFonts w:ascii="Roboto" w:hAnsi="Roboto"/>
          <w:sz w:val="20"/>
          <w:szCs w:val="20"/>
        </w:rPr>
        <w:t>a</w:t>
      </w:r>
      <w:r w:rsidRPr="00435F3D">
        <w:rPr>
          <w:rFonts w:ascii="Roboto" w:hAnsi="Roboto"/>
          <w:sz w:val="20"/>
          <w:szCs w:val="20"/>
        </w:rPr>
        <w:t xml:space="preserve"> eta ordutegiak. </w:t>
      </w:r>
    </w:p>
    <w:p w14:paraId="7F01CEE2" w14:textId="77777777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>Erabiltzaileek zerbitzua eskuratzeko eta erabiltzeko bete behar dituzten baldintzak.</w:t>
      </w:r>
    </w:p>
    <w:p w14:paraId="036AAF5D" w14:textId="77777777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Aurreikusten den jende-kopuruaren inguruko xehetasunak: xede publikoaren ezaugarriak eta aurreikusten den erabiltzaileen kopurua (astean, hilean eta urtean).  </w:t>
      </w:r>
    </w:p>
    <w:p w14:paraId="2ED62E9F" w14:textId="77777777" w:rsidR="00E619BC" w:rsidRPr="00435F3D" w:rsidRDefault="00E619BC" w:rsidP="00E619BC">
      <w:pPr>
        <w:pStyle w:val="Prrafodelista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435F3D">
        <w:rPr>
          <w:rFonts w:ascii="Roboto" w:hAnsi="Roboto"/>
          <w:sz w:val="20"/>
          <w:szCs w:val="20"/>
        </w:rPr>
        <w:t xml:space="preserve">Zerbitzua erabiltzeagatik urtean aurreikusten diren sarrerak eta gastuak. </w:t>
      </w:r>
    </w:p>
    <w:p w14:paraId="69C74733" w14:textId="77777777" w:rsidR="00E619BC" w:rsidRPr="00435F3D" w:rsidRDefault="00E619BC" w:rsidP="00E619BC">
      <w:pPr>
        <w:pStyle w:val="Prrafodelista"/>
        <w:rPr>
          <w:rStyle w:val="normaltextrun"/>
          <w:rFonts w:ascii="Roboto" w:hAnsi="Roboto"/>
          <w:sz w:val="20"/>
          <w:szCs w:val="20"/>
        </w:rPr>
      </w:pPr>
    </w:p>
    <w:p w14:paraId="7ADBE461" w14:textId="77777777" w:rsidR="00905791" w:rsidRPr="00435F3D" w:rsidRDefault="00905791">
      <w:pPr>
        <w:rPr>
          <w:rFonts w:ascii="Roboto" w:hAnsi="Roboto"/>
        </w:rPr>
      </w:pPr>
    </w:p>
    <w:sectPr w:rsidR="00905791" w:rsidRPr="00435F3D" w:rsidSect="006E15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94787" w14:textId="77777777" w:rsidR="00776A62" w:rsidRDefault="00776A62" w:rsidP="00776A62">
      <w:pPr>
        <w:spacing w:after="0" w:line="240" w:lineRule="auto"/>
      </w:pPr>
      <w:r>
        <w:separator/>
      </w:r>
    </w:p>
  </w:endnote>
  <w:endnote w:type="continuationSeparator" w:id="0">
    <w:p w14:paraId="7211B782" w14:textId="77777777" w:rsidR="00776A62" w:rsidRDefault="00776A62" w:rsidP="0077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Roboto" w:hAnsi="Roboto"/>
        <w:sz w:val="18"/>
        <w:szCs w:val="18"/>
      </w:rPr>
      <w:id w:val="1318298271"/>
      <w:docPartObj>
        <w:docPartGallery w:val="Page Numbers (Bottom of Page)"/>
        <w:docPartUnique/>
      </w:docPartObj>
    </w:sdtPr>
    <w:sdtContent>
      <w:p w14:paraId="1F6FC52F" w14:textId="2199E097" w:rsidR="006774F5" w:rsidRPr="006774F5" w:rsidRDefault="006774F5">
        <w:pPr>
          <w:pStyle w:val="Piedepgina"/>
          <w:jc w:val="right"/>
          <w:rPr>
            <w:rFonts w:ascii="Roboto" w:hAnsi="Roboto"/>
            <w:sz w:val="18"/>
            <w:szCs w:val="18"/>
          </w:rPr>
        </w:pPr>
        <w:r w:rsidRPr="006774F5">
          <w:rPr>
            <w:rFonts w:ascii="Roboto" w:hAnsi="Roboto"/>
            <w:sz w:val="18"/>
            <w:szCs w:val="18"/>
          </w:rPr>
          <w:fldChar w:fldCharType="begin"/>
        </w:r>
        <w:r w:rsidRPr="006774F5">
          <w:rPr>
            <w:rFonts w:ascii="Roboto" w:hAnsi="Roboto"/>
            <w:sz w:val="18"/>
            <w:szCs w:val="18"/>
          </w:rPr>
          <w:instrText>PAGE   \* MERGEFORMAT</w:instrText>
        </w:r>
        <w:r w:rsidRPr="006774F5">
          <w:rPr>
            <w:rFonts w:ascii="Roboto" w:hAnsi="Roboto"/>
            <w:sz w:val="18"/>
            <w:szCs w:val="18"/>
          </w:rPr>
          <w:fldChar w:fldCharType="separate"/>
        </w:r>
        <w:r w:rsidRPr="006774F5">
          <w:rPr>
            <w:rFonts w:ascii="Roboto" w:hAnsi="Roboto"/>
            <w:sz w:val="18"/>
            <w:szCs w:val="18"/>
            <w:lang w:val="es-ES"/>
          </w:rPr>
          <w:t>2</w:t>
        </w:r>
        <w:r w:rsidRPr="006774F5">
          <w:rPr>
            <w:rFonts w:ascii="Roboto" w:hAnsi="Roboto"/>
            <w:sz w:val="18"/>
            <w:szCs w:val="18"/>
          </w:rPr>
          <w:fldChar w:fldCharType="end"/>
        </w:r>
      </w:p>
    </w:sdtContent>
  </w:sdt>
  <w:p w14:paraId="0731C590" w14:textId="084BD889" w:rsidR="006774F5" w:rsidRPr="006774F5" w:rsidRDefault="006774F5">
    <w:pPr>
      <w:pStyle w:val="Piedepgina"/>
      <w:rPr>
        <w:rFonts w:ascii="Roboto" w:hAnsi="Roboto"/>
        <w:sz w:val="18"/>
        <w:szCs w:val="18"/>
      </w:rPr>
    </w:pPr>
    <w:r w:rsidRPr="006774F5">
      <w:rPr>
        <w:rFonts w:ascii="Roboto" w:hAnsi="Roboto"/>
        <w:sz w:val="18"/>
        <w:szCs w:val="18"/>
      </w:rPr>
      <w:t>Guneak egokitzeko memoria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133393"/>
      <w:docPartObj>
        <w:docPartGallery w:val="Page Numbers (Bottom of Page)"/>
        <w:docPartUnique/>
      </w:docPartObj>
    </w:sdtPr>
    <w:sdtContent>
      <w:p w14:paraId="60EBCF70" w14:textId="0F43CCCC" w:rsidR="006774F5" w:rsidRDefault="006774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A4B82A3" w14:textId="54E7D95E" w:rsidR="00435F3D" w:rsidRPr="006774F5" w:rsidRDefault="006774F5">
    <w:pPr>
      <w:pStyle w:val="Piedepgina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Guneak egokitzeko memoria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3049C" w14:textId="77777777" w:rsidR="00776A62" w:rsidRDefault="00776A62" w:rsidP="00776A62">
      <w:pPr>
        <w:spacing w:after="0" w:line="240" w:lineRule="auto"/>
      </w:pPr>
      <w:r>
        <w:separator/>
      </w:r>
    </w:p>
  </w:footnote>
  <w:footnote w:type="continuationSeparator" w:id="0">
    <w:p w14:paraId="2C41B672" w14:textId="77777777" w:rsidR="00776A62" w:rsidRDefault="00776A62" w:rsidP="0077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80EC4" w14:textId="7C8AAA2D" w:rsidR="00776A62" w:rsidRDefault="00776A62">
    <w:pPr>
      <w:pStyle w:val="Encabezado"/>
    </w:pPr>
  </w:p>
  <w:p w14:paraId="3531EDE7" w14:textId="77777777" w:rsidR="00776A62" w:rsidRDefault="00776A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39FCA" w14:textId="0E769F80" w:rsidR="00F54199" w:rsidRDefault="00F54199">
    <w:pPr>
      <w:pStyle w:val="Encabezado"/>
    </w:pPr>
    <w:r>
      <w:rPr>
        <w:noProof/>
      </w:rPr>
      <w:drawing>
        <wp:inline distT="0" distB="0" distL="0" distR="0" wp14:anchorId="77D19D54" wp14:editId="3F8DA9AF">
          <wp:extent cx="1292744" cy="361950"/>
          <wp:effectExtent l="0" t="0" r="3175" b="0"/>
          <wp:docPr id="429308787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308787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343" cy="36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A6F28"/>
    <w:multiLevelType w:val="hybridMultilevel"/>
    <w:tmpl w:val="C1C2A7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867401"/>
    <w:multiLevelType w:val="hybridMultilevel"/>
    <w:tmpl w:val="2A509AE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403B6F"/>
    <w:multiLevelType w:val="hybridMultilevel"/>
    <w:tmpl w:val="9EE061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A3FA9"/>
    <w:multiLevelType w:val="hybridMultilevel"/>
    <w:tmpl w:val="DEBED2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24E72"/>
    <w:multiLevelType w:val="hybridMultilevel"/>
    <w:tmpl w:val="8A927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2487"/>
    <w:multiLevelType w:val="hybridMultilevel"/>
    <w:tmpl w:val="F370B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6644">
    <w:abstractNumId w:val="5"/>
  </w:num>
  <w:num w:numId="2" w16cid:durableId="2126997316">
    <w:abstractNumId w:val="3"/>
  </w:num>
  <w:num w:numId="3" w16cid:durableId="488862534">
    <w:abstractNumId w:val="0"/>
  </w:num>
  <w:num w:numId="4" w16cid:durableId="850484355">
    <w:abstractNumId w:val="4"/>
  </w:num>
  <w:num w:numId="5" w16cid:durableId="475221698">
    <w:abstractNumId w:val="2"/>
  </w:num>
  <w:num w:numId="6" w16cid:durableId="47279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BC"/>
    <w:rsid w:val="001701F4"/>
    <w:rsid w:val="001C7DB3"/>
    <w:rsid w:val="001F5CC8"/>
    <w:rsid w:val="00253D7D"/>
    <w:rsid w:val="00371EBD"/>
    <w:rsid w:val="003978AD"/>
    <w:rsid w:val="00435F3D"/>
    <w:rsid w:val="004E307B"/>
    <w:rsid w:val="004E63F3"/>
    <w:rsid w:val="00544F57"/>
    <w:rsid w:val="005940FA"/>
    <w:rsid w:val="006774F5"/>
    <w:rsid w:val="006A4CC1"/>
    <w:rsid w:val="006B1802"/>
    <w:rsid w:val="006E151F"/>
    <w:rsid w:val="00776A62"/>
    <w:rsid w:val="00896AAF"/>
    <w:rsid w:val="008E4111"/>
    <w:rsid w:val="008F2D04"/>
    <w:rsid w:val="00905791"/>
    <w:rsid w:val="009E29A8"/>
    <w:rsid w:val="00AA18C8"/>
    <w:rsid w:val="00B44CA3"/>
    <w:rsid w:val="00B8647A"/>
    <w:rsid w:val="00BC1EC0"/>
    <w:rsid w:val="00C06D21"/>
    <w:rsid w:val="00C83783"/>
    <w:rsid w:val="00CC1CCA"/>
    <w:rsid w:val="00D837B8"/>
    <w:rsid w:val="00DA6C07"/>
    <w:rsid w:val="00DD30DE"/>
    <w:rsid w:val="00E24455"/>
    <w:rsid w:val="00E619BC"/>
    <w:rsid w:val="00F4386C"/>
    <w:rsid w:val="00F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5019FB"/>
  <w15:chartTrackingRefBased/>
  <w15:docId w15:val="{424CB971-A69D-4AD7-B470-6CB00B0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BC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619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19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19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19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19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19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19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19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19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9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19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19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19B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19B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19B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19B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19B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19B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619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1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9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619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619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619B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619B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619B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19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19B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619B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6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normaltextrun">
    <w:name w:val="normaltextrun"/>
    <w:basedOn w:val="Fuentedeprrafopredeter"/>
    <w:rsid w:val="00E619BC"/>
  </w:style>
  <w:style w:type="paragraph" w:styleId="Encabezado">
    <w:name w:val="header"/>
    <w:basedOn w:val="Normal"/>
    <w:link w:val="EncabezadoCar"/>
    <w:uiPriority w:val="99"/>
    <w:unhideWhenUsed/>
    <w:rsid w:val="00776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A62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776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A6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5d4d1-afc9-40ad-9c02-c5b058ad0507">
      <Terms xmlns="http://schemas.microsoft.com/office/infopath/2007/PartnerControls"/>
    </lcf76f155ced4ddcb4097134ff3c332f>
    <TaxCatchAll xmlns="595a38fe-1d96-4c07-9d86-bbf2a74016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12428C8C3AD45BEBBBC221D7098CA" ma:contentTypeVersion="14" ma:contentTypeDescription="Crear nuevo documento." ma:contentTypeScope="" ma:versionID="6c84ff71a33f6503e92321ae86524d8d">
  <xsd:schema xmlns:xsd="http://www.w3.org/2001/XMLSchema" xmlns:xs="http://www.w3.org/2001/XMLSchema" xmlns:p="http://schemas.microsoft.com/office/2006/metadata/properties" xmlns:ns2="1555d4d1-afc9-40ad-9c02-c5b058ad0507" xmlns:ns3="595a38fe-1d96-4c07-9d86-bbf2a7401613" targetNamespace="http://schemas.microsoft.com/office/2006/metadata/properties" ma:root="true" ma:fieldsID="fd421f672f9a2e768d88268804f14499" ns2:_="" ns3:_="">
    <xsd:import namespace="1555d4d1-afc9-40ad-9c02-c5b058ad0507"/>
    <xsd:import namespace="595a38fe-1d96-4c07-9d86-bbf2a740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d4d1-afc9-40ad-9c02-c5b058ad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c84a-5711-4e2a-9941-3ce3880c7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38fe-1d96-4c07-9d86-bbf2a7401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5ca25-4090-455e-8a58-9e8b651809f6}" ma:internalName="TaxCatchAll" ma:showField="CatchAllData" ma:web="595a38fe-1d96-4c07-9d86-bbf2a7401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488C-AEEF-475D-BF41-1A9BF50F077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1555d4d1-afc9-40ad-9c02-c5b058ad0507"/>
    <ds:schemaRef ds:uri="http://schemas.microsoft.com/office/infopath/2007/PartnerControls"/>
    <ds:schemaRef ds:uri="http://schemas.openxmlformats.org/package/2006/metadata/core-properties"/>
    <ds:schemaRef ds:uri="595a38fe-1d96-4c07-9d86-bbf2a74016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9F7AAB-5AAC-4189-AF0F-AED838433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6FF24-BEB3-4E9B-81F8-8D8AB5F46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d4d1-afc9-40ad-9c02-c5b058ad0507"/>
    <ds:schemaRef ds:uri="595a38fe-1d96-4c07-9d86-bbf2a740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1920</Characters>
  <Application>Microsoft Office Word</Application>
  <DocSecurity>0</DocSecurity>
  <Lines>16</Lines>
  <Paragraphs>4</Paragraphs>
  <ScaleCrop>false</ScaleCrop>
  <Company>Fundacion Hazi Fundazioa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Vitorica Donezar</dc:creator>
  <cp:keywords/>
  <dc:description/>
  <cp:lastModifiedBy>Iratxe Goikoetxea</cp:lastModifiedBy>
  <cp:revision>27</cp:revision>
  <dcterms:created xsi:type="dcterms:W3CDTF">2024-06-04T09:43:00Z</dcterms:created>
  <dcterms:modified xsi:type="dcterms:W3CDTF">2024-06-05T12:50:00Z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0x010100D9F12428C8C3AD45BEBBBC221D7098CA</vt:lpwstr>
  </property>
  <property fmtid="{D5CDD505-2E9C-101B-9397-08002B2CF9AE}" pid="3" name="MediaServiceImageTags">
    <vt:lpwstr/>
  </property>
</Properties>
</file>