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E963C" w14:textId="77777777" w:rsidR="00833EDC" w:rsidRPr="006614C4" w:rsidRDefault="00833EDC" w:rsidP="00AE6AD7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624021C9" w14:textId="77777777" w:rsidR="00833EDC" w:rsidRPr="006614C4" w:rsidRDefault="00833EDC" w:rsidP="00AE6AD7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78141649" w14:textId="77777777" w:rsidR="00833EDC" w:rsidRPr="006614C4" w:rsidRDefault="00833EDC" w:rsidP="00AE6AD7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073318E3" w14:textId="77777777" w:rsidR="00833EDC" w:rsidRPr="006614C4" w:rsidRDefault="00833EDC" w:rsidP="00AE6AD7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051314EE" w14:textId="35A7F371" w:rsidR="00AE6AD7" w:rsidRPr="00A916D0" w:rsidRDefault="00AE6AD7" w:rsidP="00AE6AD7">
      <w:pPr>
        <w:jc w:val="center"/>
        <w:rPr>
          <w:rFonts w:ascii="Roboto" w:hAnsi="Roboto"/>
          <w:b/>
          <w:bCs/>
          <w:sz w:val="40"/>
          <w:szCs w:val="40"/>
        </w:rPr>
      </w:pPr>
      <w:r w:rsidRPr="00A916D0">
        <w:rPr>
          <w:rFonts w:ascii="Roboto" w:hAnsi="Roboto"/>
          <w:b/>
          <w:bCs/>
          <w:sz w:val="40"/>
          <w:szCs w:val="40"/>
        </w:rPr>
        <w:t xml:space="preserve">MEMORIA </w:t>
      </w:r>
    </w:p>
    <w:p w14:paraId="0C95C2A6" w14:textId="6BB17D00" w:rsidR="21E31C28" w:rsidRPr="00A916D0" w:rsidRDefault="00241B75" w:rsidP="72B6E96A">
      <w:pPr>
        <w:jc w:val="center"/>
        <w:rPr>
          <w:rFonts w:ascii="Roboto" w:hAnsi="Roboto"/>
          <w:b/>
          <w:bCs/>
          <w:sz w:val="28"/>
          <w:szCs w:val="28"/>
        </w:rPr>
      </w:pPr>
      <w:r w:rsidRPr="00A916D0">
        <w:rPr>
          <w:rFonts w:ascii="Roboto" w:hAnsi="Roboto"/>
          <w:b/>
          <w:bCs/>
          <w:sz w:val="28"/>
          <w:szCs w:val="28"/>
        </w:rPr>
        <w:t xml:space="preserve">MEDIDA </w:t>
      </w:r>
      <w:r w:rsidR="21E31C28" w:rsidRPr="00A916D0">
        <w:rPr>
          <w:rFonts w:ascii="Roboto" w:hAnsi="Roboto"/>
          <w:b/>
          <w:bCs/>
          <w:sz w:val="28"/>
          <w:szCs w:val="28"/>
        </w:rPr>
        <w:t>HABILITACIÓN DE ESPACIOS</w:t>
      </w:r>
    </w:p>
    <w:p w14:paraId="4C62920C" w14:textId="77777777" w:rsidR="00E906C0" w:rsidRPr="00A916D0" w:rsidRDefault="00E906C0">
      <w:pPr>
        <w:rPr>
          <w:rFonts w:ascii="Roboto" w:hAnsi="Roboto"/>
          <w:sz w:val="20"/>
          <w:szCs w:val="20"/>
        </w:rPr>
      </w:pPr>
    </w:p>
    <w:p w14:paraId="12DD1D8C" w14:textId="77777777" w:rsidR="00CB2E2A" w:rsidRPr="00A916D0" w:rsidRDefault="00CB2E2A">
      <w:pPr>
        <w:rPr>
          <w:rFonts w:ascii="Roboto" w:hAnsi="Roboto"/>
          <w:sz w:val="20"/>
          <w:szCs w:val="20"/>
        </w:rPr>
      </w:pPr>
    </w:p>
    <w:p w14:paraId="287C20EA" w14:textId="77777777" w:rsidR="00CB2E2A" w:rsidRPr="00A916D0" w:rsidRDefault="00CB2E2A">
      <w:pPr>
        <w:rPr>
          <w:rFonts w:ascii="Roboto" w:hAnsi="Roboto"/>
          <w:sz w:val="20"/>
          <w:szCs w:val="20"/>
        </w:rPr>
      </w:pPr>
    </w:p>
    <w:p w14:paraId="47311D9B" w14:textId="47C34007" w:rsidR="00E906C0" w:rsidRPr="00A916D0" w:rsidRDefault="006614C4">
      <w:pPr>
        <w:rPr>
          <w:rFonts w:ascii="Roboto" w:hAnsi="Roboto"/>
          <w:sz w:val="20"/>
          <w:szCs w:val="20"/>
        </w:rPr>
      </w:pPr>
      <w:r w:rsidRPr="00A916D0">
        <w:rPr>
          <w:rFonts w:ascii="Roboto" w:eastAsia="Calibri" w:hAnsi="Roboto" w:cs="Calibr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F3D0BE" wp14:editId="069BE929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6967" w14:textId="77777777" w:rsidR="006614C4" w:rsidRPr="006614C4" w:rsidRDefault="006614C4" w:rsidP="006614C4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Nombre de la persona/entidad solicitante:</w:t>
                            </w:r>
                          </w:p>
                          <w:p w14:paraId="3116A375" w14:textId="77777777" w:rsidR="006614C4" w:rsidRPr="006614C4" w:rsidRDefault="006614C4" w:rsidP="006614C4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Teléfono de contacto:</w:t>
                            </w:r>
                          </w:p>
                          <w:p w14:paraId="4C898FE7" w14:textId="77777777" w:rsidR="006614C4" w:rsidRPr="006614C4" w:rsidRDefault="006614C4" w:rsidP="006614C4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Dirección de correo electrónico:</w:t>
                            </w:r>
                          </w:p>
                          <w:p w14:paraId="546266EF" w14:textId="77777777" w:rsidR="006614C4" w:rsidRPr="006614C4" w:rsidRDefault="006614C4" w:rsidP="006614C4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13CCBE" w14:textId="77777777" w:rsidR="006614C4" w:rsidRPr="006614C4" w:rsidRDefault="006614C4" w:rsidP="006614C4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</w:rPr>
                              <w:t>Proyecto empresarial:</w:t>
                            </w:r>
                          </w:p>
                          <w:p w14:paraId="38A280C5" w14:textId="77777777" w:rsidR="006614C4" w:rsidRPr="006614C4" w:rsidRDefault="006614C4" w:rsidP="006614C4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Título del proyecto empresarial:</w:t>
                            </w:r>
                          </w:p>
                          <w:p w14:paraId="4D32E70C" w14:textId="77777777" w:rsidR="006614C4" w:rsidRPr="006614C4" w:rsidRDefault="006614C4" w:rsidP="006614C4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Localidad-Municipio de ubicación:</w:t>
                            </w:r>
                          </w:p>
                          <w:p w14:paraId="76A3E76E" w14:textId="77777777" w:rsidR="006614C4" w:rsidRPr="006614C4" w:rsidRDefault="006614C4" w:rsidP="006614C4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6614C4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Breve descripción de la obra/actuación a realizar:</w:t>
                            </w:r>
                          </w:p>
                          <w:p w14:paraId="285BEE61" w14:textId="77777777" w:rsidR="006614C4" w:rsidRPr="006614C4" w:rsidRDefault="006614C4" w:rsidP="006614C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3D0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6pt;width:448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">
                <v:textbox style="mso-fit-shape-to-text:t">
                  <w:txbxContent>
                    <w:p w14:paraId="7F566967" w14:textId="77777777" w:rsidR="006614C4" w:rsidRPr="006614C4" w:rsidRDefault="006614C4" w:rsidP="006614C4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Nombre de la persona/entidad solicitante:</w:t>
                      </w:r>
                    </w:p>
                    <w:p w14:paraId="3116A375" w14:textId="77777777" w:rsidR="006614C4" w:rsidRPr="006614C4" w:rsidRDefault="006614C4" w:rsidP="006614C4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Teléfono de contacto:</w:t>
                      </w:r>
                    </w:p>
                    <w:p w14:paraId="4C898FE7" w14:textId="77777777" w:rsidR="006614C4" w:rsidRPr="006614C4" w:rsidRDefault="006614C4" w:rsidP="006614C4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Dirección de correo electrónico:</w:t>
                      </w:r>
                    </w:p>
                    <w:p w14:paraId="546266EF" w14:textId="77777777" w:rsidR="006614C4" w:rsidRPr="006614C4" w:rsidRDefault="006614C4" w:rsidP="006614C4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13CCBE" w14:textId="77777777" w:rsidR="006614C4" w:rsidRPr="006614C4" w:rsidRDefault="006614C4" w:rsidP="006614C4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</w:rPr>
                        <w:t>Proyecto empresarial:</w:t>
                      </w:r>
                    </w:p>
                    <w:p w14:paraId="38A280C5" w14:textId="77777777" w:rsidR="006614C4" w:rsidRPr="006614C4" w:rsidRDefault="006614C4" w:rsidP="006614C4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Título del proyecto empresarial:</w:t>
                      </w:r>
                    </w:p>
                    <w:p w14:paraId="4D32E70C" w14:textId="77777777" w:rsidR="006614C4" w:rsidRPr="006614C4" w:rsidRDefault="006614C4" w:rsidP="006614C4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Localidad-Municipio de ubicación:</w:t>
                      </w:r>
                    </w:p>
                    <w:p w14:paraId="76A3E76E" w14:textId="77777777" w:rsidR="006614C4" w:rsidRPr="006614C4" w:rsidRDefault="006614C4" w:rsidP="006614C4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6614C4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Breve descripción de la obra/actuación a realizar:</w:t>
                      </w:r>
                    </w:p>
                    <w:p w14:paraId="285BEE61" w14:textId="77777777" w:rsidR="006614C4" w:rsidRPr="006614C4" w:rsidRDefault="006614C4" w:rsidP="006614C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86BB9" w14:textId="4C898839" w:rsidR="006614C4" w:rsidRPr="00A916D0" w:rsidRDefault="006614C4">
      <w:pPr>
        <w:rPr>
          <w:rFonts w:ascii="Roboto" w:hAnsi="Roboto"/>
          <w:sz w:val="28"/>
          <w:szCs w:val="28"/>
        </w:rPr>
      </w:pPr>
      <w:r w:rsidRPr="00A916D0">
        <w:rPr>
          <w:rFonts w:ascii="Roboto" w:hAnsi="Roboto"/>
          <w:sz w:val="28"/>
          <w:szCs w:val="28"/>
        </w:rPr>
        <w:br w:type="page"/>
      </w:r>
    </w:p>
    <w:p w14:paraId="013DC8DA" w14:textId="639EE15C" w:rsidR="008449E3" w:rsidRPr="00A916D0" w:rsidRDefault="00B04494" w:rsidP="0069441A">
      <w:pPr>
        <w:ind w:left="360"/>
        <w:rPr>
          <w:rFonts w:ascii="Roboto" w:hAnsi="Roboto"/>
          <w:sz w:val="24"/>
          <w:szCs w:val="24"/>
        </w:rPr>
      </w:pPr>
      <w:r w:rsidRPr="00A916D0">
        <w:rPr>
          <w:rFonts w:ascii="Roboto" w:hAnsi="Roboto"/>
          <w:sz w:val="28"/>
          <w:szCs w:val="28"/>
        </w:rPr>
        <w:lastRenderedPageBreak/>
        <w:t>ESTADO ACTUAL</w:t>
      </w:r>
      <w:r w:rsidR="0069441A" w:rsidRPr="00A916D0">
        <w:rPr>
          <w:rFonts w:ascii="Roboto" w:hAnsi="Roboto"/>
          <w:sz w:val="24"/>
          <w:szCs w:val="24"/>
        </w:rPr>
        <w:t xml:space="preserve"> </w:t>
      </w:r>
      <w:r w:rsidR="0069441A" w:rsidRPr="00A916D0">
        <w:rPr>
          <w:rFonts w:ascii="Roboto" w:hAnsi="Roboto"/>
          <w:sz w:val="20"/>
          <w:szCs w:val="20"/>
        </w:rPr>
        <w:t>(</w:t>
      </w:r>
      <w:r w:rsidR="00774835" w:rsidRPr="00A916D0">
        <w:rPr>
          <w:rFonts w:ascii="Roboto" w:hAnsi="Roboto"/>
          <w:sz w:val="20"/>
          <w:szCs w:val="20"/>
        </w:rPr>
        <w:t xml:space="preserve">se refiere al </w:t>
      </w:r>
      <w:r w:rsidR="0069441A" w:rsidRPr="00A916D0">
        <w:rPr>
          <w:rFonts w:ascii="Roboto" w:hAnsi="Roboto"/>
          <w:sz w:val="20"/>
          <w:szCs w:val="20"/>
        </w:rPr>
        <w:t>estado p</w:t>
      </w:r>
      <w:r w:rsidR="00AC16EA" w:rsidRPr="00A916D0">
        <w:rPr>
          <w:rFonts w:ascii="Roboto" w:hAnsi="Roboto"/>
          <w:sz w:val="20"/>
          <w:szCs w:val="20"/>
        </w:rPr>
        <w:t>revio a la obra /actuación a realizar</w:t>
      </w:r>
      <w:r w:rsidR="0069441A" w:rsidRPr="00A916D0">
        <w:rPr>
          <w:rFonts w:ascii="Roboto" w:hAnsi="Roboto"/>
          <w:sz w:val="20"/>
          <w:szCs w:val="20"/>
        </w:rPr>
        <w:t>)</w:t>
      </w:r>
    </w:p>
    <w:p w14:paraId="13A22F99" w14:textId="2C17FE1E" w:rsidR="007710B7" w:rsidRPr="00A916D0" w:rsidRDefault="008449E3" w:rsidP="007710B7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Breve descripción del estado actual del espacio</w:t>
      </w:r>
      <w:r w:rsidR="00660B28" w:rsidRPr="00A916D0">
        <w:rPr>
          <w:rFonts w:ascii="Roboto" w:hAnsi="Roboto"/>
          <w:sz w:val="20"/>
          <w:szCs w:val="20"/>
        </w:rPr>
        <w:t>:</w:t>
      </w:r>
    </w:p>
    <w:p w14:paraId="534B2CB8" w14:textId="5327BAD3" w:rsidR="0063236C" w:rsidRPr="00A916D0" w:rsidRDefault="0063236C" w:rsidP="0063236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Indicar la fecha de la última obra/actuación </w:t>
      </w:r>
      <w:r w:rsidR="001260C4" w:rsidRPr="00A916D0">
        <w:rPr>
          <w:rFonts w:ascii="Roboto" w:hAnsi="Roboto"/>
          <w:sz w:val="20"/>
          <w:szCs w:val="20"/>
        </w:rPr>
        <w:t xml:space="preserve">realizada </w:t>
      </w:r>
      <w:r w:rsidRPr="00A916D0">
        <w:rPr>
          <w:rFonts w:ascii="Roboto" w:hAnsi="Roboto"/>
          <w:sz w:val="20"/>
          <w:szCs w:val="20"/>
        </w:rPr>
        <w:t>en el espacio, describiendo brevemente dicha inversió</w:t>
      </w:r>
      <w:r w:rsidR="009A6913" w:rsidRPr="00A916D0">
        <w:rPr>
          <w:rFonts w:ascii="Roboto" w:hAnsi="Roboto"/>
          <w:sz w:val="20"/>
          <w:szCs w:val="20"/>
        </w:rPr>
        <w:t>n</w:t>
      </w:r>
      <w:r w:rsidR="00660B28" w:rsidRPr="00A916D0">
        <w:rPr>
          <w:rFonts w:ascii="Roboto" w:hAnsi="Roboto"/>
          <w:sz w:val="20"/>
          <w:szCs w:val="20"/>
        </w:rPr>
        <w:t>:</w:t>
      </w:r>
    </w:p>
    <w:p w14:paraId="595D1163" w14:textId="6DB3FA22" w:rsidR="007710B7" w:rsidRPr="00A916D0" w:rsidRDefault="00E7077E" w:rsidP="007710B7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¿</w:t>
      </w:r>
      <w:r w:rsidR="007710B7" w:rsidRPr="00A916D0">
        <w:rPr>
          <w:rFonts w:ascii="Roboto" w:hAnsi="Roboto"/>
          <w:sz w:val="20"/>
          <w:szCs w:val="20"/>
        </w:rPr>
        <w:t xml:space="preserve">El espacio está en funcionamiento? </w:t>
      </w:r>
      <w:r w:rsidRPr="00A916D0">
        <w:rPr>
          <w:rFonts w:ascii="Roboto" w:hAnsi="Roboto"/>
          <w:sz w:val="20"/>
          <w:szCs w:val="20"/>
          <w:u w:val="single"/>
        </w:rPr>
        <w:t>S</w:t>
      </w:r>
      <w:r w:rsidR="007710B7" w:rsidRPr="00A916D0">
        <w:rPr>
          <w:rFonts w:ascii="Roboto" w:hAnsi="Roboto"/>
          <w:sz w:val="20"/>
          <w:szCs w:val="20"/>
          <w:u w:val="single"/>
        </w:rPr>
        <w:t>eleccionar</w:t>
      </w:r>
      <w:r w:rsidRPr="00A916D0">
        <w:rPr>
          <w:rFonts w:ascii="Roboto" w:hAnsi="Roboto"/>
          <w:sz w:val="20"/>
          <w:szCs w:val="20"/>
          <w:u w:val="single"/>
        </w:rPr>
        <w:t xml:space="preserve"> opción:</w:t>
      </w:r>
    </w:p>
    <w:p w14:paraId="5E54CD9A" w14:textId="70D9656E" w:rsidR="00B40490" w:rsidRPr="00A916D0" w:rsidRDefault="007710B7" w:rsidP="00247D50">
      <w:pPr>
        <w:pStyle w:val="Prrafodelista"/>
        <w:numPr>
          <w:ilvl w:val="1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Si es S</w:t>
      </w:r>
      <w:r w:rsidR="52109F68" w:rsidRPr="00A916D0">
        <w:rPr>
          <w:rFonts w:ascii="Roboto" w:hAnsi="Roboto"/>
          <w:sz w:val="20"/>
          <w:szCs w:val="20"/>
        </w:rPr>
        <w:t>Í</w:t>
      </w:r>
      <w:r w:rsidRPr="00A916D0">
        <w:rPr>
          <w:rFonts w:ascii="Roboto" w:hAnsi="Roboto"/>
          <w:sz w:val="20"/>
          <w:szCs w:val="20"/>
        </w:rPr>
        <w:t xml:space="preserve">, </w:t>
      </w:r>
      <w:r w:rsidR="00A07479" w:rsidRPr="00A916D0">
        <w:rPr>
          <w:rFonts w:ascii="Roboto" w:hAnsi="Roboto"/>
          <w:sz w:val="20"/>
          <w:szCs w:val="20"/>
        </w:rPr>
        <w:t xml:space="preserve">indicar </w:t>
      </w:r>
      <w:r w:rsidRPr="00A916D0">
        <w:rPr>
          <w:rFonts w:ascii="Roboto" w:hAnsi="Roboto"/>
          <w:sz w:val="20"/>
          <w:szCs w:val="20"/>
        </w:rPr>
        <w:t xml:space="preserve">la actividad </w:t>
      </w:r>
      <w:r w:rsidR="008C759A" w:rsidRPr="00A916D0">
        <w:rPr>
          <w:rFonts w:ascii="Roboto" w:hAnsi="Roboto"/>
          <w:sz w:val="20"/>
          <w:szCs w:val="20"/>
        </w:rPr>
        <w:t>que se desarrolla en el mismo</w:t>
      </w:r>
      <w:r w:rsidR="00AE22F7" w:rsidRPr="00A916D0">
        <w:rPr>
          <w:rFonts w:ascii="Roboto" w:hAnsi="Roboto"/>
          <w:sz w:val="20"/>
          <w:szCs w:val="20"/>
        </w:rPr>
        <w:t xml:space="preserve"> y la fecha de inicio de </w:t>
      </w:r>
      <w:r w:rsidR="009A6913" w:rsidRPr="00A916D0">
        <w:rPr>
          <w:rFonts w:ascii="Roboto" w:hAnsi="Roboto"/>
          <w:sz w:val="20"/>
          <w:szCs w:val="20"/>
        </w:rPr>
        <w:t xml:space="preserve">dicha </w:t>
      </w:r>
      <w:r w:rsidR="00AE22F7" w:rsidRPr="00A916D0">
        <w:rPr>
          <w:rFonts w:ascii="Roboto" w:hAnsi="Roboto"/>
          <w:sz w:val="20"/>
          <w:szCs w:val="20"/>
        </w:rPr>
        <w:t>actividad</w:t>
      </w:r>
      <w:r w:rsidR="00660B28" w:rsidRPr="00A916D0">
        <w:rPr>
          <w:rFonts w:ascii="Roboto" w:hAnsi="Roboto"/>
          <w:sz w:val="20"/>
          <w:szCs w:val="20"/>
        </w:rPr>
        <w:t>:</w:t>
      </w:r>
    </w:p>
    <w:p w14:paraId="24F5C010" w14:textId="1A253CA3" w:rsidR="00E7077E" w:rsidRPr="00A916D0" w:rsidRDefault="007710B7" w:rsidP="00247D50">
      <w:pPr>
        <w:pStyle w:val="Prrafodelista"/>
        <w:numPr>
          <w:ilvl w:val="1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Si es NO, indicar </w:t>
      </w:r>
      <w:r w:rsidR="00F8035B" w:rsidRPr="00A916D0">
        <w:rPr>
          <w:rFonts w:ascii="Roboto" w:hAnsi="Roboto"/>
          <w:sz w:val="20"/>
          <w:szCs w:val="20"/>
        </w:rPr>
        <w:t>su</w:t>
      </w:r>
      <w:r w:rsidR="008C759A" w:rsidRPr="00A916D0">
        <w:rPr>
          <w:rFonts w:ascii="Roboto" w:hAnsi="Roboto"/>
          <w:sz w:val="20"/>
          <w:szCs w:val="20"/>
        </w:rPr>
        <w:t xml:space="preserve"> </w:t>
      </w:r>
      <w:r w:rsidR="00B40490" w:rsidRPr="00A916D0">
        <w:rPr>
          <w:rFonts w:ascii="Roboto" w:hAnsi="Roboto"/>
          <w:sz w:val="20"/>
          <w:szCs w:val="20"/>
        </w:rPr>
        <w:t xml:space="preserve">última </w:t>
      </w:r>
      <w:r w:rsidRPr="00A916D0">
        <w:rPr>
          <w:rFonts w:ascii="Roboto" w:hAnsi="Roboto"/>
          <w:sz w:val="20"/>
          <w:szCs w:val="20"/>
        </w:rPr>
        <w:t xml:space="preserve">actividad y </w:t>
      </w:r>
      <w:r w:rsidR="008C759A" w:rsidRPr="00A916D0">
        <w:rPr>
          <w:rFonts w:ascii="Roboto" w:hAnsi="Roboto"/>
          <w:sz w:val="20"/>
          <w:szCs w:val="20"/>
        </w:rPr>
        <w:t xml:space="preserve">la </w:t>
      </w:r>
      <w:r w:rsidR="008B318A" w:rsidRPr="00A916D0">
        <w:rPr>
          <w:rFonts w:ascii="Roboto" w:hAnsi="Roboto"/>
          <w:sz w:val="20"/>
          <w:szCs w:val="20"/>
        </w:rPr>
        <w:t xml:space="preserve">fecha de cierre: </w:t>
      </w:r>
    </w:p>
    <w:p w14:paraId="6ACC6B29" w14:textId="17125D5C" w:rsidR="00A934AF" w:rsidRPr="00A916D0" w:rsidRDefault="00A934AF" w:rsidP="00D90A65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Adjuntar 3-5 imágenes del estado actual del espacio</w:t>
      </w:r>
      <w:r w:rsidR="00660B28" w:rsidRPr="00A916D0">
        <w:rPr>
          <w:rFonts w:ascii="Roboto" w:hAnsi="Roboto"/>
          <w:sz w:val="20"/>
          <w:szCs w:val="20"/>
        </w:rPr>
        <w:t>:</w:t>
      </w:r>
    </w:p>
    <w:p w14:paraId="55F1AA93" w14:textId="77777777" w:rsidR="0055131D" w:rsidRPr="00A916D0" w:rsidRDefault="0055131D" w:rsidP="006A4144">
      <w:pPr>
        <w:ind w:left="360"/>
        <w:rPr>
          <w:rFonts w:ascii="Roboto" w:hAnsi="Roboto"/>
          <w:sz w:val="28"/>
          <w:szCs w:val="28"/>
        </w:rPr>
      </w:pPr>
    </w:p>
    <w:p w14:paraId="107B446D" w14:textId="3A6F2BD7" w:rsidR="006A4144" w:rsidRPr="00A916D0" w:rsidRDefault="00A934AF" w:rsidP="006A4144">
      <w:pPr>
        <w:ind w:left="360"/>
        <w:rPr>
          <w:rFonts w:ascii="Roboto" w:hAnsi="Roboto"/>
          <w:sz w:val="28"/>
          <w:szCs w:val="28"/>
        </w:rPr>
      </w:pPr>
      <w:r w:rsidRPr="00A916D0">
        <w:rPr>
          <w:rFonts w:ascii="Roboto" w:hAnsi="Roboto"/>
          <w:sz w:val="28"/>
          <w:szCs w:val="28"/>
        </w:rPr>
        <w:t xml:space="preserve">PROYECTO </w:t>
      </w:r>
    </w:p>
    <w:p w14:paraId="0C7082EC" w14:textId="509078FE" w:rsidR="00644909" w:rsidRPr="00A916D0" w:rsidRDefault="00A934AF" w:rsidP="00644909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Informe justificativo de necesidades</w:t>
      </w:r>
    </w:p>
    <w:p w14:paraId="0CA65AE3" w14:textId="03BDE0DE" w:rsidR="00A934AF" w:rsidRPr="00A916D0" w:rsidRDefault="00AE22F7" w:rsidP="00A934A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="Segoe UI"/>
          <w:sz w:val="20"/>
          <w:szCs w:val="20"/>
        </w:rPr>
      </w:pPr>
      <w:r w:rsidRPr="00A916D0">
        <w:rPr>
          <w:rStyle w:val="normaltextrun"/>
          <w:rFonts w:ascii="Roboto" w:hAnsi="Roboto" w:cs="Segoe UI"/>
          <w:sz w:val="20"/>
          <w:szCs w:val="20"/>
        </w:rPr>
        <w:t>¿E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 xml:space="preserve">xiste </w:t>
      </w:r>
      <w:r w:rsidR="00D30C94" w:rsidRPr="00A916D0">
        <w:rPr>
          <w:rStyle w:val="normaltextrun"/>
          <w:rFonts w:ascii="Roboto" w:hAnsi="Roboto" w:cs="Segoe UI"/>
          <w:sz w:val="20"/>
          <w:szCs w:val="20"/>
        </w:rPr>
        <w:t xml:space="preserve">algún 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>otro espac</w:t>
      </w:r>
      <w:r w:rsidRPr="00A916D0">
        <w:rPr>
          <w:rStyle w:val="normaltextrun"/>
          <w:rFonts w:ascii="Roboto" w:hAnsi="Roboto" w:cs="Segoe UI"/>
          <w:sz w:val="20"/>
          <w:szCs w:val="20"/>
        </w:rPr>
        <w:t>io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 xml:space="preserve"> </w:t>
      </w:r>
      <w:r w:rsidRPr="00A916D0">
        <w:rPr>
          <w:rStyle w:val="normaltextrun"/>
          <w:rFonts w:ascii="Roboto" w:hAnsi="Roboto" w:cs="Segoe UI"/>
          <w:sz w:val="20"/>
          <w:szCs w:val="20"/>
        </w:rPr>
        <w:t xml:space="preserve">en 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>la comarca que cubra esa actividad económica o servicio</w:t>
      </w:r>
      <w:r w:rsidRPr="00A916D0">
        <w:rPr>
          <w:rStyle w:val="normaltextrun"/>
          <w:rFonts w:ascii="Roboto" w:hAnsi="Roboto" w:cs="Segoe UI"/>
          <w:sz w:val="20"/>
          <w:szCs w:val="20"/>
        </w:rPr>
        <w:t>?</w:t>
      </w:r>
    </w:p>
    <w:p w14:paraId="64F95F60" w14:textId="08BE855D" w:rsidR="00A934AF" w:rsidRPr="00A916D0" w:rsidRDefault="00AE22F7" w:rsidP="00A934A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="Segoe UI"/>
          <w:sz w:val="20"/>
          <w:szCs w:val="20"/>
        </w:rPr>
      </w:pPr>
      <w:r w:rsidRPr="00A916D0">
        <w:rPr>
          <w:rStyle w:val="normaltextrun"/>
          <w:rFonts w:ascii="Roboto" w:hAnsi="Roboto" w:cs="Segoe UI"/>
          <w:sz w:val="20"/>
          <w:szCs w:val="20"/>
        </w:rPr>
        <w:t>¿E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 xml:space="preserve">xiste </w:t>
      </w:r>
      <w:r w:rsidR="00F06947" w:rsidRPr="00A916D0">
        <w:rPr>
          <w:rStyle w:val="normaltextrun"/>
          <w:rFonts w:ascii="Roboto" w:hAnsi="Roboto" w:cs="Segoe UI"/>
          <w:sz w:val="20"/>
          <w:szCs w:val="20"/>
        </w:rPr>
        <w:t xml:space="preserve">algún 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 xml:space="preserve">otro espacio en el municipio que </w:t>
      </w:r>
      <w:r w:rsidR="007D15FA" w:rsidRPr="00A916D0">
        <w:rPr>
          <w:rStyle w:val="normaltextrun"/>
          <w:rFonts w:ascii="Roboto" w:hAnsi="Roboto" w:cs="Segoe UI"/>
          <w:sz w:val="20"/>
          <w:szCs w:val="20"/>
        </w:rPr>
        <w:t>cubra</w:t>
      </w:r>
      <w:r w:rsidR="00A934AF" w:rsidRPr="00A916D0">
        <w:rPr>
          <w:rStyle w:val="normaltextrun"/>
          <w:rFonts w:ascii="Roboto" w:hAnsi="Roboto" w:cs="Segoe UI"/>
          <w:sz w:val="20"/>
          <w:szCs w:val="20"/>
        </w:rPr>
        <w:t xml:space="preserve"> esa actividad económica o servicio</w:t>
      </w:r>
      <w:r w:rsidRPr="00A916D0">
        <w:rPr>
          <w:rStyle w:val="normaltextrun"/>
          <w:rFonts w:ascii="Roboto" w:hAnsi="Roboto" w:cs="Segoe UI"/>
          <w:sz w:val="20"/>
          <w:szCs w:val="20"/>
        </w:rPr>
        <w:t>?</w:t>
      </w:r>
    </w:p>
    <w:p w14:paraId="4AF13639" w14:textId="49E22F8B" w:rsidR="00A934AF" w:rsidRPr="00A916D0" w:rsidRDefault="00AE22F7" w:rsidP="478C628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sz w:val="20"/>
          <w:szCs w:val="20"/>
        </w:rPr>
      </w:pPr>
      <w:r w:rsidRPr="00A916D0">
        <w:rPr>
          <w:rStyle w:val="normaltextrun"/>
          <w:rFonts w:ascii="Roboto" w:hAnsi="Roboto" w:cs="Segoe UI"/>
          <w:sz w:val="20"/>
          <w:szCs w:val="20"/>
        </w:rPr>
        <w:t>Si la anterior respuesta es S</w:t>
      </w:r>
      <w:r w:rsidR="2044CC9B" w:rsidRPr="00A916D0">
        <w:rPr>
          <w:rStyle w:val="normaltextrun"/>
          <w:rFonts w:ascii="Roboto" w:hAnsi="Roboto" w:cs="Segoe UI"/>
          <w:sz w:val="20"/>
          <w:szCs w:val="20"/>
        </w:rPr>
        <w:t>Í</w:t>
      </w:r>
      <w:r w:rsidRPr="00A916D0">
        <w:rPr>
          <w:rStyle w:val="normaltextrun"/>
          <w:rFonts w:ascii="Roboto" w:hAnsi="Roboto" w:cs="Segoe UI"/>
          <w:sz w:val="20"/>
          <w:szCs w:val="20"/>
        </w:rPr>
        <w:t xml:space="preserve">, </w:t>
      </w:r>
      <w:r w:rsidR="00F06947" w:rsidRPr="00A916D0">
        <w:rPr>
          <w:rStyle w:val="normaltextrun"/>
          <w:rFonts w:ascii="Roboto" w:hAnsi="Roboto" w:cs="Segoe UI"/>
          <w:sz w:val="20"/>
          <w:szCs w:val="20"/>
        </w:rPr>
        <w:t>indicar cual</w:t>
      </w:r>
      <w:r w:rsidR="00D30C94" w:rsidRPr="00A916D0">
        <w:rPr>
          <w:rStyle w:val="normaltextrun"/>
          <w:rFonts w:ascii="Roboto" w:hAnsi="Roboto" w:cs="Segoe UI"/>
          <w:sz w:val="20"/>
          <w:szCs w:val="20"/>
        </w:rPr>
        <w:t>/cuales</w:t>
      </w:r>
      <w:r w:rsidR="00F06947" w:rsidRPr="00A916D0">
        <w:rPr>
          <w:rStyle w:val="normaltextrun"/>
          <w:rFonts w:ascii="Roboto" w:hAnsi="Roboto" w:cs="Segoe UI"/>
          <w:sz w:val="20"/>
          <w:szCs w:val="20"/>
        </w:rPr>
        <w:t xml:space="preserve">, </w:t>
      </w:r>
      <w:r w:rsidRPr="00A916D0">
        <w:rPr>
          <w:rStyle w:val="normaltextrun"/>
          <w:rFonts w:ascii="Roboto" w:hAnsi="Roboto" w:cs="Segoe UI"/>
          <w:sz w:val="20"/>
          <w:szCs w:val="20"/>
        </w:rPr>
        <w:t>argumenta</w:t>
      </w:r>
      <w:r w:rsidR="00B34E02" w:rsidRPr="00A916D0">
        <w:rPr>
          <w:rStyle w:val="normaltextrun"/>
          <w:rFonts w:ascii="Roboto" w:hAnsi="Roboto" w:cs="Segoe UI"/>
          <w:sz w:val="20"/>
          <w:szCs w:val="20"/>
        </w:rPr>
        <w:t>r</w:t>
      </w:r>
      <w:r w:rsidRPr="00A916D0">
        <w:rPr>
          <w:rStyle w:val="normaltextrun"/>
          <w:rFonts w:ascii="Roboto" w:hAnsi="Roboto" w:cs="Segoe UI"/>
          <w:sz w:val="20"/>
          <w:szCs w:val="20"/>
        </w:rPr>
        <w:t xml:space="preserve"> la necesidad de desarrollar otros espacio</w:t>
      </w:r>
      <w:r w:rsidR="00595256" w:rsidRPr="00A916D0">
        <w:rPr>
          <w:rStyle w:val="normaltextrun"/>
          <w:rFonts w:ascii="Roboto" w:hAnsi="Roboto" w:cs="Segoe UI"/>
          <w:sz w:val="20"/>
          <w:szCs w:val="20"/>
        </w:rPr>
        <w:t xml:space="preserve">s, </w:t>
      </w:r>
      <w:r w:rsidR="00595256" w:rsidRPr="00A916D0">
        <w:rPr>
          <w:rFonts w:ascii="Roboto" w:hAnsi="Roboto"/>
          <w:sz w:val="20"/>
          <w:szCs w:val="20"/>
        </w:rPr>
        <w:t xml:space="preserve">y qué ofrece </w:t>
      </w:r>
      <w:r w:rsidR="1CD6EEA9" w:rsidRPr="00A916D0">
        <w:rPr>
          <w:rFonts w:ascii="Roboto" w:hAnsi="Roboto"/>
          <w:sz w:val="20"/>
          <w:szCs w:val="20"/>
        </w:rPr>
        <w:t>este</w:t>
      </w:r>
      <w:r w:rsidR="00595256" w:rsidRPr="00A916D0">
        <w:rPr>
          <w:rFonts w:ascii="Roboto" w:hAnsi="Roboto"/>
          <w:sz w:val="20"/>
          <w:szCs w:val="20"/>
        </w:rPr>
        <w:t xml:space="preserve"> </w:t>
      </w:r>
      <w:r w:rsidR="00F376EE" w:rsidRPr="00A916D0">
        <w:rPr>
          <w:rFonts w:ascii="Roboto" w:hAnsi="Roboto"/>
          <w:sz w:val="20"/>
          <w:szCs w:val="20"/>
        </w:rPr>
        <w:t xml:space="preserve">espacio </w:t>
      </w:r>
      <w:r w:rsidR="00595256" w:rsidRPr="00A916D0">
        <w:rPr>
          <w:rFonts w:ascii="Roboto" w:hAnsi="Roboto"/>
          <w:sz w:val="20"/>
          <w:szCs w:val="20"/>
        </w:rPr>
        <w:t xml:space="preserve">distinto a los otros. </w:t>
      </w:r>
    </w:p>
    <w:p w14:paraId="12688F2F" w14:textId="77777777" w:rsidR="00113949" w:rsidRPr="00A916D0" w:rsidRDefault="00113949" w:rsidP="005943D1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0"/>
          <w:szCs w:val="20"/>
        </w:rPr>
      </w:pPr>
    </w:p>
    <w:p w14:paraId="4A43C3FE" w14:textId="3080A690" w:rsidR="00595256" w:rsidRPr="00A916D0" w:rsidRDefault="0055131D" w:rsidP="00E1649A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Cronograma</w:t>
      </w:r>
    </w:p>
    <w:p w14:paraId="37D93C7D" w14:textId="77777777" w:rsidR="00BC429B" w:rsidRPr="00A916D0" w:rsidRDefault="00BC429B" w:rsidP="00BC429B">
      <w:pPr>
        <w:pStyle w:val="Prrafodelista"/>
        <w:rPr>
          <w:rFonts w:ascii="Roboto" w:hAnsi="Roboto"/>
          <w:sz w:val="20"/>
          <w:szCs w:val="20"/>
        </w:rPr>
      </w:pPr>
    </w:p>
    <w:p w14:paraId="352E225B" w14:textId="25821A31" w:rsidR="00E1649A" w:rsidRPr="00A916D0" w:rsidRDefault="00A31215" w:rsidP="00BC429B">
      <w:pPr>
        <w:pStyle w:val="Prrafodelista"/>
        <w:numPr>
          <w:ilvl w:val="0"/>
          <w:numId w:val="10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Est</w:t>
      </w:r>
      <w:r w:rsidR="00E1649A" w:rsidRPr="00A916D0">
        <w:rPr>
          <w:rFonts w:ascii="Roboto" w:hAnsi="Roboto"/>
          <w:sz w:val="20"/>
          <w:szCs w:val="20"/>
        </w:rPr>
        <w:t>e proyecto presentado a LEADER</w:t>
      </w:r>
      <w:r w:rsidR="0055131D" w:rsidRPr="00A916D0">
        <w:rPr>
          <w:rFonts w:ascii="Roboto" w:hAnsi="Roboto"/>
          <w:sz w:val="20"/>
          <w:szCs w:val="20"/>
        </w:rPr>
        <w:t>, ¿</w:t>
      </w:r>
      <w:r w:rsidRPr="00A916D0">
        <w:rPr>
          <w:rFonts w:ascii="Roboto" w:hAnsi="Roboto"/>
          <w:sz w:val="20"/>
          <w:szCs w:val="20"/>
        </w:rPr>
        <w:t xml:space="preserve">es parte de un proyecto mayor faseado? Si es SÍ, </w:t>
      </w:r>
      <w:r w:rsidR="00E1649A" w:rsidRPr="00A916D0">
        <w:rPr>
          <w:rFonts w:ascii="Roboto" w:hAnsi="Roboto"/>
          <w:sz w:val="20"/>
          <w:szCs w:val="20"/>
        </w:rPr>
        <w:t xml:space="preserve">rellenar y </w:t>
      </w:r>
      <w:r w:rsidRPr="00A916D0">
        <w:rPr>
          <w:rFonts w:ascii="Roboto" w:hAnsi="Roboto"/>
          <w:sz w:val="20"/>
          <w:szCs w:val="20"/>
        </w:rPr>
        <w:t>describir brevemente sus diferentes fases</w:t>
      </w:r>
      <w:r w:rsidR="00E1649A" w:rsidRPr="00A916D0">
        <w:rPr>
          <w:rFonts w:ascii="Roboto" w:hAnsi="Roboto"/>
          <w:sz w:val="20"/>
          <w:szCs w:val="20"/>
        </w:rPr>
        <w:t>:</w:t>
      </w:r>
    </w:p>
    <w:p w14:paraId="7FC61E35" w14:textId="45E8C298" w:rsidR="00E1649A" w:rsidRPr="00A916D0" w:rsidRDefault="00E1649A" w:rsidP="0055131D">
      <w:pPr>
        <w:pStyle w:val="Prrafodelista"/>
        <w:numPr>
          <w:ilvl w:val="0"/>
          <w:numId w:val="1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Fase I:</w:t>
      </w:r>
    </w:p>
    <w:p w14:paraId="6CF9D9B2" w14:textId="0D7E0A47" w:rsidR="00E1649A" w:rsidRPr="00A916D0" w:rsidRDefault="00E1649A" w:rsidP="0055131D">
      <w:pPr>
        <w:pStyle w:val="Prrafodelista"/>
        <w:numPr>
          <w:ilvl w:val="0"/>
          <w:numId w:val="1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Fase II:</w:t>
      </w:r>
    </w:p>
    <w:p w14:paraId="4D877582" w14:textId="375CFD17" w:rsidR="00E1649A" w:rsidRPr="00A916D0" w:rsidRDefault="00E1649A" w:rsidP="0055131D">
      <w:pPr>
        <w:pStyle w:val="Prrafodelista"/>
        <w:numPr>
          <w:ilvl w:val="0"/>
          <w:numId w:val="1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Fase III:</w:t>
      </w:r>
    </w:p>
    <w:p w14:paraId="33EC6125" w14:textId="3D5E4D79" w:rsidR="00E1649A" w:rsidRPr="00A916D0" w:rsidRDefault="00E1649A" w:rsidP="0055131D">
      <w:pPr>
        <w:pStyle w:val="Prrafodelista"/>
        <w:numPr>
          <w:ilvl w:val="0"/>
          <w:numId w:val="1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Fase IV: </w:t>
      </w:r>
    </w:p>
    <w:p w14:paraId="751804A7" w14:textId="24059EB1" w:rsidR="008172B3" w:rsidRPr="00A916D0" w:rsidRDefault="00E1649A" w:rsidP="00BC429B">
      <w:pPr>
        <w:pStyle w:val="Prrafodelista"/>
        <w:numPr>
          <w:ilvl w:val="0"/>
          <w:numId w:val="1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…</w:t>
      </w:r>
    </w:p>
    <w:p w14:paraId="42426C70" w14:textId="4D3B089C" w:rsidR="00595256" w:rsidRPr="00A916D0" w:rsidRDefault="00595256" w:rsidP="00BC429B">
      <w:pPr>
        <w:pStyle w:val="Prrafodelista"/>
        <w:numPr>
          <w:ilvl w:val="0"/>
          <w:numId w:val="10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En la fase solicitada a esta convocatoria de ayudas, indicar:</w:t>
      </w:r>
    </w:p>
    <w:p w14:paraId="4800E1A9" w14:textId="0946E6FF" w:rsidR="00595256" w:rsidRPr="00A916D0" w:rsidRDefault="00595256" w:rsidP="0055131D">
      <w:pPr>
        <w:pStyle w:val="Prrafodelista"/>
        <w:numPr>
          <w:ilvl w:val="0"/>
          <w:numId w:val="12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Fecha inicio: </w:t>
      </w:r>
    </w:p>
    <w:p w14:paraId="2981686B" w14:textId="4790AD84" w:rsidR="00595256" w:rsidRPr="00A916D0" w:rsidRDefault="00595256" w:rsidP="0055131D">
      <w:pPr>
        <w:pStyle w:val="Prrafodelista"/>
        <w:numPr>
          <w:ilvl w:val="0"/>
          <w:numId w:val="12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Fecha fin:</w:t>
      </w:r>
    </w:p>
    <w:p w14:paraId="60176A3F" w14:textId="77777777" w:rsidR="00595256" w:rsidRPr="00A916D0" w:rsidRDefault="00595256" w:rsidP="00595256">
      <w:pPr>
        <w:pStyle w:val="Prrafodelista"/>
        <w:ind w:left="1440"/>
        <w:rPr>
          <w:rFonts w:ascii="Roboto" w:hAnsi="Roboto"/>
          <w:sz w:val="20"/>
          <w:szCs w:val="20"/>
        </w:rPr>
      </w:pPr>
    </w:p>
    <w:p w14:paraId="7E14E87F" w14:textId="799213ED" w:rsidR="008172B3" w:rsidRPr="00A916D0" w:rsidRDefault="008172B3" w:rsidP="008172B3">
      <w:pPr>
        <w:pStyle w:val="Prrafodelista"/>
        <w:numPr>
          <w:ilvl w:val="0"/>
          <w:numId w:val="1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A916D0">
        <w:rPr>
          <w:rFonts w:ascii="Roboto" w:hAnsi="Roboto" w:cs="Segoe UI"/>
          <w:sz w:val="20"/>
          <w:szCs w:val="20"/>
          <w:shd w:val="clear" w:color="auto" w:fill="FFFFFF"/>
        </w:rPr>
        <w:t>¿</w:t>
      </w:r>
      <w:r w:rsidR="008033CA" w:rsidRPr="00A916D0">
        <w:rPr>
          <w:rFonts w:ascii="Roboto" w:hAnsi="Roboto" w:cs="Segoe UI"/>
          <w:sz w:val="20"/>
          <w:szCs w:val="20"/>
          <w:shd w:val="clear" w:color="auto" w:fill="FFFFFF"/>
        </w:rPr>
        <w:t>E</w:t>
      </w:r>
      <w:r w:rsidR="00923C79" w:rsidRPr="00A916D0">
        <w:rPr>
          <w:rFonts w:ascii="Roboto" w:hAnsi="Roboto" w:cs="Segoe UI"/>
          <w:sz w:val="20"/>
          <w:szCs w:val="20"/>
          <w:shd w:val="clear" w:color="auto" w:fill="FFFFFF"/>
        </w:rPr>
        <w:t xml:space="preserve">xiste </w:t>
      </w:r>
      <w:r w:rsidRPr="00A916D0">
        <w:rPr>
          <w:rFonts w:ascii="Roboto" w:hAnsi="Roboto" w:cs="Segoe UI"/>
          <w:sz w:val="20"/>
          <w:szCs w:val="20"/>
          <w:shd w:val="clear" w:color="auto" w:fill="FFFFFF"/>
        </w:rPr>
        <w:t>participación publico/privada?</w:t>
      </w:r>
      <w:r w:rsidR="00DF6768" w:rsidRPr="00A916D0">
        <w:rPr>
          <w:rFonts w:ascii="Roboto" w:hAnsi="Roboto" w:cs="Segoe UI"/>
          <w:sz w:val="20"/>
          <w:szCs w:val="20"/>
          <w:shd w:val="clear" w:color="auto" w:fill="FFFFFF"/>
        </w:rPr>
        <w:t xml:space="preserve"> Si es SÍ, describir dicha participación </w:t>
      </w:r>
      <w:r w:rsidR="00595256" w:rsidRPr="00A916D0">
        <w:rPr>
          <w:rFonts w:ascii="Roboto" w:hAnsi="Roboto" w:cs="Segoe UI"/>
          <w:sz w:val="20"/>
          <w:szCs w:val="20"/>
          <w:shd w:val="clear" w:color="auto" w:fill="FFFFFF"/>
        </w:rPr>
        <w:t>(recursos de personal, económicos, infraestructuras</w:t>
      </w:r>
      <w:r w:rsidR="00FC09D9" w:rsidRPr="00A916D0">
        <w:rPr>
          <w:rFonts w:ascii="Roboto" w:hAnsi="Roboto" w:cs="Segoe UI"/>
          <w:sz w:val="20"/>
          <w:szCs w:val="20"/>
          <w:shd w:val="clear" w:color="auto" w:fill="FFFFFF"/>
        </w:rPr>
        <w:t>)</w:t>
      </w:r>
      <w:r w:rsidR="00660B28" w:rsidRPr="00A916D0"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5B084FF0" w14:textId="77777777" w:rsidR="0055131D" w:rsidRPr="00A916D0" w:rsidRDefault="0055131D" w:rsidP="000555AF">
      <w:pPr>
        <w:rPr>
          <w:rFonts w:ascii="Roboto" w:hAnsi="Roboto"/>
          <w:sz w:val="28"/>
          <w:szCs w:val="28"/>
        </w:rPr>
      </w:pPr>
    </w:p>
    <w:p w14:paraId="723C4748" w14:textId="1CBB5DC0" w:rsidR="00B95E78" w:rsidRPr="00A916D0" w:rsidRDefault="00750E08" w:rsidP="00B95E78">
      <w:pPr>
        <w:pStyle w:val="Prrafodelista"/>
        <w:rPr>
          <w:rFonts w:ascii="Roboto" w:hAnsi="Roboto"/>
          <w:sz w:val="28"/>
          <w:szCs w:val="28"/>
        </w:rPr>
      </w:pPr>
      <w:r w:rsidRPr="00A916D0">
        <w:rPr>
          <w:rFonts w:ascii="Roboto" w:hAnsi="Roboto"/>
          <w:sz w:val="28"/>
          <w:szCs w:val="28"/>
        </w:rPr>
        <w:t>GESTIÓN</w:t>
      </w:r>
      <w:r w:rsidR="00FC09D9" w:rsidRPr="00A916D0">
        <w:rPr>
          <w:rFonts w:ascii="Roboto" w:hAnsi="Roboto"/>
          <w:sz w:val="28"/>
          <w:szCs w:val="28"/>
        </w:rPr>
        <w:t xml:space="preserve"> DEL ESPACIO</w:t>
      </w:r>
    </w:p>
    <w:p w14:paraId="7A984606" w14:textId="77777777" w:rsidR="00B95E78" w:rsidRPr="00A916D0" w:rsidRDefault="00B95E78" w:rsidP="00B95E78">
      <w:pPr>
        <w:pStyle w:val="Prrafodelista"/>
        <w:rPr>
          <w:rFonts w:ascii="Roboto" w:hAnsi="Roboto"/>
          <w:sz w:val="20"/>
          <w:szCs w:val="20"/>
        </w:rPr>
      </w:pPr>
    </w:p>
    <w:p w14:paraId="595CA950" w14:textId="0657FDE2" w:rsidR="00113949" w:rsidRPr="00A916D0" w:rsidRDefault="006A4144" w:rsidP="00CB0433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Breve descripción del servicio a presta</w:t>
      </w:r>
      <w:r w:rsidR="00C21858" w:rsidRPr="00A916D0">
        <w:rPr>
          <w:rFonts w:ascii="Roboto" w:hAnsi="Roboto"/>
          <w:sz w:val="20"/>
          <w:szCs w:val="20"/>
        </w:rPr>
        <w:t>r</w:t>
      </w:r>
      <w:r w:rsidR="00660B28" w:rsidRPr="00A916D0">
        <w:rPr>
          <w:rFonts w:ascii="Roboto" w:hAnsi="Roboto"/>
          <w:sz w:val="20"/>
          <w:szCs w:val="20"/>
        </w:rPr>
        <w:t>:</w:t>
      </w:r>
    </w:p>
    <w:p w14:paraId="3F93AEEC" w14:textId="579C51E7" w:rsidR="00E906C0" w:rsidRPr="00A916D0" w:rsidRDefault="00E906C0" w:rsidP="006547BF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Entidad gestora: </w:t>
      </w:r>
    </w:p>
    <w:p w14:paraId="65F8AC11" w14:textId="78CF3E4A" w:rsidR="00E906C0" w:rsidRPr="00A916D0" w:rsidRDefault="00E906C0" w:rsidP="006547BF">
      <w:pPr>
        <w:pStyle w:val="Prrafodelista"/>
        <w:numPr>
          <w:ilvl w:val="2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En el caso de que la gestión del servicio recaiga sobre la entidad solicitante especificar cómo se va a gestionar y los recursos (materiales y humanos) existentes para ello</w:t>
      </w:r>
      <w:r w:rsidR="00323036" w:rsidRPr="00A916D0">
        <w:rPr>
          <w:rFonts w:ascii="Roboto" w:hAnsi="Roboto"/>
          <w:sz w:val="20"/>
          <w:szCs w:val="20"/>
        </w:rPr>
        <w:t>:</w:t>
      </w:r>
    </w:p>
    <w:p w14:paraId="5C81B44A" w14:textId="7067AD35" w:rsidR="00E906C0" w:rsidRPr="00A916D0" w:rsidRDefault="00E906C0" w:rsidP="00660B28">
      <w:pPr>
        <w:pStyle w:val="Prrafodelista"/>
        <w:numPr>
          <w:ilvl w:val="2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En el caso de que la gestión recaiga sobre un tercero especificar cómo se va a llevar a cabo el proceso de adjudicación y los requisitos y características principales que deberá cumplir la entidad adjudicataria</w:t>
      </w:r>
      <w:r w:rsidR="00323036" w:rsidRPr="00A916D0">
        <w:rPr>
          <w:rFonts w:ascii="Roboto" w:hAnsi="Roboto"/>
          <w:sz w:val="20"/>
          <w:szCs w:val="20"/>
        </w:rPr>
        <w:t>:</w:t>
      </w:r>
    </w:p>
    <w:p w14:paraId="721BC59E" w14:textId="696412ED" w:rsidR="00CB0433" w:rsidRPr="00A916D0" w:rsidRDefault="00B90354" w:rsidP="00CB0433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  <w:u w:val="single"/>
        </w:rPr>
      </w:pPr>
      <w:r w:rsidRPr="00A916D0">
        <w:rPr>
          <w:rFonts w:ascii="Roboto" w:hAnsi="Roboto"/>
          <w:sz w:val="20"/>
          <w:szCs w:val="20"/>
        </w:rPr>
        <w:t xml:space="preserve">En caso de </w:t>
      </w:r>
      <w:r w:rsidR="000555AF" w:rsidRPr="00A916D0">
        <w:rPr>
          <w:rFonts w:ascii="Roboto" w:hAnsi="Roboto"/>
          <w:sz w:val="20"/>
          <w:szCs w:val="20"/>
        </w:rPr>
        <w:t xml:space="preserve">una </w:t>
      </w:r>
      <w:r w:rsidRPr="00A916D0">
        <w:rPr>
          <w:rFonts w:ascii="Roboto" w:hAnsi="Roboto"/>
          <w:sz w:val="20"/>
          <w:szCs w:val="20"/>
        </w:rPr>
        <w:t>nueva actividad</w:t>
      </w:r>
      <w:r w:rsidR="00FC09D9" w:rsidRPr="00A916D0">
        <w:rPr>
          <w:rFonts w:ascii="Roboto" w:hAnsi="Roboto"/>
          <w:sz w:val="20"/>
          <w:szCs w:val="20"/>
        </w:rPr>
        <w:t>,</w:t>
      </w:r>
      <w:r w:rsidR="00CB0433" w:rsidRPr="00A916D0">
        <w:rPr>
          <w:rFonts w:ascii="Roboto" w:hAnsi="Roboto"/>
          <w:sz w:val="20"/>
          <w:szCs w:val="20"/>
        </w:rPr>
        <w:t xml:space="preserve"> </w:t>
      </w:r>
      <w:r w:rsidRPr="00A916D0">
        <w:rPr>
          <w:rFonts w:ascii="Roboto" w:hAnsi="Roboto"/>
          <w:sz w:val="20"/>
          <w:szCs w:val="20"/>
        </w:rPr>
        <w:t>¿</w:t>
      </w:r>
      <w:r w:rsidR="00CB0433" w:rsidRPr="00A916D0">
        <w:rPr>
          <w:rFonts w:ascii="Roboto" w:hAnsi="Roboto"/>
          <w:sz w:val="20"/>
          <w:szCs w:val="20"/>
        </w:rPr>
        <w:t>existen empresas/personas interesadas en asumir la gestión del proyecto/negocio?</w:t>
      </w:r>
      <w:r w:rsidR="00CB0433" w:rsidRPr="00A916D0">
        <w:rPr>
          <w:rFonts w:ascii="Roboto" w:hAnsi="Roboto"/>
          <w:sz w:val="20"/>
          <w:szCs w:val="20"/>
          <w:u w:val="single"/>
        </w:rPr>
        <w:t xml:space="preserve"> </w:t>
      </w:r>
      <w:r w:rsidR="00923C79" w:rsidRPr="00A916D0">
        <w:rPr>
          <w:rFonts w:ascii="Roboto" w:hAnsi="Roboto"/>
          <w:sz w:val="20"/>
          <w:szCs w:val="20"/>
          <w:u w:val="single"/>
        </w:rPr>
        <w:t>Detallar</w:t>
      </w:r>
    </w:p>
    <w:p w14:paraId="4FFE27E4" w14:textId="6A9493C9" w:rsidR="00295E66" w:rsidRPr="00A916D0" w:rsidRDefault="006547BF" w:rsidP="00295E66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lastRenderedPageBreak/>
        <w:t>Calendario y horarios previstos de apertura y cierre</w:t>
      </w:r>
      <w:r w:rsidR="00323036" w:rsidRPr="00A916D0">
        <w:rPr>
          <w:rFonts w:ascii="Roboto" w:hAnsi="Roboto"/>
          <w:sz w:val="20"/>
          <w:szCs w:val="20"/>
        </w:rPr>
        <w:t>:</w:t>
      </w:r>
    </w:p>
    <w:p w14:paraId="7EA39661" w14:textId="6AECFCDF" w:rsidR="00295E66" w:rsidRPr="00A916D0" w:rsidRDefault="006547BF" w:rsidP="00295E66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Condiciones de acceso y utilización del servicio por parte de las personas usuarias</w:t>
      </w:r>
      <w:r w:rsidR="00323036" w:rsidRPr="00A916D0">
        <w:rPr>
          <w:rFonts w:ascii="Roboto" w:hAnsi="Roboto"/>
          <w:sz w:val="20"/>
          <w:szCs w:val="20"/>
        </w:rPr>
        <w:t>:</w:t>
      </w:r>
      <w:r w:rsidRPr="00A916D0">
        <w:rPr>
          <w:rFonts w:ascii="Roboto" w:hAnsi="Roboto"/>
          <w:sz w:val="20"/>
          <w:szCs w:val="20"/>
        </w:rPr>
        <w:t xml:space="preserve"> </w:t>
      </w:r>
    </w:p>
    <w:p w14:paraId="14BF5EC2" w14:textId="01664436" w:rsidR="003F32C3" w:rsidRPr="00A916D0" w:rsidRDefault="00E906C0" w:rsidP="006547BF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 xml:space="preserve">Detalle de la afluencia prevista: características del público objetivo y </w:t>
      </w:r>
      <w:r w:rsidR="006547BF" w:rsidRPr="00A916D0">
        <w:rPr>
          <w:rFonts w:ascii="Roboto" w:hAnsi="Roboto"/>
          <w:sz w:val="20"/>
          <w:szCs w:val="20"/>
        </w:rPr>
        <w:t>previsión de n</w:t>
      </w:r>
      <w:r w:rsidRPr="00A916D0">
        <w:rPr>
          <w:rFonts w:ascii="Roboto" w:hAnsi="Roboto"/>
          <w:sz w:val="20"/>
          <w:szCs w:val="20"/>
        </w:rPr>
        <w:t>úmero de personas usuarias (semanal, mensual y anual)</w:t>
      </w:r>
      <w:r w:rsidR="00323036" w:rsidRPr="00A916D0">
        <w:rPr>
          <w:rFonts w:ascii="Roboto" w:hAnsi="Roboto"/>
          <w:sz w:val="20"/>
          <w:szCs w:val="20"/>
        </w:rPr>
        <w:t>:</w:t>
      </w:r>
    </w:p>
    <w:p w14:paraId="6DB1917C" w14:textId="5E92BE21" w:rsidR="007D3E7E" w:rsidRPr="00A916D0" w:rsidRDefault="006547BF" w:rsidP="007D3E7E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A916D0">
        <w:rPr>
          <w:rFonts w:ascii="Roboto" w:hAnsi="Roboto"/>
          <w:sz w:val="20"/>
          <w:szCs w:val="20"/>
        </w:rPr>
        <w:t>Presupuesto</w:t>
      </w:r>
      <w:r w:rsidR="00E906C0" w:rsidRPr="00A916D0">
        <w:rPr>
          <w:rFonts w:ascii="Roboto" w:hAnsi="Roboto"/>
          <w:sz w:val="20"/>
          <w:szCs w:val="20"/>
        </w:rPr>
        <w:t xml:space="preserve"> de ingresos y gastos relacionados con el funcionamiento anual del servicio</w:t>
      </w:r>
      <w:r w:rsidR="00323036" w:rsidRPr="00A916D0">
        <w:rPr>
          <w:rFonts w:ascii="Roboto" w:hAnsi="Roboto"/>
          <w:sz w:val="20"/>
          <w:szCs w:val="20"/>
        </w:rPr>
        <w:t>:</w:t>
      </w:r>
    </w:p>
    <w:p w14:paraId="0948F369" w14:textId="77777777" w:rsidR="005943D1" w:rsidRPr="00A916D0" w:rsidRDefault="005943D1" w:rsidP="005943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00B050"/>
          <w:sz w:val="21"/>
          <w:szCs w:val="21"/>
        </w:rPr>
      </w:pPr>
    </w:p>
    <w:p w14:paraId="0CA9C87C" w14:textId="77777777" w:rsidR="007D3E7E" w:rsidRPr="00A916D0" w:rsidRDefault="007D3E7E" w:rsidP="007D3E7E">
      <w:pPr>
        <w:rPr>
          <w:rFonts w:ascii="Roboto" w:hAnsi="Roboto"/>
        </w:rPr>
      </w:pPr>
    </w:p>
    <w:p w14:paraId="005DD85F" w14:textId="77777777" w:rsidR="000620ED" w:rsidRPr="00A916D0" w:rsidRDefault="000620ED" w:rsidP="007D3E7E">
      <w:pPr>
        <w:rPr>
          <w:rFonts w:ascii="Roboto" w:hAnsi="Roboto"/>
        </w:rPr>
      </w:pPr>
    </w:p>
    <w:p w14:paraId="2A54CC59" w14:textId="77777777" w:rsidR="000620ED" w:rsidRPr="00A916D0" w:rsidRDefault="000620ED" w:rsidP="007D3E7E">
      <w:pPr>
        <w:rPr>
          <w:rFonts w:ascii="Roboto" w:hAnsi="Roboto"/>
        </w:rPr>
      </w:pPr>
    </w:p>
    <w:p w14:paraId="605A5780" w14:textId="77777777" w:rsidR="000620ED" w:rsidRPr="00A916D0" w:rsidRDefault="000620ED" w:rsidP="007D3E7E">
      <w:pPr>
        <w:rPr>
          <w:rFonts w:ascii="Roboto" w:hAnsi="Roboto"/>
        </w:rPr>
      </w:pPr>
    </w:p>
    <w:p w14:paraId="7DC1DC79" w14:textId="77777777" w:rsidR="000620ED" w:rsidRPr="00A916D0" w:rsidRDefault="000620ED" w:rsidP="007D3E7E">
      <w:pPr>
        <w:rPr>
          <w:rFonts w:ascii="Roboto" w:hAnsi="Roboto"/>
        </w:rPr>
      </w:pPr>
    </w:p>
    <w:p w14:paraId="16CAB8BA" w14:textId="77777777" w:rsidR="000620ED" w:rsidRPr="00A916D0" w:rsidRDefault="000620ED" w:rsidP="007D3E7E">
      <w:pPr>
        <w:rPr>
          <w:rFonts w:ascii="Roboto" w:hAnsi="Roboto"/>
        </w:rPr>
      </w:pPr>
    </w:p>
    <w:p w14:paraId="593B3384" w14:textId="77777777" w:rsidR="000620ED" w:rsidRPr="00A916D0" w:rsidRDefault="000620ED" w:rsidP="007D3E7E">
      <w:pPr>
        <w:rPr>
          <w:rFonts w:ascii="Roboto" w:hAnsi="Roboto"/>
        </w:rPr>
      </w:pPr>
    </w:p>
    <w:p w14:paraId="21F923CC" w14:textId="77777777" w:rsidR="000620ED" w:rsidRPr="00A916D0" w:rsidRDefault="000620ED" w:rsidP="007D3E7E">
      <w:pPr>
        <w:rPr>
          <w:rFonts w:ascii="Roboto" w:hAnsi="Roboto"/>
        </w:rPr>
      </w:pPr>
    </w:p>
    <w:p w14:paraId="1EE31449" w14:textId="77777777" w:rsidR="000620ED" w:rsidRPr="00A916D0" w:rsidRDefault="000620ED" w:rsidP="007D3E7E">
      <w:pPr>
        <w:rPr>
          <w:rFonts w:ascii="Roboto" w:hAnsi="Roboto"/>
        </w:rPr>
      </w:pPr>
    </w:p>
    <w:p w14:paraId="4B70C09D" w14:textId="77777777" w:rsidR="000620ED" w:rsidRPr="00A916D0" w:rsidRDefault="000620ED" w:rsidP="007D3E7E">
      <w:pPr>
        <w:rPr>
          <w:rFonts w:ascii="Roboto" w:hAnsi="Roboto"/>
        </w:rPr>
      </w:pPr>
    </w:p>
    <w:p w14:paraId="1639CB11" w14:textId="77777777" w:rsidR="000620ED" w:rsidRPr="00A916D0" w:rsidRDefault="000620ED" w:rsidP="007D3E7E">
      <w:pPr>
        <w:rPr>
          <w:rFonts w:ascii="Roboto" w:hAnsi="Roboto"/>
        </w:rPr>
      </w:pPr>
    </w:p>
    <w:p w14:paraId="4A037367" w14:textId="77777777" w:rsidR="000620ED" w:rsidRPr="00A916D0" w:rsidRDefault="000620ED" w:rsidP="007D3E7E">
      <w:pPr>
        <w:rPr>
          <w:rFonts w:ascii="Roboto" w:hAnsi="Roboto"/>
        </w:rPr>
      </w:pPr>
    </w:p>
    <w:p w14:paraId="1EACB02F" w14:textId="77777777" w:rsidR="000620ED" w:rsidRPr="00A916D0" w:rsidRDefault="000620ED" w:rsidP="007D3E7E">
      <w:pPr>
        <w:rPr>
          <w:rFonts w:ascii="Roboto" w:hAnsi="Roboto"/>
        </w:rPr>
      </w:pPr>
    </w:p>
    <w:p w14:paraId="43EE2A0D" w14:textId="77777777" w:rsidR="000620ED" w:rsidRPr="00A916D0" w:rsidRDefault="000620ED" w:rsidP="007D3E7E">
      <w:pPr>
        <w:rPr>
          <w:rFonts w:ascii="Roboto" w:hAnsi="Roboto"/>
        </w:rPr>
      </w:pPr>
    </w:p>
    <w:p w14:paraId="2180EADC" w14:textId="77777777" w:rsidR="000620ED" w:rsidRPr="00A916D0" w:rsidRDefault="000620ED" w:rsidP="007D3E7E">
      <w:pPr>
        <w:rPr>
          <w:rFonts w:ascii="Roboto" w:hAnsi="Roboto"/>
        </w:rPr>
      </w:pPr>
    </w:p>
    <w:p w14:paraId="5505FD18" w14:textId="77777777" w:rsidR="000620ED" w:rsidRPr="00A916D0" w:rsidRDefault="000620ED" w:rsidP="007D3E7E">
      <w:pPr>
        <w:rPr>
          <w:rFonts w:ascii="Roboto" w:hAnsi="Roboto"/>
        </w:rPr>
      </w:pPr>
    </w:p>
    <w:p w14:paraId="529B2213" w14:textId="77777777" w:rsidR="000620ED" w:rsidRPr="00A916D0" w:rsidRDefault="000620ED" w:rsidP="007D3E7E">
      <w:pPr>
        <w:rPr>
          <w:rFonts w:ascii="Roboto" w:hAnsi="Roboto"/>
        </w:rPr>
      </w:pPr>
    </w:p>
    <w:p w14:paraId="71C63B35" w14:textId="77777777" w:rsidR="00323036" w:rsidRPr="00A916D0" w:rsidRDefault="00323036" w:rsidP="007D3E7E">
      <w:pPr>
        <w:rPr>
          <w:rFonts w:ascii="Roboto" w:hAnsi="Roboto"/>
        </w:rPr>
      </w:pPr>
    </w:p>
    <w:sectPr w:rsidR="00323036" w:rsidRPr="00A916D0" w:rsidSect="00D94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E60D" w14:textId="77777777" w:rsidR="00E468DF" w:rsidRDefault="00E468DF" w:rsidP="00E468DF">
      <w:pPr>
        <w:spacing w:after="0" w:line="240" w:lineRule="auto"/>
      </w:pPr>
      <w:r>
        <w:separator/>
      </w:r>
    </w:p>
  </w:endnote>
  <w:endnote w:type="continuationSeparator" w:id="0">
    <w:p w14:paraId="3F489354" w14:textId="77777777" w:rsidR="00E468DF" w:rsidRDefault="00E468DF" w:rsidP="00E468DF">
      <w:pPr>
        <w:spacing w:after="0" w:line="240" w:lineRule="auto"/>
      </w:pPr>
      <w:r>
        <w:continuationSeparator/>
      </w:r>
    </w:p>
  </w:endnote>
  <w:endnote w:type="continuationNotice" w:id="1">
    <w:p w14:paraId="28114841" w14:textId="77777777" w:rsidR="006F19D6" w:rsidRDefault="006F1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29DEE" w14:textId="77777777" w:rsidR="006F19D6" w:rsidRDefault="006F1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Roboto" w:hAnsi="Roboto"/>
        <w:sz w:val="18"/>
        <w:szCs w:val="18"/>
      </w:rPr>
      <w:id w:val="-614754334"/>
      <w:docPartObj>
        <w:docPartGallery w:val="Page Numbers (Bottom of Page)"/>
        <w:docPartUnique/>
      </w:docPartObj>
    </w:sdtPr>
    <w:sdtEndPr/>
    <w:sdtContent>
      <w:p w14:paraId="7DFF8CF3" w14:textId="30B011F8" w:rsidR="00D94279" w:rsidRPr="00A273C2" w:rsidRDefault="00D94279">
        <w:pPr>
          <w:pStyle w:val="Piedepgina"/>
          <w:jc w:val="right"/>
          <w:rPr>
            <w:rFonts w:ascii="Roboto" w:hAnsi="Roboto"/>
            <w:sz w:val="18"/>
            <w:szCs w:val="18"/>
          </w:rPr>
        </w:pPr>
        <w:r w:rsidRPr="00A273C2">
          <w:rPr>
            <w:rFonts w:ascii="Roboto" w:hAnsi="Roboto"/>
            <w:sz w:val="18"/>
            <w:szCs w:val="18"/>
          </w:rPr>
          <w:fldChar w:fldCharType="begin"/>
        </w:r>
        <w:r w:rsidRPr="00A273C2">
          <w:rPr>
            <w:rFonts w:ascii="Roboto" w:hAnsi="Roboto"/>
            <w:sz w:val="18"/>
            <w:szCs w:val="18"/>
          </w:rPr>
          <w:instrText>PAGE   \* MERGEFORMAT</w:instrText>
        </w:r>
        <w:r w:rsidRPr="00A273C2">
          <w:rPr>
            <w:rFonts w:ascii="Roboto" w:hAnsi="Roboto"/>
            <w:sz w:val="18"/>
            <w:szCs w:val="18"/>
          </w:rPr>
          <w:fldChar w:fldCharType="separate"/>
        </w:r>
        <w:r w:rsidRPr="00A273C2">
          <w:rPr>
            <w:rFonts w:ascii="Roboto" w:hAnsi="Roboto"/>
            <w:sz w:val="18"/>
            <w:szCs w:val="18"/>
          </w:rPr>
          <w:t>2</w:t>
        </w:r>
        <w:r w:rsidRPr="00A273C2">
          <w:rPr>
            <w:rFonts w:ascii="Roboto" w:hAnsi="Roboto"/>
            <w:sz w:val="18"/>
            <w:szCs w:val="18"/>
          </w:rPr>
          <w:fldChar w:fldCharType="end"/>
        </w:r>
      </w:p>
    </w:sdtContent>
  </w:sdt>
  <w:p w14:paraId="312A925B" w14:textId="77777777" w:rsidR="006F19D6" w:rsidRPr="00A273C2" w:rsidRDefault="00D94279">
    <w:pPr>
      <w:pStyle w:val="Piedepgina"/>
      <w:rPr>
        <w:rFonts w:ascii="Roboto" w:hAnsi="Roboto"/>
        <w:sz w:val="18"/>
        <w:szCs w:val="18"/>
      </w:rPr>
    </w:pPr>
    <w:r w:rsidRPr="00A273C2">
      <w:rPr>
        <w:rFonts w:ascii="Roboto" w:hAnsi="Roboto"/>
        <w:sz w:val="18"/>
        <w:szCs w:val="18"/>
      </w:rPr>
      <w:t>Memoria habilitación de espacios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382285"/>
      <w:docPartObj>
        <w:docPartGallery w:val="Page Numbers (Bottom of Page)"/>
        <w:docPartUnique/>
      </w:docPartObj>
    </w:sdtPr>
    <w:sdtEndPr/>
    <w:sdtContent>
      <w:p w14:paraId="57CBA8C0" w14:textId="2A8CB32B" w:rsidR="00D94279" w:rsidRDefault="00D942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9B5EF" w14:textId="77777777" w:rsidR="006F19D6" w:rsidRDefault="00D94279">
    <w:pPr>
      <w:pStyle w:val="Piedepgina"/>
    </w:pPr>
    <w:r>
      <w:t>Memoria habilitación de espacios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CB977" w14:textId="77777777" w:rsidR="00E468DF" w:rsidRDefault="00E468DF" w:rsidP="00E468DF">
      <w:pPr>
        <w:spacing w:after="0" w:line="240" w:lineRule="auto"/>
      </w:pPr>
      <w:r>
        <w:separator/>
      </w:r>
    </w:p>
  </w:footnote>
  <w:footnote w:type="continuationSeparator" w:id="0">
    <w:p w14:paraId="51472EA8" w14:textId="77777777" w:rsidR="00E468DF" w:rsidRDefault="00E468DF" w:rsidP="00E468DF">
      <w:pPr>
        <w:spacing w:after="0" w:line="240" w:lineRule="auto"/>
      </w:pPr>
      <w:r>
        <w:continuationSeparator/>
      </w:r>
    </w:p>
  </w:footnote>
  <w:footnote w:type="continuationNotice" w:id="1">
    <w:p w14:paraId="1376A53C" w14:textId="77777777" w:rsidR="006F19D6" w:rsidRDefault="006F1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44357" w14:textId="77777777" w:rsidR="006F19D6" w:rsidRDefault="006F1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1EC1" w14:textId="29FD46F5" w:rsidR="00E468DF" w:rsidRDefault="00E468DF">
    <w:pPr>
      <w:pStyle w:val="Encabezado"/>
    </w:pPr>
  </w:p>
  <w:p w14:paraId="4E720487" w14:textId="77777777" w:rsidR="00E468DF" w:rsidRDefault="00E468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D8239" w14:textId="786A2BF7" w:rsidR="00E468DF" w:rsidRDefault="00E468DF">
    <w:pPr>
      <w:pStyle w:val="Encabezado"/>
    </w:pPr>
    <w:r>
      <w:rPr>
        <w:noProof/>
      </w:rPr>
      <w:drawing>
        <wp:inline distT="0" distB="0" distL="0" distR="0" wp14:anchorId="1C258C29" wp14:editId="677EBAD0">
          <wp:extent cx="1292744" cy="361950"/>
          <wp:effectExtent l="0" t="0" r="3175" b="0"/>
          <wp:docPr id="340673417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308787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343" cy="36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1360"/>
    <w:multiLevelType w:val="hybridMultilevel"/>
    <w:tmpl w:val="17D475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B50323"/>
    <w:multiLevelType w:val="hybridMultilevel"/>
    <w:tmpl w:val="5D90D1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1A6F28"/>
    <w:multiLevelType w:val="hybridMultilevel"/>
    <w:tmpl w:val="C1C2A7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3B24C2"/>
    <w:multiLevelType w:val="hybridMultilevel"/>
    <w:tmpl w:val="9C005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4A4"/>
    <w:multiLevelType w:val="hybridMultilevel"/>
    <w:tmpl w:val="3DD212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72AE4"/>
    <w:multiLevelType w:val="hybridMultilevel"/>
    <w:tmpl w:val="674C5C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403B6F"/>
    <w:multiLevelType w:val="hybridMultilevel"/>
    <w:tmpl w:val="9EE061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A3FA9"/>
    <w:multiLevelType w:val="hybridMultilevel"/>
    <w:tmpl w:val="DEBED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901BB5"/>
    <w:multiLevelType w:val="hybridMultilevel"/>
    <w:tmpl w:val="9C005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E72"/>
    <w:multiLevelType w:val="hybridMultilevel"/>
    <w:tmpl w:val="8A927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0515"/>
    <w:multiLevelType w:val="hybridMultilevel"/>
    <w:tmpl w:val="575A98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402BC"/>
    <w:multiLevelType w:val="hybridMultilevel"/>
    <w:tmpl w:val="CE6E0D0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B764FAB"/>
    <w:multiLevelType w:val="hybridMultilevel"/>
    <w:tmpl w:val="0DD879F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E082183"/>
    <w:multiLevelType w:val="hybridMultilevel"/>
    <w:tmpl w:val="F46092E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FEC2B4F"/>
    <w:multiLevelType w:val="hybridMultilevel"/>
    <w:tmpl w:val="5B1236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03776DC"/>
    <w:multiLevelType w:val="hybridMultilevel"/>
    <w:tmpl w:val="6EFAE6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5E4777"/>
    <w:multiLevelType w:val="hybridMultilevel"/>
    <w:tmpl w:val="DDE2DA2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542487"/>
    <w:multiLevelType w:val="hybridMultilevel"/>
    <w:tmpl w:val="F370B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3B42"/>
    <w:multiLevelType w:val="hybridMultilevel"/>
    <w:tmpl w:val="1D1C43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548444">
    <w:abstractNumId w:val="3"/>
  </w:num>
  <w:num w:numId="2" w16cid:durableId="1084305884">
    <w:abstractNumId w:val="1"/>
  </w:num>
  <w:num w:numId="3" w16cid:durableId="1728799634">
    <w:abstractNumId w:val="5"/>
  </w:num>
  <w:num w:numId="4" w16cid:durableId="1363019522">
    <w:abstractNumId w:val="0"/>
  </w:num>
  <w:num w:numId="5" w16cid:durableId="822936277">
    <w:abstractNumId w:val="14"/>
  </w:num>
  <w:num w:numId="6" w16cid:durableId="1641839226">
    <w:abstractNumId w:val="18"/>
  </w:num>
  <w:num w:numId="7" w16cid:durableId="17675762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723339">
    <w:abstractNumId w:val="16"/>
  </w:num>
  <w:num w:numId="9" w16cid:durableId="1321039558">
    <w:abstractNumId w:val="15"/>
  </w:num>
  <w:num w:numId="10" w16cid:durableId="1952399164">
    <w:abstractNumId w:val="4"/>
  </w:num>
  <w:num w:numId="11" w16cid:durableId="476845039">
    <w:abstractNumId w:val="11"/>
  </w:num>
  <w:num w:numId="12" w16cid:durableId="1473986323">
    <w:abstractNumId w:val="13"/>
  </w:num>
  <w:num w:numId="13" w16cid:durableId="1090856644">
    <w:abstractNumId w:val="17"/>
  </w:num>
  <w:num w:numId="14" w16cid:durableId="2126997316">
    <w:abstractNumId w:val="7"/>
  </w:num>
  <w:num w:numId="15" w16cid:durableId="1962028072">
    <w:abstractNumId w:val="10"/>
  </w:num>
  <w:num w:numId="16" w16cid:durableId="488862534">
    <w:abstractNumId w:val="2"/>
  </w:num>
  <w:num w:numId="17" w16cid:durableId="850484355">
    <w:abstractNumId w:val="9"/>
  </w:num>
  <w:num w:numId="18" w16cid:durableId="475221698">
    <w:abstractNumId w:val="6"/>
  </w:num>
  <w:num w:numId="19" w16cid:durableId="88082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0"/>
    <w:rsid w:val="00004F43"/>
    <w:rsid w:val="00010D0D"/>
    <w:rsid w:val="00041619"/>
    <w:rsid w:val="000555AF"/>
    <w:rsid w:val="000620ED"/>
    <w:rsid w:val="00071548"/>
    <w:rsid w:val="000B11D3"/>
    <w:rsid w:val="000B6239"/>
    <w:rsid w:val="00113949"/>
    <w:rsid w:val="001260C4"/>
    <w:rsid w:val="001766D8"/>
    <w:rsid w:val="001812DD"/>
    <w:rsid w:val="0018739B"/>
    <w:rsid w:val="001E77A2"/>
    <w:rsid w:val="00214A01"/>
    <w:rsid w:val="00241B75"/>
    <w:rsid w:val="00247D50"/>
    <w:rsid w:val="0026269F"/>
    <w:rsid w:val="002643C0"/>
    <w:rsid w:val="00295E66"/>
    <w:rsid w:val="002D7C93"/>
    <w:rsid w:val="002E64CB"/>
    <w:rsid w:val="002F2521"/>
    <w:rsid w:val="00323036"/>
    <w:rsid w:val="00345E36"/>
    <w:rsid w:val="00376DD2"/>
    <w:rsid w:val="003F32C3"/>
    <w:rsid w:val="00406FF2"/>
    <w:rsid w:val="00411EFE"/>
    <w:rsid w:val="004243CE"/>
    <w:rsid w:val="004320D6"/>
    <w:rsid w:val="00524665"/>
    <w:rsid w:val="0055131D"/>
    <w:rsid w:val="00571175"/>
    <w:rsid w:val="005943D1"/>
    <w:rsid w:val="00595256"/>
    <w:rsid w:val="005C54D0"/>
    <w:rsid w:val="005F04D0"/>
    <w:rsid w:val="0063236C"/>
    <w:rsid w:val="00644909"/>
    <w:rsid w:val="006547BF"/>
    <w:rsid w:val="00660B28"/>
    <w:rsid w:val="006614C4"/>
    <w:rsid w:val="00687E21"/>
    <w:rsid w:val="0069441A"/>
    <w:rsid w:val="006A4144"/>
    <w:rsid w:val="006F19D6"/>
    <w:rsid w:val="007127AF"/>
    <w:rsid w:val="00750E08"/>
    <w:rsid w:val="00752771"/>
    <w:rsid w:val="007710B7"/>
    <w:rsid w:val="00774835"/>
    <w:rsid w:val="00786F8B"/>
    <w:rsid w:val="007A16FA"/>
    <w:rsid w:val="007D15FA"/>
    <w:rsid w:val="007D3E7E"/>
    <w:rsid w:val="008033CA"/>
    <w:rsid w:val="008172B3"/>
    <w:rsid w:val="00833EDC"/>
    <w:rsid w:val="008449E3"/>
    <w:rsid w:val="00865817"/>
    <w:rsid w:val="00880110"/>
    <w:rsid w:val="0088382E"/>
    <w:rsid w:val="008B318A"/>
    <w:rsid w:val="008C759A"/>
    <w:rsid w:val="008E4111"/>
    <w:rsid w:val="00905791"/>
    <w:rsid w:val="00923B3D"/>
    <w:rsid w:val="00923C79"/>
    <w:rsid w:val="00953624"/>
    <w:rsid w:val="009A6913"/>
    <w:rsid w:val="009C057B"/>
    <w:rsid w:val="009C4425"/>
    <w:rsid w:val="009C5A7E"/>
    <w:rsid w:val="009D7EC4"/>
    <w:rsid w:val="00A00501"/>
    <w:rsid w:val="00A07479"/>
    <w:rsid w:val="00A273C2"/>
    <w:rsid w:val="00A31215"/>
    <w:rsid w:val="00A40FFB"/>
    <w:rsid w:val="00A916D0"/>
    <w:rsid w:val="00A934AF"/>
    <w:rsid w:val="00AC16EA"/>
    <w:rsid w:val="00AD404B"/>
    <w:rsid w:val="00AE02A9"/>
    <w:rsid w:val="00AE22F7"/>
    <w:rsid w:val="00AE2A82"/>
    <w:rsid w:val="00AE6AD7"/>
    <w:rsid w:val="00AF3DC3"/>
    <w:rsid w:val="00B04494"/>
    <w:rsid w:val="00B34E02"/>
    <w:rsid w:val="00B37573"/>
    <w:rsid w:val="00B40490"/>
    <w:rsid w:val="00B55B98"/>
    <w:rsid w:val="00B90354"/>
    <w:rsid w:val="00B94D34"/>
    <w:rsid w:val="00B95E78"/>
    <w:rsid w:val="00BC429B"/>
    <w:rsid w:val="00C21858"/>
    <w:rsid w:val="00C36FA9"/>
    <w:rsid w:val="00C84E55"/>
    <w:rsid w:val="00C861B0"/>
    <w:rsid w:val="00C948A9"/>
    <w:rsid w:val="00C97F4C"/>
    <w:rsid w:val="00CA0207"/>
    <w:rsid w:val="00CA7C72"/>
    <w:rsid w:val="00CB0433"/>
    <w:rsid w:val="00CB2E2A"/>
    <w:rsid w:val="00CC49AF"/>
    <w:rsid w:val="00CE72EC"/>
    <w:rsid w:val="00CF371B"/>
    <w:rsid w:val="00D30C94"/>
    <w:rsid w:val="00D61CF8"/>
    <w:rsid w:val="00D90A65"/>
    <w:rsid w:val="00D94279"/>
    <w:rsid w:val="00DB776B"/>
    <w:rsid w:val="00DF6768"/>
    <w:rsid w:val="00E068DC"/>
    <w:rsid w:val="00E07184"/>
    <w:rsid w:val="00E12F92"/>
    <w:rsid w:val="00E1649A"/>
    <w:rsid w:val="00E43CD4"/>
    <w:rsid w:val="00E468DF"/>
    <w:rsid w:val="00E7077E"/>
    <w:rsid w:val="00E906C0"/>
    <w:rsid w:val="00E974A8"/>
    <w:rsid w:val="00EB1E38"/>
    <w:rsid w:val="00EC0814"/>
    <w:rsid w:val="00EC0B48"/>
    <w:rsid w:val="00EE055B"/>
    <w:rsid w:val="00F06947"/>
    <w:rsid w:val="00F112B6"/>
    <w:rsid w:val="00F376EE"/>
    <w:rsid w:val="00F4386C"/>
    <w:rsid w:val="00F8035B"/>
    <w:rsid w:val="00FB032C"/>
    <w:rsid w:val="00FC09D9"/>
    <w:rsid w:val="00FC43AD"/>
    <w:rsid w:val="00FE7B76"/>
    <w:rsid w:val="00FF23C0"/>
    <w:rsid w:val="00FF6976"/>
    <w:rsid w:val="01D93EE9"/>
    <w:rsid w:val="02E0C4A8"/>
    <w:rsid w:val="103A8AE2"/>
    <w:rsid w:val="1645EB9E"/>
    <w:rsid w:val="1CD6EEA9"/>
    <w:rsid w:val="2044CC9B"/>
    <w:rsid w:val="21E31C28"/>
    <w:rsid w:val="26E270B9"/>
    <w:rsid w:val="27950E4E"/>
    <w:rsid w:val="351D048A"/>
    <w:rsid w:val="3639C6FA"/>
    <w:rsid w:val="3A90A022"/>
    <w:rsid w:val="432DC651"/>
    <w:rsid w:val="478C6287"/>
    <w:rsid w:val="4E0D57CD"/>
    <w:rsid w:val="4F068EF2"/>
    <w:rsid w:val="52109F68"/>
    <w:rsid w:val="5B287F39"/>
    <w:rsid w:val="5D776162"/>
    <w:rsid w:val="5F87598D"/>
    <w:rsid w:val="60B167C8"/>
    <w:rsid w:val="66C68540"/>
    <w:rsid w:val="680DF805"/>
    <w:rsid w:val="6A39A539"/>
    <w:rsid w:val="6C0A44DE"/>
    <w:rsid w:val="6CF3609D"/>
    <w:rsid w:val="6FBD1150"/>
    <w:rsid w:val="72B6E96A"/>
    <w:rsid w:val="7597FEC7"/>
    <w:rsid w:val="7F0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6CF5"/>
  <w15:chartTrackingRefBased/>
  <w15:docId w15:val="{B420F65D-6390-449C-AD3D-A98EB4C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7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0E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0E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0E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E08"/>
    <w:rPr>
      <w:b/>
      <w:bCs/>
      <w:sz w:val="20"/>
      <w:szCs w:val="20"/>
    </w:rPr>
  </w:style>
  <w:style w:type="paragraph" w:customStyle="1" w:styleId="pf0">
    <w:name w:val="pf0"/>
    <w:basedOn w:val="Normal"/>
    <w:rsid w:val="007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cf01">
    <w:name w:val="cf01"/>
    <w:basedOn w:val="Fuentedeprrafopredeter"/>
    <w:rsid w:val="007D3E7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normaltextrun">
    <w:name w:val="normaltextrun"/>
    <w:basedOn w:val="Fuentedeprrafopredeter"/>
    <w:rsid w:val="00A934AF"/>
  </w:style>
  <w:style w:type="character" w:customStyle="1" w:styleId="eop">
    <w:name w:val="eop"/>
    <w:basedOn w:val="Fuentedeprrafopredeter"/>
    <w:rsid w:val="00A934AF"/>
  </w:style>
  <w:style w:type="paragraph" w:styleId="Encabezado">
    <w:name w:val="header"/>
    <w:basedOn w:val="Normal"/>
    <w:link w:val="EncabezadoCar"/>
    <w:uiPriority w:val="99"/>
    <w:unhideWhenUsed/>
    <w:rsid w:val="00E4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8DF"/>
  </w:style>
  <w:style w:type="paragraph" w:styleId="Piedepgina">
    <w:name w:val="footer"/>
    <w:basedOn w:val="Normal"/>
    <w:link w:val="PiedepginaCar"/>
    <w:uiPriority w:val="99"/>
    <w:unhideWhenUsed/>
    <w:rsid w:val="00E4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  <SharedWithUsers xmlns="595a38fe-1d96-4c07-9d86-bbf2a74016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639700-3A85-4224-BA65-CD7287215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C7A80-73C2-4082-9F2A-F605A752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3266F-B9D3-4EDA-84C2-8B2375535F24}">
  <ds:schemaRefs>
    <ds:schemaRef ds:uri="1555d4d1-afc9-40ad-9c02-c5b058ad050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95a38fe-1d96-4c07-9d86-bbf2a74016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1975</Characters>
  <Application>Microsoft Office Word</Application>
  <DocSecurity>0</DocSecurity>
  <Lines>16</Lines>
  <Paragraphs>4</Paragraphs>
  <ScaleCrop>false</ScaleCrop>
  <Company>Fundacion Hazi Fundazioa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Vitorica Donezar</dc:creator>
  <cp:keywords/>
  <dc:description/>
  <cp:lastModifiedBy>Jimena Velasco</cp:lastModifiedBy>
  <cp:revision>137</cp:revision>
  <dcterms:created xsi:type="dcterms:W3CDTF">2023-06-30T07:30:00Z</dcterms:created>
  <dcterms:modified xsi:type="dcterms:W3CDTF">2024-06-05T13:01:00Z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