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6FC1D" w14:textId="77777777" w:rsidR="003303E7" w:rsidRPr="008C385A" w:rsidRDefault="003303E7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312F6087" w14:textId="77777777" w:rsidR="005D437D" w:rsidRPr="008C385A" w:rsidRDefault="005D437D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17F54B80" w14:textId="77777777" w:rsidR="005D437D" w:rsidRPr="008C385A" w:rsidRDefault="005D437D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3234D29C" w14:textId="77777777" w:rsidR="005851C9" w:rsidRPr="008C385A" w:rsidRDefault="005851C9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0ECAAC7F" w14:textId="77777777" w:rsidR="005D437D" w:rsidRPr="008C385A" w:rsidRDefault="005D437D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1F1CAF70" w14:textId="77777777" w:rsidR="005851C9" w:rsidRPr="008C385A" w:rsidRDefault="005851C9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1C71D2DD" w14:textId="77777777" w:rsidR="003303E7" w:rsidRPr="008C385A" w:rsidRDefault="003303E7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544B0D5B" w14:textId="3648240D" w:rsidR="003303E7" w:rsidRPr="008C385A" w:rsidRDefault="004832F2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44"/>
          <w:szCs w:val="44"/>
        </w:rPr>
      </w:pPr>
      <w:r w:rsidRPr="008C385A">
        <w:rPr>
          <w:rFonts w:ascii="Roboto" w:hAnsi="Roboto" w:cs="Calibri"/>
          <w:b/>
          <w:sz w:val="44"/>
          <w:szCs w:val="44"/>
        </w:rPr>
        <w:t xml:space="preserve">OINARRIZKO </w:t>
      </w:r>
      <w:r w:rsidR="00445C4A" w:rsidRPr="008C385A">
        <w:rPr>
          <w:rFonts w:ascii="Roboto" w:hAnsi="Roboto" w:cs="Calibri"/>
          <w:b/>
          <w:sz w:val="44"/>
          <w:szCs w:val="44"/>
        </w:rPr>
        <w:t>ENPRESA PLANA</w:t>
      </w:r>
    </w:p>
    <w:p w14:paraId="783CE385" w14:textId="77777777" w:rsidR="00804A53" w:rsidRPr="008C385A" w:rsidRDefault="00804A53" w:rsidP="00B93BC4">
      <w:pPr>
        <w:spacing w:before="120" w:after="120"/>
        <w:jc w:val="center"/>
        <w:rPr>
          <w:rFonts w:ascii="Roboto" w:eastAsia="Calibri" w:hAnsi="Roboto" w:cs="Calibri"/>
          <w:sz w:val="18"/>
          <w:szCs w:val="18"/>
          <w:lang w:eastAsia="en-US"/>
        </w:rPr>
      </w:pPr>
    </w:p>
    <w:p w14:paraId="52F1546F" w14:textId="77777777" w:rsidR="00804A53" w:rsidRPr="008C385A" w:rsidRDefault="00804A53" w:rsidP="00B93BC4">
      <w:pPr>
        <w:spacing w:before="120" w:after="120"/>
        <w:jc w:val="center"/>
        <w:rPr>
          <w:rFonts w:ascii="Roboto" w:eastAsia="Calibri" w:hAnsi="Roboto" w:cs="Calibri"/>
          <w:sz w:val="18"/>
          <w:szCs w:val="18"/>
          <w:lang w:eastAsia="en-US"/>
        </w:rPr>
      </w:pPr>
    </w:p>
    <w:p w14:paraId="6D604A2D" w14:textId="77777777" w:rsidR="005851C9" w:rsidRPr="008C385A" w:rsidRDefault="005851C9" w:rsidP="00B93BC4">
      <w:pPr>
        <w:spacing w:before="120" w:after="120"/>
        <w:jc w:val="center"/>
        <w:rPr>
          <w:rFonts w:ascii="Roboto" w:eastAsia="Calibri" w:hAnsi="Roboto" w:cs="Calibri"/>
          <w:sz w:val="18"/>
          <w:szCs w:val="18"/>
          <w:lang w:eastAsia="en-US"/>
        </w:rPr>
      </w:pPr>
    </w:p>
    <w:p w14:paraId="0CB2937D" w14:textId="77777777" w:rsidR="005851C9" w:rsidRPr="008C385A" w:rsidRDefault="005851C9" w:rsidP="00B93BC4">
      <w:pPr>
        <w:spacing w:before="120" w:after="120"/>
        <w:jc w:val="center"/>
        <w:rPr>
          <w:rFonts w:ascii="Roboto" w:eastAsia="Calibri" w:hAnsi="Roboto" w:cs="Calibri"/>
          <w:sz w:val="18"/>
          <w:szCs w:val="18"/>
          <w:lang w:eastAsia="en-US"/>
        </w:rPr>
      </w:pPr>
    </w:p>
    <w:p w14:paraId="632C08DA" w14:textId="77777777" w:rsidR="005D437D" w:rsidRPr="008C385A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eastAsia="en-US"/>
        </w:rPr>
      </w:pPr>
    </w:p>
    <w:p w14:paraId="186A4EEC" w14:textId="77777777" w:rsidR="005D437D" w:rsidRPr="008C385A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eastAsia="en-US"/>
        </w:rPr>
      </w:pPr>
    </w:p>
    <w:p w14:paraId="3E566A86" w14:textId="77777777" w:rsidR="005D437D" w:rsidRPr="008C385A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eastAsia="en-US"/>
        </w:rPr>
      </w:pPr>
    </w:p>
    <w:p w14:paraId="2F9A3810" w14:textId="77777777" w:rsidR="005D437D" w:rsidRPr="008C385A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eastAsia="en-US"/>
        </w:rPr>
      </w:pPr>
    </w:p>
    <w:p w14:paraId="37214BB6" w14:textId="77777777" w:rsidR="005D437D" w:rsidRPr="008C385A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eastAsia="en-US"/>
        </w:rPr>
      </w:pPr>
    </w:p>
    <w:p w14:paraId="3DDF25D3" w14:textId="77777777" w:rsidR="005D437D" w:rsidRPr="008C385A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eastAsia="en-US"/>
        </w:rPr>
      </w:pPr>
    </w:p>
    <w:p w14:paraId="76CDD7E8" w14:textId="1362518C" w:rsidR="005D437D" w:rsidRPr="008C385A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eastAsia="en-US"/>
        </w:rPr>
      </w:pPr>
      <w:r w:rsidRPr="008C385A">
        <w:rPr>
          <w:rFonts w:ascii="Roboto" w:eastAsia="Calibri" w:hAnsi="Roboto" w:cs="Calibri"/>
          <w:i/>
          <w:iCs/>
          <w:noProof/>
          <w:sz w:val="18"/>
          <w:szCs w:val="18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54F714" wp14:editId="6564E728">
                <wp:simplePos x="0" y="0"/>
                <wp:positionH relativeFrom="column">
                  <wp:posOffset>-66675</wp:posOffset>
                </wp:positionH>
                <wp:positionV relativeFrom="paragraph">
                  <wp:posOffset>248285</wp:posOffset>
                </wp:positionV>
                <wp:extent cx="5692140" cy="1404620"/>
                <wp:effectExtent l="0" t="0" r="2286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B037B" w14:textId="10423ABA" w:rsidR="005D437D" w:rsidRPr="00445C4A" w:rsidRDefault="00445C4A" w:rsidP="005D437D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Arial Nova Light" w:eastAsia="Calibri" w:hAnsi="Arial Nova Light" w:cs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445C4A">
                              <w:rPr>
                                <w:rFonts w:ascii="Arial Nova Light" w:eastAsia="Calibri" w:hAnsi="Arial Nova Light" w:cs="Calibri"/>
                                <w:sz w:val="18"/>
                                <w:szCs w:val="18"/>
                                <w:lang w:eastAsia="en-US"/>
                              </w:rPr>
                              <w:t xml:space="preserve">Pertsona/entitate </w:t>
                            </w:r>
                            <w:r>
                              <w:rPr>
                                <w:rFonts w:ascii="Arial Nova Light" w:eastAsia="Calibri" w:hAnsi="Arial Nova Light" w:cs="Calibri"/>
                                <w:sz w:val="18"/>
                                <w:szCs w:val="18"/>
                                <w:lang w:eastAsia="en-US"/>
                              </w:rPr>
                              <w:t>eskatzailearen izena</w:t>
                            </w:r>
                            <w:r w:rsidR="005D437D" w:rsidRPr="00445C4A">
                              <w:rPr>
                                <w:rFonts w:ascii="Arial Nova Light" w:eastAsia="Calibri" w:hAnsi="Arial Nova Light" w:cs="Calibri"/>
                                <w:sz w:val="18"/>
                                <w:szCs w:val="18"/>
                                <w:lang w:eastAsia="en-US"/>
                              </w:rPr>
                              <w:t>:</w:t>
                            </w:r>
                          </w:p>
                          <w:p w14:paraId="6261794C" w14:textId="4F2AF47D" w:rsidR="005D437D" w:rsidRPr="00445C4A" w:rsidRDefault="00445C4A" w:rsidP="005D437D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Arial Nova Light" w:eastAsia="Calibri" w:hAnsi="Arial Nova Light" w:cs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rial Nova Light" w:eastAsia="Calibri" w:hAnsi="Arial Nova Light" w:cs="Calibri"/>
                                <w:sz w:val="18"/>
                                <w:szCs w:val="18"/>
                                <w:lang w:eastAsia="en-US"/>
                              </w:rPr>
                              <w:t xml:space="preserve">Harremanetarako telefono-zenbakia: </w:t>
                            </w:r>
                          </w:p>
                          <w:p w14:paraId="50773CF0" w14:textId="3C6CB287" w:rsidR="005D437D" w:rsidRPr="00445C4A" w:rsidRDefault="00445C4A" w:rsidP="005D437D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Arial Nova Light" w:eastAsia="Calibri" w:hAnsi="Arial Nova Light" w:cs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rial Nova Light" w:eastAsia="Calibri" w:hAnsi="Arial Nova Light" w:cs="Calibri"/>
                                <w:sz w:val="18"/>
                                <w:szCs w:val="18"/>
                                <w:lang w:eastAsia="en-US"/>
                              </w:rPr>
                              <w:t xml:space="preserve">Emaila: </w:t>
                            </w:r>
                          </w:p>
                          <w:p w14:paraId="0969A559" w14:textId="77777777" w:rsidR="005D437D" w:rsidRPr="00445C4A" w:rsidRDefault="005D437D" w:rsidP="005D437D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Arial Nova Light" w:eastAsia="Calibri" w:hAnsi="Arial Nova Light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4E6FEC3C" w14:textId="72F1A374" w:rsidR="005D437D" w:rsidRPr="00445C4A" w:rsidRDefault="00445C4A" w:rsidP="005D437D">
                            <w:pPr>
                              <w:spacing w:before="120" w:after="120"/>
                              <w:ind w:firstLine="142"/>
                              <w:jc w:val="both"/>
                              <w:rPr>
                                <w:rFonts w:ascii="Arial Nova Light" w:eastAsia="Calibri" w:hAnsi="Arial Nova Light" w:cs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rial Nova Light" w:eastAsia="Calibri" w:hAnsi="Arial Nova Light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Enpresa-proiektua</w:t>
                            </w:r>
                            <w:r w:rsidR="005D437D" w:rsidRPr="00445C4A">
                              <w:rPr>
                                <w:rFonts w:ascii="Arial Nova Light" w:eastAsia="Calibri" w:hAnsi="Arial Nova Light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:</w:t>
                            </w:r>
                          </w:p>
                          <w:p w14:paraId="36C68B3F" w14:textId="22FFB5FD" w:rsidR="005D437D" w:rsidRPr="00445C4A" w:rsidRDefault="00445C4A" w:rsidP="005D437D">
                            <w:pPr>
                              <w:spacing w:before="120" w:after="120"/>
                              <w:ind w:left="708"/>
                              <w:jc w:val="both"/>
                              <w:rPr>
                                <w:rFonts w:ascii="Arial Nova Light" w:eastAsia="Calibri" w:hAnsi="Arial Nova Light" w:cs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rial Nova Light" w:eastAsia="Calibri" w:hAnsi="Arial Nova Light" w:cs="Calibri"/>
                                <w:sz w:val="18"/>
                                <w:szCs w:val="18"/>
                                <w:lang w:eastAsia="en-US"/>
                              </w:rPr>
                              <w:t xml:space="preserve">Enpresako proiektuaren izena: </w:t>
                            </w:r>
                          </w:p>
                          <w:p w14:paraId="79D8B45E" w14:textId="173F72BF" w:rsidR="005D437D" w:rsidRPr="00445C4A" w:rsidRDefault="00445C4A" w:rsidP="005D437D">
                            <w:pPr>
                              <w:spacing w:before="120" w:after="120"/>
                              <w:ind w:left="708"/>
                              <w:jc w:val="both"/>
                              <w:rPr>
                                <w:rFonts w:ascii="Arial Nova Light" w:eastAsia="Calibri" w:hAnsi="Arial Nova Light" w:cs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rial Nova Light" w:eastAsia="Calibri" w:hAnsi="Arial Nova Light" w:cs="Calibri"/>
                                <w:sz w:val="18"/>
                                <w:szCs w:val="18"/>
                                <w:lang w:eastAsia="en-US"/>
                              </w:rPr>
                              <w:t>Kokatua dagoen herria-udalerria</w:t>
                            </w:r>
                            <w:r w:rsidR="005D437D" w:rsidRPr="00445C4A">
                              <w:rPr>
                                <w:rFonts w:ascii="Arial Nova Light" w:eastAsia="Calibri" w:hAnsi="Arial Nova Light" w:cs="Calibri"/>
                                <w:sz w:val="18"/>
                                <w:szCs w:val="18"/>
                                <w:lang w:eastAsia="en-US"/>
                              </w:rPr>
                              <w:t>:</w:t>
                            </w:r>
                          </w:p>
                          <w:p w14:paraId="6D5B5F25" w14:textId="2A1E3801" w:rsidR="005D437D" w:rsidRPr="00445C4A" w:rsidRDefault="00445C4A" w:rsidP="005D437D">
                            <w:pPr>
                              <w:spacing w:before="120" w:after="120"/>
                              <w:ind w:left="708"/>
                              <w:jc w:val="both"/>
                              <w:rPr>
                                <w:rFonts w:ascii="Arial Nova Light" w:eastAsia="Calibri" w:hAnsi="Arial Nova Light" w:cs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rial Nova Light" w:eastAsia="Calibri" w:hAnsi="Arial Nova Light" w:cs="Calibri"/>
                                <w:sz w:val="18"/>
                                <w:szCs w:val="18"/>
                                <w:lang w:eastAsia="en-US"/>
                              </w:rPr>
                              <w:t>Deskribapen laburra</w:t>
                            </w:r>
                            <w:r w:rsidR="005D437D" w:rsidRPr="00445C4A">
                              <w:rPr>
                                <w:rFonts w:ascii="Arial Nova Light" w:eastAsia="Calibri" w:hAnsi="Arial Nova Light" w:cs="Calibri"/>
                                <w:sz w:val="18"/>
                                <w:szCs w:val="18"/>
                                <w:lang w:eastAsia="en-US"/>
                              </w:rPr>
                              <w:t>:</w:t>
                            </w:r>
                          </w:p>
                          <w:p w14:paraId="490A3067" w14:textId="3C0EC6C2" w:rsidR="005D437D" w:rsidRPr="00445C4A" w:rsidRDefault="005D43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54F71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.25pt;margin-top:19.55pt;width:448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">
                <v:textbox style="mso-fit-shape-to-text:t">
                  <w:txbxContent>
                    <w:p w14:paraId="771B037B" w14:textId="10423ABA" w:rsidR="005D437D" w:rsidRPr="00445C4A" w:rsidRDefault="00445C4A" w:rsidP="005D437D">
                      <w:pPr>
                        <w:spacing w:before="120" w:after="120"/>
                        <w:ind w:left="142"/>
                        <w:jc w:val="both"/>
                        <w:rPr>
                          <w:rFonts w:ascii="Arial Nova Light" w:eastAsia="Calibri" w:hAnsi="Arial Nova Light" w:cs="Calibri"/>
                          <w:sz w:val="18"/>
                          <w:szCs w:val="18"/>
                          <w:lang w:eastAsia="en-US"/>
                        </w:rPr>
                      </w:pPr>
                      <w:r w:rsidRPr="00445C4A">
                        <w:rPr>
                          <w:rFonts w:ascii="Arial Nova Light" w:eastAsia="Calibri" w:hAnsi="Arial Nova Light" w:cs="Calibri"/>
                          <w:sz w:val="18"/>
                          <w:szCs w:val="18"/>
                          <w:lang w:eastAsia="en-US"/>
                        </w:rPr>
                        <w:t xml:space="preserve">Pertsona/entitate </w:t>
                      </w:r>
                      <w:r>
                        <w:rPr>
                          <w:rFonts w:ascii="Arial Nova Light" w:eastAsia="Calibri" w:hAnsi="Arial Nova Light" w:cs="Calibri"/>
                          <w:sz w:val="18"/>
                          <w:szCs w:val="18"/>
                          <w:lang w:eastAsia="en-US"/>
                        </w:rPr>
                        <w:t>eskatzailearen izena</w:t>
                      </w:r>
                      <w:r w:rsidR="005D437D" w:rsidRPr="00445C4A">
                        <w:rPr>
                          <w:rFonts w:ascii="Arial Nova Light" w:eastAsia="Calibri" w:hAnsi="Arial Nova Light" w:cs="Calibri"/>
                          <w:sz w:val="18"/>
                          <w:szCs w:val="18"/>
                          <w:lang w:eastAsia="en-US"/>
                        </w:rPr>
                        <w:t>:</w:t>
                      </w:r>
                    </w:p>
                    <w:p w14:paraId="6261794C" w14:textId="4F2AF47D" w:rsidR="005D437D" w:rsidRPr="00445C4A" w:rsidRDefault="00445C4A" w:rsidP="005D437D">
                      <w:pPr>
                        <w:spacing w:before="120" w:after="120"/>
                        <w:ind w:left="142"/>
                        <w:jc w:val="both"/>
                        <w:rPr>
                          <w:rFonts w:ascii="Arial Nova Light" w:eastAsia="Calibri" w:hAnsi="Arial Nova Light" w:cs="Calibri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rial Nova Light" w:eastAsia="Calibri" w:hAnsi="Arial Nova Light" w:cs="Calibri"/>
                          <w:sz w:val="18"/>
                          <w:szCs w:val="18"/>
                          <w:lang w:eastAsia="en-US"/>
                        </w:rPr>
                        <w:t xml:space="preserve">Harremanetarako telefono-zenbakia: </w:t>
                      </w:r>
                    </w:p>
                    <w:p w14:paraId="50773CF0" w14:textId="3C6CB287" w:rsidR="005D437D" w:rsidRPr="00445C4A" w:rsidRDefault="00445C4A" w:rsidP="005D437D">
                      <w:pPr>
                        <w:spacing w:before="120" w:after="120"/>
                        <w:ind w:left="142"/>
                        <w:jc w:val="both"/>
                        <w:rPr>
                          <w:rFonts w:ascii="Arial Nova Light" w:eastAsia="Calibri" w:hAnsi="Arial Nova Light" w:cs="Calibri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rial Nova Light" w:eastAsia="Calibri" w:hAnsi="Arial Nova Light" w:cs="Calibri"/>
                          <w:sz w:val="18"/>
                          <w:szCs w:val="18"/>
                          <w:lang w:eastAsia="en-US"/>
                        </w:rPr>
                        <w:t xml:space="preserve">Emaila: </w:t>
                      </w:r>
                    </w:p>
                    <w:p w14:paraId="0969A559" w14:textId="77777777" w:rsidR="005D437D" w:rsidRPr="00445C4A" w:rsidRDefault="005D437D" w:rsidP="005D437D">
                      <w:pPr>
                        <w:spacing w:before="120" w:after="120"/>
                        <w:ind w:left="142"/>
                        <w:jc w:val="both"/>
                        <w:rPr>
                          <w:rFonts w:ascii="Arial Nova Light" w:eastAsia="Calibri" w:hAnsi="Arial Nova Light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</w:p>
                    <w:p w14:paraId="4E6FEC3C" w14:textId="72F1A374" w:rsidR="005D437D" w:rsidRPr="00445C4A" w:rsidRDefault="00445C4A" w:rsidP="005D437D">
                      <w:pPr>
                        <w:spacing w:before="120" w:after="120"/>
                        <w:ind w:firstLine="142"/>
                        <w:jc w:val="both"/>
                        <w:rPr>
                          <w:rFonts w:ascii="Arial Nova Light" w:eastAsia="Calibri" w:hAnsi="Arial Nova Light" w:cs="Calibri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rial Nova Light" w:eastAsia="Calibri" w:hAnsi="Arial Nova Light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Enpresa-proiektua</w:t>
                      </w:r>
                      <w:r w:rsidR="005D437D" w:rsidRPr="00445C4A">
                        <w:rPr>
                          <w:rFonts w:ascii="Arial Nova Light" w:eastAsia="Calibri" w:hAnsi="Arial Nova Light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:</w:t>
                      </w:r>
                    </w:p>
                    <w:p w14:paraId="36C68B3F" w14:textId="22FFB5FD" w:rsidR="005D437D" w:rsidRPr="00445C4A" w:rsidRDefault="00445C4A" w:rsidP="005D437D">
                      <w:pPr>
                        <w:spacing w:before="120" w:after="120"/>
                        <w:ind w:left="708"/>
                        <w:jc w:val="both"/>
                        <w:rPr>
                          <w:rFonts w:ascii="Arial Nova Light" w:eastAsia="Calibri" w:hAnsi="Arial Nova Light" w:cs="Calibri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rial Nova Light" w:eastAsia="Calibri" w:hAnsi="Arial Nova Light" w:cs="Calibri"/>
                          <w:sz w:val="18"/>
                          <w:szCs w:val="18"/>
                          <w:lang w:eastAsia="en-US"/>
                        </w:rPr>
                        <w:t xml:space="preserve">Enpresako proiektuaren izena: </w:t>
                      </w:r>
                    </w:p>
                    <w:p w14:paraId="79D8B45E" w14:textId="173F72BF" w:rsidR="005D437D" w:rsidRPr="00445C4A" w:rsidRDefault="00445C4A" w:rsidP="005D437D">
                      <w:pPr>
                        <w:spacing w:before="120" w:after="120"/>
                        <w:ind w:left="708"/>
                        <w:jc w:val="both"/>
                        <w:rPr>
                          <w:rFonts w:ascii="Arial Nova Light" w:eastAsia="Calibri" w:hAnsi="Arial Nova Light" w:cs="Calibri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rial Nova Light" w:eastAsia="Calibri" w:hAnsi="Arial Nova Light" w:cs="Calibri"/>
                          <w:sz w:val="18"/>
                          <w:szCs w:val="18"/>
                          <w:lang w:eastAsia="en-US"/>
                        </w:rPr>
                        <w:t>Kokatua dagoen herria-udalerria</w:t>
                      </w:r>
                      <w:r w:rsidR="005D437D" w:rsidRPr="00445C4A">
                        <w:rPr>
                          <w:rFonts w:ascii="Arial Nova Light" w:eastAsia="Calibri" w:hAnsi="Arial Nova Light" w:cs="Calibri"/>
                          <w:sz w:val="18"/>
                          <w:szCs w:val="18"/>
                          <w:lang w:eastAsia="en-US"/>
                        </w:rPr>
                        <w:t>:</w:t>
                      </w:r>
                    </w:p>
                    <w:p w14:paraId="6D5B5F25" w14:textId="2A1E3801" w:rsidR="005D437D" w:rsidRPr="00445C4A" w:rsidRDefault="00445C4A" w:rsidP="005D437D">
                      <w:pPr>
                        <w:spacing w:before="120" w:after="120"/>
                        <w:ind w:left="708"/>
                        <w:jc w:val="both"/>
                        <w:rPr>
                          <w:rFonts w:ascii="Arial Nova Light" w:eastAsia="Calibri" w:hAnsi="Arial Nova Light" w:cs="Calibri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rial Nova Light" w:eastAsia="Calibri" w:hAnsi="Arial Nova Light" w:cs="Calibri"/>
                          <w:sz w:val="18"/>
                          <w:szCs w:val="18"/>
                          <w:lang w:eastAsia="en-US"/>
                        </w:rPr>
                        <w:t>Deskribapen laburra</w:t>
                      </w:r>
                      <w:r w:rsidR="005D437D" w:rsidRPr="00445C4A">
                        <w:rPr>
                          <w:rFonts w:ascii="Arial Nova Light" w:eastAsia="Calibri" w:hAnsi="Arial Nova Light" w:cs="Calibri"/>
                          <w:sz w:val="18"/>
                          <w:szCs w:val="18"/>
                          <w:lang w:eastAsia="en-US"/>
                        </w:rPr>
                        <w:t>:</w:t>
                      </w:r>
                    </w:p>
                    <w:p w14:paraId="490A3067" w14:textId="3C0EC6C2" w:rsidR="005D437D" w:rsidRPr="00445C4A" w:rsidRDefault="005D437D"/>
                  </w:txbxContent>
                </v:textbox>
                <w10:wrap type="square"/>
              </v:shape>
            </w:pict>
          </mc:Fallback>
        </mc:AlternateContent>
      </w:r>
    </w:p>
    <w:p w14:paraId="7221A73C" w14:textId="67B2B68A" w:rsidR="003303E7" w:rsidRPr="008C385A" w:rsidRDefault="003303E7" w:rsidP="00670D45">
      <w:pPr>
        <w:spacing w:before="120" w:after="120"/>
        <w:jc w:val="both"/>
        <w:rPr>
          <w:rFonts w:ascii="Roboto" w:eastAsia="Calibri" w:hAnsi="Roboto" w:cs="Calibri"/>
          <w:i/>
          <w:iCs/>
          <w:sz w:val="18"/>
          <w:szCs w:val="18"/>
          <w:lang w:eastAsia="en-US"/>
        </w:rPr>
      </w:pPr>
    </w:p>
    <w:p w14:paraId="77DE7F6F" w14:textId="6B1A7054" w:rsidR="00670D45" w:rsidRPr="008C385A" w:rsidRDefault="00670D45" w:rsidP="00670D45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eastAsia="en-US"/>
        </w:rPr>
      </w:pPr>
    </w:p>
    <w:p w14:paraId="70544597" w14:textId="6BFEB474" w:rsidR="00B37E34" w:rsidRPr="008C385A" w:rsidRDefault="00B37E34">
      <w:pPr>
        <w:spacing w:after="200" w:line="276" w:lineRule="auto"/>
        <w:rPr>
          <w:rFonts w:ascii="Roboto" w:eastAsia="Calibri" w:hAnsi="Roboto" w:cs="Calibri"/>
          <w:sz w:val="18"/>
          <w:szCs w:val="18"/>
          <w:lang w:eastAsia="en-US"/>
        </w:rPr>
      </w:pPr>
      <w:r w:rsidRPr="008C385A">
        <w:rPr>
          <w:rFonts w:ascii="Roboto" w:eastAsia="Calibri" w:hAnsi="Roboto" w:cs="Calibri"/>
          <w:sz w:val="18"/>
          <w:szCs w:val="18"/>
          <w:lang w:eastAsia="en-US"/>
        </w:rPr>
        <w:br w:type="page"/>
      </w:r>
    </w:p>
    <w:p w14:paraId="0F410E8E" w14:textId="38CEA1D9" w:rsidR="00804A53" w:rsidRPr="008C385A" w:rsidRDefault="003303E7" w:rsidP="00670D45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eastAsia="en-US"/>
        </w:rPr>
      </w:pPr>
      <w:r w:rsidRPr="008C385A"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  <w:lastRenderedPageBreak/>
        <w:t>PE</w:t>
      </w:r>
      <w:r w:rsidR="00445C4A" w:rsidRPr="008C385A"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  <w:t>RTSONA EDO TALDE SUSTATZAILEA</w:t>
      </w:r>
      <w:r w:rsidR="00804A53" w:rsidRPr="008C385A">
        <w:rPr>
          <w:rFonts w:ascii="Roboto" w:eastAsia="Calibri" w:hAnsi="Roboto" w:cs="Calibri"/>
          <w:b/>
          <w:bCs/>
          <w:iCs/>
          <w:caps/>
          <w:sz w:val="18"/>
          <w:szCs w:val="18"/>
          <w:lang w:eastAsia="en-US"/>
        </w:rPr>
        <w:t xml:space="preserve">: </w:t>
      </w:r>
    </w:p>
    <w:p w14:paraId="73221ADB" w14:textId="0B6462F7" w:rsidR="00804A53" w:rsidRPr="008C385A" w:rsidRDefault="00370C99" w:rsidP="00B93BC4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eastAsia="en-US"/>
        </w:rPr>
      </w:pPr>
      <w:r w:rsidRPr="008C385A">
        <w:rPr>
          <w:rFonts w:ascii="Roboto" w:eastAsia="Calibri" w:hAnsi="Roboto" w:cs="Calibri"/>
          <w:b/>
          <w:bCs/>
          <w:sz w:val="18"/>
          <w:szCs w:val="18"/>
          <w:lang w:eastAsia="en-US"/>
        </w:rPr>
        <w:t>Azaldu</w:t>
      </w:r>
      <w:r w:rsidR="00B35FAF" w:rsidRPr="008C385A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 enpresa proiektua martxan jartzea eraman zaituen arrazoiak</w:t>
      </w:r>
      <w:r w:rsidR="00B35FAF" w:rsidRPr="008C385A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eastAsia="en-US"/>
        </w:rPr>
        <w:t xml:space="preserve"> (Formakuntza eta esperientzia)</w:t>
      </w:r>
      <w:r w:rsidRPr="008C385A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eastAsia="en-US"/>
        </w:rPr>
        <w:t xml:space="preserve"> </w:t>
      </w:r>
    </w:p>
    <w:p w14:paraId="5F182812" w14:textId="77777777" w:rsidR="00705127" w:rsidRPr="008C385A" w:rsidRDefault="00705127" w:rsidP="00705127">
      <w:p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eastAsia="en-US"/>
        </w:rPr>
      </w:pPr>
    </w:p>
    <w:p w14:paraId="08730567" w14:textId="655922A0" w:rsidR="00E4349C" w:rsidRPr="008C385A" w:rsidRDefault="00D964AD" w:rsidP="00B93BC4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eastAsia="en-US"/>
        </w:rPr>
      </w:pPr>
      <w:r w:rsidRPr="008C385A">
        <w:rPr>
          <w:rFonts w:ascii="Roboto" w:eastAsia="Calibri" w:hAnsi="Roboto" w:cs="Calibri"/>
          <w:b/>
          <w:bCs/>
          <w:sz w:val="18"/>
          <w:szCs w:val="18"/>
          <w:lang w:eastAsia="en-US"/>
        </w:rPr>
        <w:t>Aurreikusitako forma juridikoa</w:t>
      </w:r>
      <w:r w:rsidR="00C4366C" w:rsidRPr="008C385A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 </w:t>
      </w:r>
      <w:r w:rsidR="00C4366C" w:rsidRPr="008C385A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eastAsia="en-US"/>
        </w:rPr>
        <w:t>(adierazi zein forma juridiko eskuratuko duzun)</w:t>
      </w:r>
    </w:p>
    <w:p w14:paraId="38CF4A9E" w14:textId="77777777" w:rsidR="00804A53" w:rsidRPr="008C385A" w:rsidRDefault="00804A53" w:rsidP="00E554A8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eastAsia="en-US"/>
        </w:rPr>
      </w:pPr>
    </w:p>
    <w:p w14:paraId="0867265A" w14:textId="21851600" w:rsidR="00804A53" w:rsidRPr="008C385A" w:rsidRDefault="00D964AD" w:rsidP="00475F7C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eastAsia="en-US"/>
        </w:rPr>
      </w:pPr>
      <w:r w:rsidRPr="008C385A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Babesa, </w:t>
      </w:r>
      <w:r w:rsidRPr="008C385A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eastAsia="en-US"/>
        </w:rPr>
        <w:t xml:space="preserve">baldin eta entitate eskudunak </w:t>
      </w:r>
      <w:r w:rsidR="00F511DE" w:rsidRPr="008C385A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eastAsia="en-US"/>
        </w:rPr>
        <w:t xml:space="preserve">ekintzailetzaren inguruko babesa ekintzaileari ematen badio haren ekintzaile ibilbidean. </w:t>
      </w:r>
      <w:r w:rsidR="00804A53" w:rsidRPr="008C385A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eastAsia="en-US"/>
        </w:rPr>
        <w:t xml:space="preserve"> </w:t>
      </w:r>
    </w:p>
    <w:p w14:paraId="5158D658" w14:textId="77777777" w:rsidR="00C4366C" w:rsidRPr="008C385A" w:rsidRDefault="00C4366C" w:rsidP="00C4366C">
      <w:pPr>
        <w:spacing w:before="120" w:after="120"/>
        <w:ind w:left="357"/>
        <w:jc w:val="both"/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</w:pPr>
    </w:p>
    <w:p w14:paraId="489F6300" w14:textId="71CC9ABA" w:rsidR="00804A53" w:rsidRPr="008C385A" w:rsidRDefault="00F511DE" w:rsidP="00475F7C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</w:pPr>
      <w:r w:rsidRPr="008C385A"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  <w:t>NEGOZIO-IDEIA/PROIEKTUA</w:t>
      </w:r>
      <w:r w:rsidR="00804A53" w:rsidRPr="008C385A"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  <w:t xml:space="preserve">: </w:t>
      </w:r>
    </w:p>
    <w:p w14:paraId="6799BF22" w14:textId="087C0A30" w:rsidR="00804A53" w:rsidRPr="008C385A" w:rsidRDefault="00804A53" w:rsidP="00C4366C">
      <w:p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eastAsia="en-US"/>
        </w:rPr>
      </w:pPr>
    </w:p>
    <w:p w14:paraId="7C27E949" w14:textId="0E96A3A9" w:rsidR="00804A53" w:rsidRPr="008C385A" w:rsidRDefault="001176A5" w:rsidP="00C4366C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eastAsia="en-US"/>
        </w:rPr>
      </w:pPr>
      <w:r w:rsidRPr="008C385A">
        <w:rPr>
          <w:rFonts w:ascii="Roboto" w:eastAsia="Calibri" w:hAnsi="Roboto" w:cs="Calibri"/>
          <w:b/>
          <w:bCs/>
          <w:sz w:val="18"/>
          <w:szCs w:val="18"/>
          <w:lang w:eastAsia="en-US"/>
        </w:rPr>
        <w:t>Azaldu zertan datzan negozio</w:t>
      </w:r>
      <w:r w:rsidR="00C62E57" w:rsidRPr="008C385A">
        <w:rPr>
          <w:rFonts w:ascii="Roboto" w:eastAsia="Calibri" w:hAnsi="Roboto" w:cs="Calibri"/>
          <w:b/>
          <w:bCs/>
          <w:sz w:val="18"/>
          <w:szCs w:val="18"/>
          <w:lang w:eastAsia="en-US"/>
        </w:rPr>
        <w:t>-</w:t>
      </w:r>
      <w:r w:rsidRPr="008C385A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ideia eta nabarmendu proiektuaren alderdi aipagarrienak. </w:t>
      </w:r>
    </w:p>
    <w:p w14:paraId="0FB07AED" w14:textId="77777777" w:rsidR="00804A53" w:rsidRPr="008C385A" w:rsidRDefault="00804A53" w:rsidP="00E554A8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eastAsia="en-US"/>
        </w:rPr>
      </w:pPr>
    </w:p>
    <w:p w14:paraId="0068A29B" w14:textId="2F4BB479" w:rsidR="00804A53" w:rsidRPr="008C385A" w:rsidRDefault="00077F25" w:rsidP="00C4366C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eastAsia="en-US"/>
        </w:rPr>
      </w:pPr>
      <w:r w:rsidRPr="008C385A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Xede </w:t>
      </w:r>
      <w:r w:rsidR="00D149B4" w:rsidRPr="008C385A">
        <w:rPr>
          <w:rFonts w:ascii="Roboto" w:eastAsia="Calibri" w:hAnsi="Roboto" w:cs="Calibri"/>
          <w:b/>
          <w:bCs/>
          <w:sz w:val="18"/>
          <w:szCs w:val="18"/>
          <w:lang w:eastAsia="en-US"/>
        </w:rPr>
        <w:t>taldea</w:t>
      </w:r>
      <w:r w:rsidR="00804A53" w:rsidRPr="008C385A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: </w:t>
      </w:r>
      <w:r w:rsidR="00FE477F" w:rsidRPr="008C385A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>bezero izan litezkeenak eta haien ezaugarri nagusiak identifikatzea: interes</w:t>
      </w:r>
      <w:r w:rsidR="00C62E57" w:rsidRPr="008C385A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>-</w:t>
      </w:r>
      <w:r w:rsidR="00FE477F" w:rsidRPr="008C385A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>maila, prezioarekiko sentikortasuna, kokapena eta horiekiko mendekotasun</w:t>
      </w:r>
      <w:r w:rsidR="00C62E57" w:rsidRPr="008C385A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>-</w:t>
      </w:r>
      <w:r w:rsidR="00FE477F" w:rsidRPr="008C385A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>maila.</w:t>
      </w:r>
    </w:p>
    <w:p w14:paraId="608CF6A1" w14:textId="77777777" w:rsidR="00804A53" w:rsidRPr="008C385A" w:rsidRDefault="00804A53" w:rsidP="00E554A8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eastAsia="en-US"/>
        </w:rPr>
      </w:pPr>
    </w:p>
    <w:p w14:paraId="35930EDA" w14:textId="065761F9" w:rsidR="00804A53" w:rsidRPr="008C385A" w:rsidRDefault="00DE6D97" w:rsidP="00475F7C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eastAsia="en-US"/>
        </w:rPr>
      </w:pPr>
      <w:r w:rsidRPr="008C385A">
        <w:rPr>
          <w:rFonts w:ascii="Roboto" w:eastAsia="Calibri" w:hAnsi="Roboto" w:cs="Calibri"/>
          <w:b/>
          <w:bCs/>
          <w:sz w:val="18"/>
          <w:szCs w:val="18"/>
          <w:lang w:eastAsia="en-US"/>
        </w:rPr>
        <w:t>Giza baliabideak:</w:t>
      </w:r>
      <w:r w:rsidR="00804A53" w:rsidRPr="008C385A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 </w:t>
      </w:r>
      <w:r w:rsidR="004357B8" w:rsidRPr="008C385A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eastAsia="en-US"/>
        </w:rPr>
        <w:t>Hala behar izanez gero, proiektuak dirulaguntzaren denboraldian enplegua sortzeko duen gaitasuna justifikatzea</w:t>
      </w:r>
      <w:r w:rsidR="00804A53" w:rsidRPr="008C385A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eastAsia="en-US"/>
        </w:rPr>
        <w:t xml:space="preserve"> </w:t>
      </w:r>
    </w:p>
    <w:tbl>
      <w:tblPr>
        <w:tblW w:w="8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2694"/>
        <w:gridCol w:w="2126"/>
        <w:gridCol w:w="1417"/>
        <w:gridCol w:w="1248"/>
      </w:tblGrid>
      <w:tr w:rsidR="0038543E" w:rsidRPr="008C385A" w14:paraId="34DE239A" w14:textId="77777777" w:rsidTr="004357B8">
        <w:trPr>
          <w:trHeight w:val="971"/>
        </w:trPr>
        <w:tc>
          <w:tcPr>
            <w:tcW w:w="1257" w:type="dxa"/>
            <w:shd w:val="clear" w:color="auto" w:fill="BFBFBF"/>
            <w:vAlign w:val="center"/>
          </w:tcPr>
          <w:p w14:paraId="4E2D5072" w14:textId="22BD8910" w:rsidR="0038543E" w:rsidRPr="008C385A" w:rsidRDefault="004357B8" w:rsidP="00E554A8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8C385A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 xml:space="preserve">SORTUKO DEN LANPOSTU KOP. </w:t>
            </w:r>
          </w:p>
        </w:tc>
        <w:tc>
          <w:tcPr>
            <w:tcW w:w="2694" w:type="dxa"/>
            <w:shd w:val="clear" w:color="auto" w:fill="BFBFBF"/>
            <w:vAlign w:val="center"/>
          </w:tcPr>
          <w:p w14:paraId="3B73F2F7" w14:textId="630D0517" w:rsidR="0038543E" w:rsidRPr="008C385A" w:rsidRDefault="004357B8" w:rsidP="00E554A8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8C385A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LANPOSTUA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38BE1DD7" w14:textId="4E6DB9F8" w:rsidR="0038543E" w:rsidRPr="008C385A" w:rsidRDefault="004357B8" w:rsidP="00E554A8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8C385A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LANPOSTURAKO BEHAR DEN PRESTAKUNTZA ESPEZIFIKOA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708B9E9D" w14:textId="24EA1977" w:rsidR="0038543E" w:rsidRPr="008C385A" w:rsidRDefault="004357B8" w:rsidP="00E554A8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8C385A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LANALDI MOTA (ERDIA/OSOA)</w:t>
            </w:r>
          </w:p>
        </w:tc>
        <w:tc>
          <w:tcPr>
            <w:tcW w:w="1248" w:type="dxa"/>
            <w:shd w:val="clear" w:color="auto" w:fill="BFBFBF"/>
            <w:vAlign w:val="center"/>
          </w:tcPr>
          <w:p w14:paraId="3750E140" w14:textId="39A9AC52" w:rsidR="0038543E" w:rsidRPr="008C385A" w:rsidRDefault="004357B8" w:rsidP="00E554A8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8C385A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KONTRATUAREN IRAUPENA</w:t>
            </w:r>
          </w:p>
        </w:tc>
      </w:tr>
      <w:tr w:rsidR="0038543E" w:rsidRPr="008C385A" w14:paraId="6E507D0E" w14:textId="77777777" w:rsidTr="004357B8">
        <w:trPr>
          <w:trHeight w:val="328"/>
        </w:trPr>
        <w:tc>
          <w:tcPr>
            <w:tcW w:w="1257" w:type="dxa"/>
            <w:shd w:val="clear" w:color="auto" w:fill="auto"/>
          </w:tcPr>
          <w:p w14:paraId="49088C22" w14:textId="77777777" w:rsidR="0038543E" w:rsidRPr="008C385A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67F4CF3D" w14:textId="77777777" w:rsidR="0038543E" w:rsidRPr="008C385A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4AD68D2" w14:textId="77777777" w:rsidR="0038543E" w:rsidRPr="008C385A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0B9AED66" w14:textId="77777777" w:rsidR="0038543E" w:rsidRPr="008C385A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shd w:val="clear" w:color="auto" w:fill="auto"/>
          </w:tcPr>
          <w:p w14:paraId="519222DE" w14:textId="77777777" w:rsidR="0038543E" w:rsidRPr="008C385A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</w:tr>
      <w:tr w:rsidR="0038543E" w:rsidRPr="008C385A" w14:paraId="30F3BA5B" w14:textId="77777777" w:rsidTr="004357B8">
        <w:trPr>
          <w:trHeight w:val="328"/>
        </w:trPr>
        <w:tc>
          <w:tcPr>
            <w:tcW w:w="1257" w:type="dxa"/>
            <w:shd w:val="clear" w:color="auto" w:fill="auto"/>
          </w:tcPr>
          <w:p w14:paraId="20DA7D32" w14:textId="77777777" w:rsidR="0038543E" w:rsidRPr="008C385A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7901AB6C" w14:textId="77777777" w:rsidR="0038543E" w:rsidRPr="008C385A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93AB34D" w14:textId="77777777" w:rsidR="0038543E" w:rsidRPr="008C385A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BFD4DF6" w14:textId="77777777" w:rsidR="0038543E" w:rsidRPr="008C385A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shd w:val="clear" w:color="auto" w:fill="auto"/>
          </w:tcPr>
          <w:p w14:paraId="3FA4D106" w14:textId="77777777" w:rsidR="0038543E" w:rsidRPr="008C385A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</w:tr>
      <w:tr w:rsidR="0038543E" w:rsidRPr="008C385A" w14:paraId="10B82622" w14:textId="77777777" w:rsidTr="004357B8">
        <w:trPr>
          <w:trHeight w:val="316"/>
        </w:trPr>
        <w:tc>
          <w:tcPr>
            <w:tcW w:w="1257" w:type="dxa"/>
            <w:shd w:val="clear" w:color="auto" w:fill="auto"/>
          </w:tcPr>
          <w:p w14:paraId="11411379" w14:textId="77777777" w:rsidR="0038543E" w:rsidRPr="008C385A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0894B757" w14:textId="77777777" w:rsidR="0038543E" w:rsidRPr="008C385A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8D75276" w14:textId="77777777" w:rsidR="0038543E" w:rsidRPr="008C385A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578353FB" w14:textId="77777777" w:rsidR="0038543E" w:rsidRPr="008C385A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shd w:val="clear" w:color="auto" w:fill="auto"/>
          </w:tcPr>
          <w:p w14:paraId="6439993A" w14:textId="77777777" w:rsidR="0038543E" w:rsidRPr="008C385A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</w:tr>
      <w:tr w:rsidR="0038543E" w:rsidRPr="008C385A" w14:paraId="64E9BF91" w14:textId="77777777" w:rsidTr="004357B8">
        <w:trPr>
          <w:trHeight w:val="339"/>
        </w:trPr>
        <w:tc>
          <w:tcPr>
            <w:tcW w:w="1257" w:type="dxa"/>
            <w:shd w:val="clear" w:color="auto" w:fill="auto"/>
          </w:tcPr>
          <w:p w14:paraId="039B9496" w14:textId="77777777" w:rsidR="0038543E" w:rsidRPr="008C385A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029FF4BF" w14:textId="77777777" w:rsidR="0038543E" w:rsidRPr="008C385A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B42EE8D" w14:textId="77777777" w:rsidR="0038543E" w:rsidRPr="008C385A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1C663F3" w14:textId="77777777" w:rsidR="0038543E" w:rsidRPr="008C385A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shd w:val="clear" w:color="auto" w:fill="auto"/>
          </w:tcPr>
          <w:p w14:paraId="12F53B1F" w14:textId="77777777" w:rsidR="0038543E" w:rsidRPr="008C385A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</w:tr>
    </w:tbl>
    <w:p w14:paraId="76671D6D" w14:textId="77777777" w:rsidR="00804A53" w:rsidRPr="008C385A" w:rsidRDefault="00804A53" w:rsidP="00B93BC4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eastAsia="en-US"/>
        </w:rPr>
      </w:pPr>
    </w:p>
    <w:p w14:paraId="5E8650E1" w14:textId="08C55233" w:rsidR="00804A53" w:rsidRPr="008C385A" w:rsidRDefault="004357B8" w:rsidP="00D149B4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</w:pPr>
      <w:r w:rsidRPr="008C385A"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  <w:t>K</w:t>
      </w:r>
      <w:r w:rsidR="00804A53" w:rsidRPr="008C385A"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  <w:t xml:space="preserve">ronograma: 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3685"/>
      </w:tblGrid>
      <w:tr w:rsidR="00670D45" w:rsidRPr="008C385A" w14:paraId="3DBD596E" w14:textId="77777777" w:rsidTr="00D149B4">
        <w:trPr>
          <w:jc w:val="center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61D99DD4" w14:textId="38E643F9" w:rsidR="00804A53" w:rsidRPr="008C385A" w:rsidRDefault="004357B8" w:rsidP="00AA4F91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</w:rPr>
            </w:pPr>
            <w:r w:rsidRPr="008C385A">
              <w:rPr>
                <w:rFonts w:ascii="Roboto" w:eastAsia="Calibri" w:hAnsi="Roboto" w:cs="Calibri"/>
                <w:b/>
                <w:sz w:val="16"/>
                <w:szCs w:val="16"/>
              </w:rPr>
              <w:t>DATUAK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488C2E7" w14:textId="4EB47382" w:rsidR="00804A53" w:rsidRPr="008C385A" w:rsidRDefault="004357B8" w:rsidP="00AA4F91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</w:rPr>
            </w:pPr>
            <w:r w:rsidRPr="008C385A">
              <w:rPr>
                <w:rFonts w:ascii="Roboto" w:eastAsia="Calibri" w:hAnsi="Roboto" w:cs="Calibri"/>
                <w:b/>
                <w:sz w:val="16"/>
                <w:szCs w:val="16"/>
              </w:rPr>
              <w:t>DATA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3DA9FF8B" w14:textId="664E0B0D" w:rsidR="00804A53" w:rsidRPr="008C385A" w:rsidRDefault="004357B8" w:rsidP="57DA548A">
            <w:pPr>
              <w:spacing w:before="120" w:after="120"/>
              <w:jc w:val="center"/>
              <w:rPr>
                <w:rFonts w:ascii="Roboto" w:eastAsia="Calibri" w:hAnsi="Roboto" w:cs="Calibri"/>
                <w:b/>
                <w:bCs/>
                <w:sz w:val="16"/>
                <w:szCs w:val="16"/>
              </w:rPr>
            </w:pPr>
            <w:r w:rsidRPr="008C385A">
              <w:rPr>
                <w:rFonts w:ascii="Roboto" w:eastAsia="Calibri" w:hAnsi="Roboto" w:cs="Calibri"/>
                <w:b/>
                <w:bCs/>
                <w:sz w:val="16"/>
                <w:szCs w:val="16"/>
              </w:rPr>
              <w:t xml:space="preserve">ERANTSI DOKUMENTUA </w:t>
            </w:r>
            <w:r w:rsidR="051681AC" w:rsidRPr="008C385A">
              <w:rPr>
                <w:rFonts w:ascii="Roboto" w:eastAsia="Calibri" w:hAnsi="Roboto" w:cs="Calibri"/>
                <w:b/>
                <w:bCs/>
                <w:sz w:val="16"/>
                <w:szCs w:val="16"/>
              </w:rPr>
              <w:t>(</w:t>
            </w:r>
            <w:r w:rsidRPr="008C385A">
              <w:rPr>
                <w:rFonts w:ascii="Roboto" w:eastAsia="Calibri" w:hAnsi="Roboto" w:cs="Calibri"/>
                <w:b/>
                <w:bCs/>
                <w:sz w:val="16"/>
                <w:szCs w:val="16"/>
              </w:rPr>
              <w:t>egonez gero</w:t>
            </w:r>
            <w:r w:rsidR="051681AC" w:rsidRPr="008C385A">
              <w:rPr>
                <w:rFonts w:ascii="Roboto" w:eastAsia="Calibri" w:hAnsi="Roboto" w:cs="Calibri"/>
                <w:b/>
                <w:bCs/>
                <w:sz w:val="16"/>
                <w:szCs w:val="16"/>
              </w:rPr>
              <w:t>)</w:t>
            </w:r>
          </w:p>
        </w:tc>
      </w:tr>
      <w:tr w:rsidR="00670D45" w:rsidRPr="008C385A" w14:paraId="65382BC2" w14:textId="77777777" w:rsidTr="00D149B4">
        <w:trPr>
          <w:jc w:val="center"/>
        </w:trPr>
        <w:tc>
          <w:tcPr>
            <w:tcW w:w="3119" w:type="dxa"/>
            <w:shd w:val="clear" w:color="auto" w:fill="auto"/>
          </w:tcPr>
          <w:p w14:paraId="241C93F3" w14:textId="2900E5F5" w:rsidR="00804A53" w:rsidRPr="008C385A" w:rsidRDefault="004357B8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</w:rPr>
            </w:pPr>
            <w:r w:rsidRPr="008C385A">
              <w:rPr>
                <w:rFonts w:ascii="Roboto" w:eastAsia="Calibri" w:hAnsi="Roboto" w:cs="Calibri"/>
                <w:sz w:val="18"/>
                <w:szCs w:val="18"/>
              </w:rPr>
              <w:t xml:space="preserve">Enpresa sortu zen: </w:t>
            </w:r>
          </w:p>
        </w:tc>
        <w:tc>
          <w:tcPr>
            <w:tcW w:w="1701" w:type="dxa"/>
            <w:shd w:val="clear" w:color="auto" w:fill="auto"/>
          </w:tcPr>
          <w:p w14:paraId="77649396" w14:textId="77777777" w:rsidR="00804A53" w:rsidRPr="008C385A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687ED82D" w14:textId="77777777" w:rsidR="00804A53" w:rsidRPr="008C385A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</w:rPr>
            </w:pPr>
          </w:p>
        </w:tc>
      </w:tr>
      <w:tr w:rsidR="00670D45" w:rsidRPr="008C385A" w14:paraId="76D26DAC" w14:textId="77777777" w:rsidTr="00D149B4">
        <w:trPr>
          <w:jc w:val="center"/>
        </w:trPr>
        <w:tc>
          <w:tcPr>
            <w:tcW w:w="3119" w:type="dxa"/>
            <w:shd w:val="clear" w:color="auto" w:fill="auto"/>
          </w:tcPr>
          <w:p w14:paraId="36F3A385" w14:textId="5A57E3E9" w:rsidR="00804A53" w:rsidRPr="008C385A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</w:rPr>
            </w:pPr>
            <w:r w:rsidRPr="008C385A">
              <w:rPr>
                <w:rFonts w:ascii="Roboto" w:eastAsia="Calibri" w:hAnsi="Roboto" w:cs="Calibri"/>
                <w:sz w:val="18"/>
                <w:szCs w:val="18"/>
              </w:rPr>
              <w:t xml:space="preserve">Alta </w:t>
            </w:r>
            <w:r w:rsidR="004357B8" w:rsidRPr="008C385A">
              <w:rPr>
                <w:rFonts w:ascii="Roboto" w:eastAsia="Calibri" w:hAnsi="Roboto" w:cs="Calibri"/>
                <w:sz w:val="18"/>
                <w:szCs w:val="18"/>
              </w:rPr>
              <w:t>Gizarte Segurantzan</w:t>
            </w:r>
            <w:r w:rsidRPr="008C385A">
              <w:rPr>
                <w:rFonts w:ascii="Roboto" w:eastAsia="Calibri" w:hAnsi="Roboto" w:cs="Calibri"/>
                <w:sz w:val="18"/>
                <w:szCs w:val="18"/>
              </w:rPr>
              <w:t xml:space="preserve"> (</w:t>
            </w:r>
            <w:r w:rsidR="004357B8" w:rsidRPr="008C385A">
              <w:rPr>
                <w:rFonts w:ascii="Roboto" w:eastAsia="Calibri" w:hAnsi="Roboto" w:cs="Calibri"/>
                <w:sz w:val="18"/>
                <w:szCs w:val="18"/>
              </w:rPr>
              <w:t>GS</w:t>
            </w:r>
            <w:r w:rsidRPr="008C385A">
              <w:rPr>
                <w:rFonts w:ascii="Roboto" w:eastAsia="Calibri" w:hAnsi="Roboto" w:cs="Calibri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3BD4EA53" w14:textId="77777777" w:rsidR="00804A53" w:rsidRPr="008C385A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722E5727" w14:textId="77777777" w:rsidR="00804A53" w:rsidRPr="008C385A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</w:rPr>
            </w:pPr>
          </w:p>
        </w:tc>
      </w:tr>
      <w:tr w:rsidR="00670D45" w:rsidRPr="008C385A" w14:paraId="4BC2994F" w14:textId="77777777" w:rsidTr="00D149B4">
        <w:trPr>
          <w:jc w:val="center"/>
        </w:trPr>
        <w:tc>
          <w:tcPr>
            <w:tcW w:w="3119" w:type="dxa"/>
            <w:shd w:val="clear" w:color="auto" w:fill="auto"/>
          </w:tcPr>
          <w:p w14:paraId="01C65F17" w14:textId="56EAA7EB" w:rsidR="00804A53" w:rsidRPr="008C385A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</w:rPr>
            </w:pPr>
            <w:r w:rsidRPr="008C385A">
              <w:rPr>
                <w:rFonts w:ascii="Roboto" w:eastAsia="Calibri" w:hAnsi="Roboto" w:cs="Calibri"/>
                <w:sz w:val="18"/>
                <w:szCs w:val="18"/>
              </w:rPr>
              <w:t xml:space="preserve">Alta </w:t>
            </w:r>
            <w:r w:rsidR="004357B8" w:rsidRPr="008C385A">
              <w:rPr>
                <w:rFonts w:ascii="Roboto" w:eastAsia="Calibri" w:hAnsi="Roboto" w:cs="Calibri"/>
                <w:sz w:val="18"/>
                <w:szCs w:val="18"/>
              </w:rPr>
              <w:t>Jarduera Ekonomikoen Zergan</w:t>
            </w:r>
            <w:r w:rsidRPr="008C385A">
              <w:rPr>
                <w:rFonts w:ascii="Roboto" w:eastAsia="Calibri" w:hAnsi="Roboto" w:cs="Calibri"/>
                <w:sz w:val="18"/>
                <w:szCs w:val="18"/>
              </w:rPr>
              <w:t xml:space="preserve"> (</w:t>
            </w:r>
            <w:r w:rsidR="004357B8" w:rsidRPr="008C385A">
              <w:rPr>
                <w:rFonts w:ascii="Roboto" w:eastAsia="Calibri" w:hAnsi="Roboto" w:cs="Calibri"/>
                <w:sz w:val="18"/>
                <w:szCs w:val="18"/>
              </w:rPr>
              <w:t>JEZ</w:t>
            </w:r>
            <w:r w:rsidRPr="008C385A">
              <w:rPr>
                <w:rFonts w:ascii="Roboto" w:eastAsia="Calibri" w:hAnsi="Roboto" w:cs="Calibri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323AB5B8" w14:textId="77777777" w:rsidR="00804A53" w:rsidRPr="008C385A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115A2ED0" w14:textId="77777777" w:rsidR="00804A53" w:rsidRPr="008C385A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</w:rPr>
            </w:pPr>
          </w:p>
        </w:tc>
      </w:tr>
      <w:tr w:rsidR="00804A53" w:rsidRPr="008C385A" w14:paraId="5436F5F8" w14:textId="77777777" w:rsidTr="00D149B4">
        <w:trPr>
          <w:jc w:val="center"/>
        </w:trPr>
        <w:tc>
          <w:tcPr>
            <w:tcW w:w="3119" w:type="dxa"/>
            <w:shd w:val="clear" w:color="auto" w:fill="auto"/>
          </w:tcPr>
          <w:p w14:paraId="03804AF0" w14:textId="38917AFE" w:rsidR="00804A53" w:rsidRPr="008C385A" w:rsidRDefault="0002064C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</w:rPr>
            </w:pPr>
            <w:r w:rsidRPr="008C385A">
              <w:rPr>
                <w:rFonts w:ascii="Roboto" w:eastAsia="Calibri" w:hAnsi="Roboto" w:cs="Calibri"/>
                <w:sz w:val="18"/>
                <w:szCs w:val="18"/>
              </w:rPr>
              <w:t>Negozioa ireki zen edo zerbitzuak ematen hasi zen</w:t>
            </w:r>
          </w:p>
        </w:tc>
        <w:tc>
          <w:tcPr>
            <w:tcW w:w="1701" w:type="dxa"/>
            <w:shd w:val="clear" w:color="auto" w:fill="auto"/>
          </w:tcPr>
          <w:p w14:paraId="6BC7877E" w14:textId="77777777" w:rsidR="00804A53" w:rsidRPr="008C385A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60A5D05A" w14:textId="77777777" w:rsidR="00804A53" w:rsidRPr="008C385A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</w:rPr>
            </w:pPr>
          </w:p>
        </w:tc>
      </w:tr>
    </w:tbl>
    <w:p w14:paraId="421AE139" w14:textId="77777777" w:rsidR="00804A53" w:rsidRPr="008C385A" w:rsidRDefault="00804A53" w:rsidP="00B93BC4">
      <w:pPr>
        <w:spacing w:before="120" w:after="120"/>
        <w:jc w:val="both"/>
        <w:rPr>
          <w:rFonts w:ascii="Roboto" w:hAnsi="Roboto" w:cs="Calibri"/>
          <w:sz w:val="18"/>
          <w:szCs w:val="18"/>
        </w:rPr>
      </w:pPr>
    </w:p>
    <w:p w14:paraId="71DDF9D1" w14:textId="6CD111DE" w:rsidR="00804A53" w:rsidRPr="008C385A" w:rsidRDefault="0002064C" w:rsidP="00475F7C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</w:pPr>
      <w:r w:rsidRPr="008C385A"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  <w:t>ENPRESAREN P</w:t>
      </w:r>
      <w:r w:rsidR="00F87D76" w:rsidRPr="008C385A"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  <w:t>LAN E</w:t>
      </w:r>
      <w:r w:rsidRPr="008C385A"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  <w:t>KONOMIKO</w:t>
      </w:r>
      <w:r w:rsidR="00F87D76" w:rsidRPr="008C385A"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  <w:t>-FINAN</w:t>
      </w:r>
      <w:r w:rsidRPr="008C385A"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  <w:t>TZARIOA</w:t>
      </w:r>
      <w:r w:rsidR="00804A53" w:rsidRPr="008C385A"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  <w:t xml:space="preserve">: </w:t>
      </w:r>
    </w:p>
    <w:p w14:paraId="598D9903" w14:textId="31D8B150" w:rsidR="25785747" w:rsidRPr="008C385A" w:rsidRDefault="0002064C" w:rsidP="57DA548A">
      <w:pPr>
        <w:spacing w:before="120" w:after="120"/>
        <w:jc w:val="both"/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</w:pPr>
      <w:r w:rsidRPr="008C385A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 xml:space="preserve">Beste formatu batean erantsi ahal izango da, betiere baloratzeko behar den informazioa agertzen bada. </w:t>
      </w:r>
    </w:p>
    <w:p w14:paraId="4F556BC9" w14:textId="77777777" w:rsidR="00D93250" w:rsidRPr="008C385A" w:rsidRDefault="00D93250" w:rsidP="00D93250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eastAsia="en-US"/>
        </w:rPr>
      </w:pPr>
    </w:p>
    <w:p w14:paraId="35CE52A5" w14:textId="12D9260E" w:rsidR="00707102" w:rsidRPr="008C385A" w:rsidRDefault="0002064C" w:rsidP="00707102">
      <w:pPr>
        <w:pStyle w:val="Prrafodelista"/>
        <w:numPr>
          <w:ilvl w:val="1"/>
          <w:numId w:val="1"/>
        </w:numPr>
        <w:rPr>
          <w:rFonts w:ascii="Roboto" w:hAnsi="Roboto" w:cs="Arial"/>
          <w:color w:val="808080" w:themeColor="background1" w:themeShade="80"/>
          <w:sz w:val="18"/>
          <w:szCs w:val="18"/>
        </w:rPr>
      </w:pPr>
      <w:bookmarkStart w:id="0" w:name="_Toc179793322"/>
      <w:r w:rsidRPr="008C385A">
        <w:rPr>
          <w:rFonts w:ascii="Roboto" w:hAnsi="Roboto" w:cs="Arial"/>
          <w:b/>
          <w:bCs/>
          <w:sz w:val="18"/>
          <w:szCs w:val="18"/>
        </w:rPr>
        <w:lastRenderedPageBreak/>
        <w:t>Hasierako inbertsioen plana</w:t>
      </w:r>
      <w:bookmarkEnd w:id="0"/>
      <w:r w:rsidR="00707102" w:rsidRPr="008C385A">
        <w:rPr>
          <w:rFonts w:ascii="Roboto" w:hAnsi="Roboto" w:cs="Arial"/>
          <w:b/>
          <w:bCs/>
          <w:sz w:val="18"/>
          <w:szCs w:val="18"/>
        </w:rPr>
        <w:t xml:space="preserve"> </w:t>
      </w:r>
      <w:r w:rsidR="00707102" w:rsidRPr="008C385A">
        <w:rPr>
          <w:rFonts w:ascii="Roboto" w:hAnsi="Roboto" w:cs="Arial"/>
          <w:color w:val="808080" w:themeColor="background1" w:themeShade="80"/>
          <w:sz w:val="18"/>
          <w:szCs w:val="18"/>
        </w:rPr>
        <w:t>(</w:t>
      </w:r>
      <w:r w:rsidRPr="008C385A">
        <w:rPr>
          <w:rFonts w:ascii="Roboto" w:hAnsi="Roboto" w:cs="Arial"/>
          <w:color w:val="808080" w:themeColor="background1" w:themeShade="80"/>
          <w:sz w:val="18"/>
          <w:szCs w:val="18"/>
        </w:rPr>
        <w:t>klikatu bi aldiz editatzeko karratuan</w:t>
      </w:r>
      <w:r w:rsidR="00707102" w:rsidRPr="008C385A">
        <w:rPr>
          <w:rFonts w:ascii="Roboto" w:hAnsi="Roboto" w:cs="Arial"/>
          <w:color w:val="808080" w:themeColor="background1" w:themeShade="80"/>
          <w:sz w:val="18"/>
          <w:szCs w:val="18"/>
        </w:rPr>
        <w:t>)</w:t>
      </w:r>
    </w:p>
    <w:p w14:paraId="47454C79" w14:textId="77777777" w:rsidR="00707102" w:rsidRPr="008C385A" w:rsidRDefault="00707102" w:rsidP="00707102">
      <w:pPr>
        <w:rPr>
          <w:rFonts w:ascii="Roboto" w:hAnsi="Roboto" w:cs="Arial"/>
          <w:sz w:val="20"/>
        </w:rPr>
      </w:pPr>
    </w:p>
    <w:bookmarkStart w:id="1" w:name="_MON_1379846580"/>
    <w:bookmarkStart w:id="2" w:name="_MON_1379846634"/>
    <w:bookmarkStart w:id="3" w:name="_MON_1379846769"/>
    <w:bookmarkStart w:id="4" w:name="_MON_1379846792"/>
    <w:bookmarkStart w:id="5" w:name="_MON_1379846824"/>
    <w:bookmarkStart w:id="6" w:name="_MON_1379846832"/>
    <w:bookmarkStart w:id="7" w:name="_MON_1379846878"/>
    <w:bookmarkStart w:id="8" w:name="_MON_1379846917"/>
    <w:bookmarkStart w:id="9" w:name="_MON_1253529582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Start w:id="10" w:name="_MON_1253535690"/>
    <w:bookmarkEnd w:id="10"/>
    <w:p w14:paraId="48939134" w14:textId="74C9D305" w:rsidR="00707102" w:rsidRPr="008C385A" w:rsidRDefault="00504D3C" w:rsidP="00707102">
      <w:pPr>
        <w:rPr>
          <w:rFonts w:ascii="Roboto" w:hAnsi="Roboto" w:cs="Arial"/>
          <w:sz w:val="20"/>
        </w:rPr>
      </w:pPr>
      <w:r w:rsidRPr="008C385A">
        <w:rPr>
          <w:rFonts w:ascii="Roboto" w:hAnsi="Roboto" w:cs="Arial"/>
          <w:sz w:val="20"/>
        </w:rPr>
        <w:object w:dxaOrig="7652" w:dyaOrig="5711" w14:anchorId="59A13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6pt;height:316.4pt" o:ole="" o:preferrelative="f">
            <v:imagedata r:id="rId10" o:title=""/>
            <o:lock v:ext="edit" aspectratio="f"/>
          </v:shape>
          <o:OLEObject Type="Embed" ProgID="Excel.Sheet.8" ShapeID="_x0000_i1025" DrawAspect="Content" ObjectID="_1779104373" r:id="rId11"/>
        </w:object>
      </w:r>
    </w:p>
    <w:p w14:paraId="60364A29" w14:textId="77777777" w:rsidR="00707102" w:rsidRPr="008C385A" w:rsidRDefault="00707102" w:rsidP="00707102">
      <w:pPr>
        <w:rPr>
          <w:rFonts w:ascii="Roboto" w:hAnsi="Roboto" w:cs="Arial"/>
          <w:sz w:val="20"/>
        </w:rPr>
      </w:pPr>
    </w:p>
    <w:p w14:paraId="18DB7CE3" w14:textId="77777777" w:rsidR="00567931" w:rsidRPr="008C385A" w:rsidRDefault="00567931" w:rsidP="00707102">
      <w:pPr>
        <w:rPr>
          <w:rFonts w:ascii="Roboto" w:hAnsi="Roboto" w:cs="Arial"/>
          <w:sz w:val="20"/>
        </w:rPr>
      </w:pPr>
    </w:p>
    <w:p w14:paraId="7B1C47C5" w14:textId="6FA24C7E" w:rsidR="00707102" w:rsidRPr="008C385A" w:rsidRDefault="00DF74F9" w:rsidP="00707102">
      <w:pPr>
        <w:pStyle w:val="Prrafodelista"/>
        <w:numPr>
          <w:ilvl w:val="1"/>
          <w:numId w:val="1"/>
        </w:numPr>
        <w:outlineLvl w:val="1"/>
        <w:rPr>
          <w:rFonts w:ascii="Roboto" w:hAnsi="Roboto" w:cs="Arial"/>
          <w:color w:val="808080" w:themeColor="background1" w:themeShade="80"/>
          <w:sz w:val="18"/>
          <w:szCs w:val="18"/>
        </w:rPr>
      </w:pPr>
      <w:bookmarkStart w:id="11" w:name="_Toc179793323"/>
      <w:r w:rsidRPr="008C385A">
        <w:rPr>
          <w:rFonts w:ascii="Roboto" w:hAnsi="Roboto" w:cs="Arial"/>
          <w:b/>
          <w:bCs/>
          <w:sz w:val="18"/>
          <w:szCs w:val="18"/>
        </w:rPr>
        <w:t>Hasierako finantzazio</w:t>
      </w:r>
      <w:r w:rsidR="00C62E57" w:rsidRPr="008C385A">
        <w:rPr>
          <w:rFonts w:ascii="Roboto" w:hAnsi="Roboto" w:cs="Arial"/>
          <w:b/>
          <w:bCs/>
          <w:sz w:val="18"/>
          <w:szCs w:val="18"/>
        </w:rPr>
        <w:t>-</w:t>
      </w:r>
      <w:r w:rsidRPr="008C385A">
        <w:rPr>
          <w:rFonts w:ascii="Roboto" w:hAnsi="Roboto" w:cs="Arial"/>
          <w:b/>
          <w:bCs/>
          <w:sz w:val="18"/>
          <w:szCs w:val="18"/>
        </w:rPr>
        <w:t>plana</w:t>
      </w:r>
      <w:bookmarkEnd w:id="11"/>
      <w:r w:rsidR="00567931" w:rsidRPr="008C385A">
        <w:rPr>
          <w:rFonts w:ascii="Roboto" w:hAnsi="Roboto" w:cs="Arial"/>
          <w:b/>
          <w:bCs/>
          <w:sz w:val="18"/>
          <w:szCs w:val="18"/>
        </w:rPr>
        <w:t xml:space="preserve"> </w:t>
      </w:r>
      <w:r w:rsidR="00707102" w:rsidRPr="008C385A">
        <w:rPr>
          <w:rFonts w:ascii="Roboto" w:hAnsi="Roboto" w:cs="Arial"/>
          <w:color w:val="808080" w:themeColor="background1" w:themeShade="80"/>
          <w:sz w:val="18"/>
          <w:szCs w:val="18"/>
        </w:rPr>
        <w:t>(</w:t>
      </w:r>
      <w:r w:rsidRPr="008C385A">
        <w:rPr>
          <w:rFonts w:ascii="Roboto" w:hAnsi="Roboto" w:cs="Arial"/>
          <w:color w:val="808080" w:themeColor="background1" w:themeShade="80"/>
          <w:sz w:val="18"/>
          <w:szCs w:val="18"/>
        </w:rPr>
        <w:t>klikatu bi aldiz editatzeko karratuan</w:t>
      </w:r>
      <w:r w:rsidR="00707102" w:rsidRPr="008C385A">
        <w:rPr>
          <w:rFonts w:ascii="Roboto" w:hAnsi="Roboto" w:cs="Arial"/>
          <w:color w:val="808080" w:themeColor="background1" w:themeShade="80"/>
          <w:sz w:val="18"/>
          <w:szCs w:val="18"/>
        </w:rPr>
        <w:t>)</w:t>
      </w:r>
    </w:p>
    <w:p w14:paraId="06FA4D1A" w14:textId="77777777" w:rsidR="00707102" w:rsidRPr="008C385A" w:rsidRDefault="00707102" w:rsidP="00707102">
      <w:pPr>
        <w:rPr>
          <w:rFonts w:ascii="Roboto" w:hAnsi="Roboto" w:cs="Arial"/>
          <w:sz w:val="20"/>
        </w:rPr>
      </w:pPr>
    </w:p>
    <w:p w14:paraId="4B6C8DBA" w14:textId="77777777" w:rsidR="00707102" w:rsidRPr="008C385A" w:rsidRDefault="00707102" w:rsidP="00707102">
      <w:pPr>
        <w:rPr>
          <w:rFonts w:ascii="Roboto" w:hAnsi="Roboto" w:cs="Arial"/>
          <w:sz w:val="20"/>
        </w:rPr>
      </w:pPr>
    </w:p>
    <w:p w14:paraId="1E85E3A7" w14:textId="54D16735" w:rsidR="00707102" w:rsidRPr="008C385A" w:rsidRDefault="00000000" w:rsidP="00707102">
      <w:pPr>
        <w:rPr>
          <w:rFonts w:ascii="Roboto" w:hAnsi="Roboto" w:cs="Arial"/>
          <w:sz w:val="20"/>
        </w:rPr>
        <w:sectPr w:rsidR="00707102" w:rsidRPr="008C385A" w:rsidSect="00651545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bookmarkStart w:id="12" w:name="_MON_1379846274"/>
      <w:bookmarkStart w:id="13" w:name="_MON_1379846319"/>
      <w:bookmarkEnd w:id="12"/>
      <w:bookmarkEnd w:id="13"/>
      <w:r>
        <w:rPr>
          <w:rFonts w:ascii="Roboto" w:hAnsi="Roboto" w:cs="Arial"/>
          <w:noProof/>
          <w:sz w:val="20"/>
        </w:rPr>
        <w:object w:dxaOrig="1440" w:dyaOrig="1440" w14:anchorId="2BAC1763">
          <v:shape id="_x0000_s2054" type="#_x0000_t75" style="position:absolute;margin-left:0;margin-top:0;width:323.8pt;height:116.25pt;z-index:251661312;mso-position-horizontal:left;mso-position-horizontal-relative:text;mso-position-vertical-relative:text">
            <v:imagedata r:id="rId17" o:title=""/>
            <w10:wrap type="square" side="right"/>
          </v:shape>
          <o:OLEObject Type="Embed" ProgID="Excel.Sheet.8" ShapeID="_x0000_s2054" DrawAspect="Content" ObjectID="_1779104375" r:id="rId18"/>
        </w:object>
      </w:r>
      <w:r w:rsidR="00504D3C" w:rsidRPr="008C385A">
        <w:rPr>
          <w:rFonts w:ascii="Roboto" w:hAnsi="Roboto" w:cs="Arial"/>
          <w:sz w:val="20"/>
        </w:rPr>
        <w:br w:type="textWrapping" w:clear="all"/>
      </w:r>
    </w:p>
    <w:p w14:paraId="42FE47B5" w14:textId="69025987" w:rsidR="00707102" w:rsidRPr="008C385A" w:rsidRDefault="008975F7" w:rsidP="00707102">
      <w:pPr>
        <w:pStyle w:val="Prrafodelista"/>
        <w:numPr>
          <w:ilvl w:val="1"/>
          <w:numId w:val="1"/>
        </w:numPr>
        <w:outlineLvl w:val="1"/>
        <w:rPr>
          <w:rFonts w:ascii="Roboto" w:hAnsi="Roboto" w:cs="Arial"/>
          <w:color w:val="808080" w:themeColor="background1" w:themeShade="80"/>
          <w:sz w:val="18"/>
          <w:szCs w:val="18"/>
        </w:rPr>
      </w:pPr>
      <w:bookmarkStart w:id="14" w:name="_Toc179793324"/>
      <w:r w:rsidRPr="008C385A">
        <w:rPr>
          <w:rFonts w:ascii="Roboto" w:hAnsi="Roboto" w:cs="Arial"/>
          <w:b/>
          <w:bCs/>
          <w:sz w:val="18"/>
          <w:szCs w:val="18"/>
        </w:rPr>
        <w:lastRenderedPageBreak/>
        <w:t>Aurreikusitako emaitzen kontua hiru urte</w:t>
      </w:r>
      <w:r w:rsidR="00677ABD" w:rsidRPr="008C385A">
        <w:rPr>
          <w:rFonts w:ascii="Roboto" w:hAnsi="Roboto" w:cs="Arial"/>
          <w:b/>
          <w:bCs/>
          <w:sz w:val="18"/>
          <w:szCs w:val="18"/>
        </w:rPr>
        <w:t>ra begira</w:t>
      </w:r>
      <w:bookmarkEnd w:id="14"/>
      <w:r w:rsidR="00567931" w:rsidRPr="008C385A">
        <w:rPr>
          <w:rFonts w:ascii="Roboto" w:hAnsi="Roboto" w:cs="Arial"/>
          <w:b/>
          <w:bCs/>
          <w:sz w:val="18"/>
          <w:szCs w:val="18"/>
        </w:rPr>
        <w:t xml:space="preserve"> </w:t>
      </w:r>
      <w:r w:rsidR="00707102" w:rsidRPr="008C385A">
        <w:rPr>
          <w:rFonts w:ascii="Roboto" w:hAnsi="Roboto" w:cs="Arial"/>
          <w:color w:val="808080" w:themeColor="background1" w:themeShade="80"/>
          <w:sz w:val="18"/>
          <w:szCs w:val="18"/>
        </w:rPr>
        <w:t>(</w:t>
      </w:r>
      <w:r w:rsidRPr="008C385A">
        <w:rPr>
          <w:rFonts w:ascii="Roboto" w:hAnsi="Roboto" w:cs="Arial"/>
          <w:color w:val="808080" w:themeColor="background1" w:themeShade="80"/>
          <w:sz w:val="18"/>
          <w:szCs w:val="18"/>
        </w:rPr>
        <w:t xml:space="preserve">klikatu bi aldiz </w:t>
      </w:r>
      <w:r w:rsidR="00C52B6A" w:rsidRPr="008C385A">
        <w:rPr>
          <w:rFonts w:ascii="Roboto" w:hAnsi="Roboto" w:cs="Arial"/>
          <w:color w:val="808080" w:themeColor="background1" w:themeShade="80"/>
          <w:sz w:val="18"/>
          <w:szCs w:val="18"/>
        </w:rPr>
        <w:t xml:space="preserve">karratuan, </w:t>
      </w:r>
      <w:r w:rsidRPr="008C385A">
        <w:rPr>
          <w:rFonts w:ascii="Roboto" w:hAnsi="Roboto" w:cs="Arial"/>
          <w:color w:val="808080" w:themeColor="background1" w:themeShade="80"/>
          <w:sz w:val="18"/>
          <w:szCs w:val="18"/>
        </w:rPr>
        <w:t>editatzeko</w:t>
      </w:r>
      <w:r w:rsidR="00707102" w:rsidRPr="008C385A">
        <w:rPr>
          <w:rFonts w:ascii="Roboto" w:hAnsi="Roboto" w:cs="Arial"/>
          <w:color w:val="808080" w:themeColor="background1" w:themeShade="80"/>
          <w:sz w:val="18"/>
          <w:szCs w:val="18"/>
        </w:rPr>
        <w:t>)</w:t>
      </w:r>
    </w:p>
    <w:p w14:paraId="3011B9BB" w14:textId="77777777" w:rsidR="00707102" w:rsidRPr="008C385A" w:rsidRDefault="00707102" w:rsidP="00707102">
      <w:pPr>
        <w:rPr>
          <w:rFonts w:ascii="Roboto" w:hAnsi="Roboto" w:cs="Arial"/>
          <w:sz w:val="20"/>
        </w:rPr>
      </w:pPr>
    </w:p>
    <w:bookmarkStart w:id="15" w:name="_MON_1379847026"/>
    <w:bookmarkStart w:id="16" w:name="_MON_1379847051"/>
    <w:bookmarkStart w:id="17" w:name="_MON_1379847236"/>
    <w:bookmarkStart w:id="18" w:name="_MON_1379846375"/>
    <w:bookmarkStart w:id="19" w:name="_Hlk34742648"/>
    <w:bookmarkEnd w:id="15"/>
    <w:bookmarkEnd w:id="16"/>
    <w:bookmarkEnd w:id="17"/>
    <w:bookmarkEnd w:id="18"/>
    <w:bookmarkStart w:id="20" w:name="_MON_1379846975"/>
    <w:bookmarkEnd w:id="20"/>
    <w:p w14:paraId="61722612" w14:textId="4E011682" w:rsidR="00707102" w:rsidRPr="008C385A" w:rsidRDefault="00504D3C" w:rsidP="57DA548A">
      <w:pPr>
        <w:rPr>
          <w:rFonts w:ascii="Roboto" w:hAnsi="Roboto" w:cs="Arial"/>
          <w:sz w:val="20"/>
        </w:rPr>
      </w:pPr>
      <w:r w:rsidRPr="008C385A">
        <w:rPr>
          <w:rFonts w:ascii="Roboto" w:hAnsi="Roboto" w:cs="Arial"/>
          <w:sz w:val="20"/>
        </w:rPr>
        <w:object w:dxaOrig="11578" w:dyaOrig="6204" w14:anchorId="645C09F7">
          <v:shape id="_x0000_i1027" type="#_x0000_t75" style="width:578.9pt;height:310.2pt" o:ole="">
            <v:imagedata r:id="rId19" o:title=""/>
          </v:shape>
          <o:OLEObject Type="Embed" ProgID="Excel.Sheet.8" ShapeID="_x0000_i1027" DrawAspect="Content" ObjectID="_1779104374" r:id="rId20"/>
        </w:object>
      </w:r>
      <w:bookmarkEnd w:id="19"/>
    </w:p>
    <w:p w14:paraId="4E268AD4" w14:textId="5F0F87FD" w:rsidR="48E85628" w:rsidRPr="008C385A" w:rsidRDefault="48E85628">
      <w:pPr>
        <w:rPr>
          <w:rFonts w:ascii="Roboto" w:hAnsi="Roboto"/>
        </w:rPr>
      </w:pPr>
    </w:p>
    <w:sectPr w:rsidR="48E85628" w:rsidRPr="008C385A" w:rsidSect="008802E9">
      <w:headerReference w:type="default" r:id="rId21"/>
      <w:headerReference w:type="first" r:id="rId22"/>
      <w:footerReference w:type="first" r:id="rId2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2F2E0" w14:textId="77777777" w:rsidR="00F07B9F" w:rsidRDefault="00F07B9F">
      <w:r>
        <w:separator/>
      </w:r>
    </w:p>
  </w:endnote>
  <w:endnote w:type="continuationSeparator" w:id="0">
    <w:p w14:paraId="004DA5F0" w14:textId="77777777" w:rsidR="00F07B9F" w:rsidRDefault="00F0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179CC" w14:textId="5E14D70C" w:rsidR="00707102" w:rsidRDefault="00707102" w:rsidP="00554D5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38B6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280A4A06" w14:textId="77777777" w:rsidR="00707102" w:rsidRDefault="00707102" w:rsidP="008152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u-ES"/>
      </w:rPr>
      <w:id w:val="-1833593454"/>
      <w:docPartObj>
        <w:docPartGallery w:val="Page Numbers (Bottom of Page)"/>
        <w:docPartUnique/>
      </w:docPartObj>
    </w:sdtPr>
    <w:sdtEndPr>
      <w:rPr>
        <w:rFonts w:ascii="Roboto" w:hAnsi="Roboto"/>
        <w:sz w:val="18"/>
        <w:szCs w:val="18"/>
      </w:rPr>
    </w:sdtEndPr>
    <w:sdtContent>
      <w:p w14:paraId="5A80849B" w14:textId="2547AA41" w:rsidR="00530047" w:rsidRPr="00D51E4B" w:rsidRDefault="00530047">
        <w:pPr>
          <w:pStyle w:val="Piedepgina"/>
          <w:jc w:val="right"/>
          <w:rPr>
            <w:rFonts w:ascii="Roboto" w:hAnsi="Roboto"/>
            <w:sz w:val="18"/>
            <w:szCs w:val="18"/>
            <w:lang w:val="eu-ES"/>
          </w:rPr>
        </w:pPr>
        <w:r w:rsidRPr="00D51E4B">
          <w:rPr>
            <w:rFonts w:ascii="Roboto" w:hAnsi="Roboto"/>
            <w:sz w:val="18"/>
            <w:szCs w:val="18"/>
            <w:lang w:val="eu-ES"/>
          </w:rPr>
          <w:fldChar w:fldCharType="begin"/>
        </w:r>
        <w:r w:rsidRPr="00D51E4B">
          <w:rPr>
            <w:rFonts w:ascii="Roboto" w:hAnsi="Roboto"/>
            <w:sz w:val="18"/>
            <w:szCs w:val="18"/>
            <w:lang w:val="eu-ES"/>
          </w:rPr>
          <w:instrText>PAGE   \* MERGEFORMAT</w:instrText>
        </w:r>
        <w:r w:rsidRPr="00D51E4B">
          <w:rPr>
            <w:rFonts w:ascii="Roboto" w:hAnsi="Roboto"/>
            <w:sz w:val="18"/>
            <w:szCs w:val="18"/>
            <w:lang w:val="eu-ES"/>
          </w:rPr>
          <w:fldChar w:fldCharType="separate"/>
        </w:r>
        <w:r w:rsidRPr="00D51E4B">
          <w:rPr>
            <w:rFonts w:ascii="Roboto" w:hAnsi="Roboto"/>
            <w:sz w:val="18"/>
            <w:szCs w:val="18"/>
            <w:lang w:val="eu-ES"/>
          </w:rPr>
          <w:t>2</w:t>
        </w:r>
        <w:r w:rsidRPr="00D51E4B">
          <w:rPr>
            <w:rFonts w:ascii="Roboto" w:hAnsi="Roboto"/>
            <w:sz w:val="18"/>
            <w:szCs w:val="18"/>
            <w:lang w:val="eu-ES"/>
          </w:rPr>
          <w:fldChar w:fldCharType="end"/>
        </w:r>
      </w:p>
    </w:sdtContent>
  </w:sdt>
  <w:p w14:paraId="716DCB2B" w14:textId="4BF1FC54" w:rsidR="00707102" w:rsidRPr="00D51E4B" w:rsidRDefault="00D51E4B" w:rsidP="008152EA">
    <w:pPr>
      <w:pStyle w:val="Piedepgina"/>
      <w:ind w:right="360"/>
      <w:rPr>
        <w:rFonts w:ascii="Roboto" w:hAnsi="Roboto"/>
        <w:sz w:val="18"/>
        <w:szCs w:val="18"/>
        <w:lang w:val="eu-ES"/>
      </w:rPr>
    </w:pPr>
    <w:r w:rsidRPr="00D51E4B">
      <w:rPr>
        <w:rFonts w:ascii="Roboto" w:hAnsi="Roboto"/>
        <w:sz w:val="18"/>
        <w:szCs w:val="18"/>
        <w:lang w:val="eu-ES"/>
      </w:rPr>
      <w:t>Oinarrizko enpresa plana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8E85628" w14:paraId="2C6EA9FA" w14:textId="77777777" w:rsidTr="48E85628">
      <w:trPr>
        <w:trHeight w:val="300"/>
      </w:trPr>
      <w:tc>
        <w:tcPr>
          <w:tcW w:w="2830" w:type="dxa"/>
        </w:tcPr>
        <w:p w14:paraId="7AF98F31" w14:textId="1A36F59A" w:rsidR="48E85628" w:rsidRDefault="48E85628" w:rsidP="48E85628">
          <w:pPr>
            <w:pStyle w:val="Encabezado"/>
            <w:ind w:left="-115"/>
          </w:pPr>
        </w:p>
      </w:tc>
      <w:tc>
        <w:tcPr>
          <w:tcW w:w="2830" w:type="dxa"/>
        </w:tcPr>
        <w:p w14:paraId="550CB668" w14:textId="469A9BDF" w:rsidR="48E85628" w:rsidRDefault="48E85628" w:rsidP="48E85628">
          <w:pPr>
            <w:pStyle w:val="Encabezado"/>
            <w:jc w:val="center"/>
          </w:pPr>
        </w:p>
      </w:tc>
      <w:tc>
        <w:tcPr>
          <w:tcW w:w="2830" w:type="dxa"/>
        </w:tcPr>
        <w:p w14:paraId="1CF429A1" w14:textId="3371414C" w:rsidR="48E85628" w:rsidRDefault="48E85628" w:rsidP="48E85628">
          <w:pPr>
            <w:pStyle w:val="Encabezado"/>
            <w:ind w:right="-115"/>
            <w:jc w:val="right"/>
          </w:pPr>
        </w:p>
      </w:tc>
    </w:tr>
  </w:tbl>
  <w:p w14:paraId="746C5717" w14:textId="4892F3E1" w:rsidR="48E85628" w:rsidRDefault="48E85628" w:rsidP="48E8562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8E85628" w14:paraId="434F273C" w14:textId="77777777" w:rsidTr="48E85628">
      <w:trPr>
        <w:trHeight w:val="300"/>
      </w:trPr>
      <w:tc>
        <w:tcPr>
          <w:tcW w:w="2830" w:type="dxa"/>
        </w:tcPr>
        <w:p w14:paraId="2B7F5AF1" w14:textId="5E525A6D" w:rsidR="48E85628" w:rsidRDefault="48E85628" w:rsidP="48E85628">
          <w:pPr>
            <w:pStyle w:val="Encabezado"/>
            <w:ind w:left="-115"/>
          </w:pPr>
        </w:p>
      </w:tc>
      <w:tc>
        <w:tcPr>
          <w:tcW w:w="2830" w:type="dxa"/>
        </w:tcPr>
        <w:p w14:paraId="6A83F62C" w14:textId="016DB992" w:rsidR="48E85628" w:rsidRDefault="48E85628" w:rsidP="48E85628">
          <w:pPr>
            <w:pStyle w:val="Encabezado"/>
            <w:jc w:val="center"/>
          </w:pPr>
        </w:p>
      </w:tc>
      <w:tc>
        <w:tcPr>
          <w:tcW w:w="2830" w:type="dxa"/>
        </w:tcPr>
        <w:p w14:paraId="5B248BDA" w14:textId="7669AE34" w:rsidR="48E85628" w:rsidRDefault="48E85628" w:rsidP="48E85628">
          <w:pPr>
            <w:pStyle w:val="Encabezado"/>
            <w:ind w:right="-115"/>
            <w:jc w:val="right"/>
          </w:pPr>
        </w:p>
      </w:tc>
    </w:tr>
  </w:tbl>
  <w:p w14:paraId="1A36A1CB" w14:textId="13E37002" w:rsidR="48E85628" w:rsidRDefault="48E85628" w:rsidP="48E856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3B11D" w14:textId="77777777" w:rsidR="00F07B9F" w:rsidRDefault="00F07B9F">
      <w:r>
        <w:separator/>
      </w:r>
    </w:p>
  </w:footnote>
  <w:footnote w:type="continuationSeparator" w:id="0">
    <w:p w14:paraId="5525324D" w14:textId="77777777" w:rsidR="00F07B9F" w:rsidRDefault="00F07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8E85628" w14:paraId="6D8B7274" w14:textId="77777777" w:rsidTr="48E85628">
      <w:trPr>
        <w:trHeight w:val="300"/>
      </w:trPr>
      <w:tc>
        <w:tcPr>
          <w:tcW w:w="2830" w:type="dxa"/>
        </w:tcPr>
        <w:p w14:paraId="55978FE1" w14:textId="3A1BCBDA" w:rsidR="48E85628" w:rsidRDefault="48E85628" w:rsidP="48E85628">
          <w:pPr>
            <w:pStyle w:val="Encabezado"/>
            <w:ind w:left="-115"/>
          </w:pPr>
        </w:p>
      </w:tc>
      <w:tc>
        <w:tcPr>
          <w:tcW w:w="2830" w:type="dxa"/>
        </w:tcPr>
        <w:p w14:paraId="586E62DD" w14:textId="6578A29D" w:rsidR="48E85628" w:rsidRDefault="48E85628" w:rsidP="48E85628">
          <w:pPr>
            <w:pStyle w:val="Encabezado"/>
            <w:jc w:val="center"/>
          </w:pPr>
        </w:p>
      </w:tc>
      <w:tc>
        <w:tcPr>
          <w:tcW w:w="2830" w:type="dxa"/>
        </w:tcPr>
        <w:p w14:paraId="58B5E3EA" w14:textId="45A9C2AC" w:rsidR="48E85628" w:rsidRDefault="48E85628" w:rsidP="48E85628">
          <w:pPr>
            <w:pStyle w:val="Encabezado"/>
            <w:ind w:right="-115"/>
            <w:jc w:val="right"/>
          </w:pPr>
        </w:p>
      </w:tc>
    </w:tr>
  </w:tbl>
  <w:p w14:paraId="7BDA46AE" w14:textId="4A0FAEB2" w:rsidR="48E85628" w:rsidRDefault="48E85628" w:rsidP="48E856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EE52B" w14:textId="6840B8D3" w:rsidR="004677DF" w:rsidRDefault="004677DF">
    <w:pPr>
      <w:pStyle w:val="Encabezado"/>
    </w:pPr>
    <w:r>
      <w:rPr>
        <w:noProof/>
      </w:rPr>
      <w:drawing>
        <wp:inline distT="0" distB="0" distL="0" distR="0" wp14:anchorId="2531F6E7" wp14:editId="3D9ECBE7">
          <wp:extent cx="1882415" cy="527050"/>
          <wp:effectExtent l="0" t="0" r="3810" b="0"/>
          <wp:docPr id="164278665" name="Imagen 1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78665" name="Imagen 1" descr="Imagen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512" cy="528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6A2E65" w14:textId="1EE3D8CF" w:rsidR="48E85628" w:rsidRDefault="48E85628" w:rsidP="48E8562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8E85628" w14:paraId="09B2DBA7" w14:textId="77777777" w:rsidTr="48E85628">
      <w:trPr>
        <w:trHeight w:val="300"/>
      </w:trPr>
      <w:tc>
        <w:tcPr>
          <w:tcW w:w="2830" w:type="dxa"/>
        </w:tcPr>
        <w:p w14:paraId="7BE7A853" w14:textId="6C12F93C" w:rsidR="48E85628" w:rsidRDefault="48E85628" w:rsidP="48E85628">
          <w:pPr>
            <w:pStyle w:val="Encabezado"/>
            <w:ind w:left="-115"/>
          </w:pPr>
        </w:p>
      </w:tc>
      <w:tc>
        <w:tcPr>
          <w:tcW w:w="2830" w:type="dxa"/>
        </w:tcPr>
        <w:p w14:paraId="187113C2" w14:textId="02CED41D" w:rsidR="48E85628" w:rsidRDefault="48E85628" w:rsidP="48E85628">
          <w:pPr>
            <w:pStyle w:val="Encabezado"/>
            <w:jc w:val="center"/>
          </w:pPr>
        </w:p>
      </w:tc>
      <w:tc>
        <w:tcPr>
          <w:tcW w:w="2830" w:type="dxa"/>
        </w:tcPr>
        <w:p w14:paraId="0BBE1090" w14:textId="6F3C1654" w:rsidR="48E85628" w:rsidRDefault="48E85628" w:rsidP="48E85628">
          <w:pPr>
            <w:pStyle w:val="Encabezado"/>
            <w:ind w:right="-115"/>
            <w:jc w:val="right"/>
          </w:pPr>
        </w:p>
      </w:tc>
    </w:tr>
  </w:tbl>
  <w:p w14:paraId="0C74E8EA" w14:textId="77C606D8" w:rsidR="48E85628" w:rsidRDefault="48E85628" w:rsidP="48E8562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8E85628" w14:paraId="4A60CBD8" w14:textId="77777777" w:rsidTr="48E85628">
      <w:trPr>
        <w:trHeight w:val="300"/>
      </w:trPr>
      <w:tc>
        <w:tcPr>
          <w:tcW w:w="2830" w:type="dxa"/>
        </w:tcPr>
        <w:p w14:paraId="7C99DBC1" w14:textId="75504E87" w:rsidR="48E85628" w:rsidRDefault="48E85628" w:rsidP="48E85628">
          <w:pPr>
            <w:pStyle w:val="Encabezado"/>
            <w:ind w:left="-115"/>
          </w:pPr>
        </w:p>
      </w:tc>
      <w:tc>
        <w:tcPr>
          <w:tcW w:w="2830" w:type="dxa"/>
        </w:tcPr>
        <w:p w14:paraId="6B3A9113" w14:textId="4F7E0867" w:rsidR="48E85628" w:rsidRDefault="48E85628" w:rsidP="48E85628">
          <w:pPr>
            <w:pStyle w:val="Encabezado"/>
            <w:jc w:val="center"/>
          </w:pPr>
        </w:p>
      </w:tc>
      <w:tc>
        <w:tcPr>
          <w:tcW w:w="2830" w:type="dxa"/>
        </w:tcPr>
        <w:p w14:paraId="44FB90AD" w14:textId="22FD7178" w:rsidR="48E85628" w:rsidRDefault="48E85628" w:rsidP="48E85628">
          <w:pPr>
            <w:pStyle w:val="Encabezado"/>
            <w:ind w:right="-115"/>
            <w:jc w:val="right"/>
          </w:pPr>
        </w:p>
      </w:tc>
    </w:tr>
  </w:tbl>
  <w:p w14:paraId="73226170" w14:textId="4DEC52AE" w:rsidR="48E85628" w:rsidRDefault="48E85628" w:rsidP="48E856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945F2"/>
    <w:multiLevelType w:val="multilevel"/>
    <w:tmpl w:val="5F18B29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3B3C94"/>
    <w:multiLevelType w:val="multilevel"/>
    <w:tmpl w:val="5F18B29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3C0EFB"/>
    <w:multiLevelType w:val="multilevel"/>
    <w:tmpl w:val="5F18B29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3C7BF4"/>
    <w:multiLevelType w:val="multilevel"/>
    <w:tmpl w:val="5F18B29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07F541F"/>
    <w:multiLevelType w:val="hybridMultilevel"/>
    <w:tmpl w:val="CE146630"/>
    <w:lvl w:ilvl="0" w:tplc="0C0A000F">
      <w:start w:val="1"/>
      <w:numFmt w:val="decimal"/>
      <w:lvlText w:val="%1."/>
      <w:lvlJc w:val="left"/>
      <w:pPr>
        <w:ind w:left="1512" w:hanging="360"/>
      </w:pPr>
    </w:lvl>
    <w:lvl w:ilvl="1" w:tplc="0C0A0019" w:tentative="1">
      <w:start w:val="1"/>
      <w:numFmt w:val="lowerLetter"/>
      <w:lvlText w:val="%2."/>
      <w:lvlJc w:val="left"/>
      <w:pPr>
        <w:ind w:left="2232" w:hanging="360"/>
      </w:pPr>
    </w:lvl>
    <w:lvl w:ilvl="2" w:tplc="0C0A001B" w:tentative="1">
      <w:start w:val="1"/>
      <w:numFmt w:val="lowerRoman"/>
      <w:lvlText w:val="%3."/>
      <w:lvlJc w:val="right"/>
      <w:pPr>
        <w:ind w:left="2952" w:hanging="180"/>
      </w:pPr>
    </w:lvl>
    <w:lvl w:ilvl="3" w:tplc="0C0A000F" w:tentative="1">
      <w:start w:val="1"/>
      <w:numFmt w:val="decimal"/>
      <w:lvlText w:val="%4."/>
      <w:lvlJc w:val="left"/>
      <w:pPr>
        <w:ind w:left="3672" w:hanging="360"/>
      </w:pPr>
    </w:lvl>
    <w:lvl w:ilvl="4" w:tplc="0C0A0019" w:tentative="1">
      <w:start w:val="1"/>
      <w:numFmt w:val="lowerLetter"/>
      <w:lvlText w:val="%5."/>
      <w:lvlJc w:val="left"/>
      <w:pPr>
        <w:ind w:left="4392" w:hanging="360"/>
      </w:pPr>
    </w:lvl>
    <w:lvl w:ilvl="5" w:tplc="0C0A001B" w:tentative="1">
      <w:start w:val="1"/>
      <w:numFmt w:val="lowerRoman"/>
      <w:lvlText w:val="%6."/>
      <w:lvlJc w:val="right"/>
      <w:pPr>
        <w:ind w:left="5112" w:hanging="180"/>
      </w:pPr>
    </w:lvl>
    <w:lvl w:ilvl="6" w:tplc="0C0A000F" w:tentative="1">
      <w:start w:val="1"/>
      <w:numFmt w:val="decimal"/>
      <w:lvlText w:val="%7."/>
      <w:lvlJc w:val="left"/>
      <w:pPr>
        <w:ind w:left="5832" w:hanging="360"/>
      </w:p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51C37828"/>
    <w:multiLevelType w:val="hybridMultilevel"/>
    <w:tmpl w:val="5BDA0EC8"/>
    <w:lvl w:ilvl="0" w:tplc="0C0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638E1B5F"/>
    <w:multiLevelType w:val="hybridMultilevel"/>
    <w:tmpl w:val="783066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7368D"/>
    <w:multiLevelType w:val="multilevel"/>
    <w:tmpl w:val="5F18B29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45788684">
    <w:abstractNumId w:val="0"/>
  </w:num>
  <w:num w:numId="2" w16cid:durableId="1025789869">
    <w:abstractNumId w:val="5"/>
  </w:num>
  <w:num w:numId="3" w16cid:durableId="1208450033">
    <w:abstractNumId w:val="1"/>
  </w:num>
  <w:num w:numId="4" w16cid:durableId="69206196">
    <w:abstractNumId w:val="3"/>
  </w:num>
  <w:num w:numId="5" w16cid:durableId="1528174141">
    <w:abstractNumId w:val="2"/>
  </w:num>
  <w:num w:numId="6" w16cid:durableId="1562053898">
    <w:abstractNumId w:val="6"/>
  </w:num>
  <w:num w:numId="7" w16cid:durableId="1080714752">
    <w:abstractNumId w:val="4"/>
  </w:num>
  <w:num w:numId="8" w16cid:durableId="2131244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53"/>
    <w:rsid w:val="0002064C"/>
    <w:rsid w:val="00077F25"/>
    <w:rsid w:val="00091D53"/>
    <w:rsid w:val="000C5AAE"/>
    <w:rsid w:val="000D38B6"/>
    <w:rsid w:val="001176A5"/>
    <w:rsid w:val="001A307D"/>
    <w:rsid w:val="0029645E"/>
    <w:rsid w:val="002D57F8"/>
    <w:rsid w:val="00326C78"/>
    <w:rsid w:val="003303E7"/>
    <w:rsid w:val="00330816"/>
    <w:rsid w:val="00342003"/>
    <w:rsid w:val="00357D64"/>
    <w:rsid w:val="00370C99"/>
    <w:rsid w:val="0038543E"/>
    <w:rsid w:val="003A6134"/>
    <w:rsid w:val="004357B8"/>
    <w:rsid w:val="00436AFA"/>
    <w:rsid w:val="00445C4A"/>
    <w:rsid w:val="00456C73"/>
    <w:rsid w:val="004677DF"/>
    <w:rsid w:val="00475F7C"/>
    <w:rsid w:val="004831A4"/>
    <w:rsid w:val="004832F2"/>
    <w:rsid w:val="00504D3C"/>
    <w:rsid w:val="00530047"/>
    <w:rsid w:val="0053080A"/>
    <w:rsid w:val="00530A3E"/>
    <w:rsid w:val="00534392"/>
    <w:rsid w:val="005637CF"/>
    <w:rsid w:val="00567931"/>
    <w:rsid w:val="005851C9"/>
    <w:rsid w:val="005A761B"/>
    <w:rsid w:val="005D437D"/>
    <w:rsid w:val="00604A1C"/>
    <w:rsid w:val="00611250"/>
    <w:rsid w:val="00651545"/>
    <w:rsid w:val="00670D45"/>
    <w:rsid w:val="00677ABD"/>
    <w:rsid w:val="006C565E"/>
    <w:rsid w:val="006D5E45"/>
    <w:rsid w:val="00705127"/>
    <w:rsid w:val="00707102"/>
    <w:rsid w:val="00733054"/>
    <w:rsid w:val="00786AC2"/>
    <w:rsid w:val="00790950"/>
    <w:rsid w:val="00804A53"/>
    <w:rsid w:val="008802E9"/>
    <w:rsid w:val="008975F7"/>
    <w:rsid w:val="008A0313"/>
    <w:rsid w:val="008C385A"/>
    <w:rsid w:val="00A46BDA"/>
    <w:rsid w:val="00AA4F91"/>
    <w:rsid w:val="00B33837"/>
    <w:rsid w:val="00B35FAF"/>
    <w:rsid w:val="00B37E34"/>
    <w:rsid w:val="00B8045D"/>
    <w:rsid w:val="00B93BC4"/>
    <w:rsid w:val="00BD542B"/>
    <w:rsid w:val="00C04760"/>
    <w:rsid w:val="00C4366C"/>
    <w:rsid w:val="00C52B6A"/>
    <w:rsid w:val="00C62E57"/>
    <w:rsid w:val="00CE5F78"/>
    <w:rsid w:val="00CF4A2C"/>
    <w:rsid w:val="00D149B4"/>
    <w:rsid w:val="00D51E4B"/>
    <w:rsid w:val="00D93250"/>
    <w:rsid w:val="00D964AD"/>
    <w:rsid w:val="00DE6D97"/>
    <w:rsid w:val="00DF74F9"/>
    <w:rsid w:val="00DF7CF1"/>
    <w:rsid w:val="00E4349C"/>
    <w:rsid w:val="00E47CC3"/>
    <w:rsid w:val="00E554A8"/>
    <w:rsid w:val="00E61A42"/>
    <w:rsid w:val="00F07B9F"/>
    <w:rsid w:val="00F4483D"/>
    <w:rsid w:val="00F4555A"/>
    <w:rsid w:val="00F511DE"/>
    <w:rsid w:val="00F56F38"/>
    <w:rsid w:val="00F87D76"/>
    <w:rsid w:val="00F95269"/>
    <w:rsid w:val="00FC16B2"/>
    <w:rsid w:val="00FD4A83"/>
    <w:rsid w:val="00FE2D4D"/>
    <w:rsid w:val="00FE477F"/>
    <w:rsid w:val="00FF7E42"/>
    <w:rsid w:val="051681AC"/>
    <w:rsid w:val="0B2998D0"/>
    <w:rsid w:val="167438FD"/>
    <w:rsid w:val="17667252"/>
    <w:rsid w:val="1E7F4AE2"/>
    <w:rsid w:val="1F49B1B9"/>
    <w:rsid w:val="25785747"/>
    <w:rsid w:val="2731790A"/>
    <w:rsid w:val="34437A65"/>
    <w:rsid w:val="3761F2CA"/>
    <w:rsid w:val="3CE55EE1"/>
    <w:rsid w:val="408F3838"/>
    <w:rsid w:val="416C2954"/>
    <w:rsid w:val="48E85628"/>
    <w:rsid w:val="4AA1DCB6"/>
    <w:rsid w:val="4DEF459E"/>
    <w:rsid w:val="52BA9720"/>
    <w:rsid w:val="55FA5783"/>
    <w:rsid w:val="57DA548A"/>
    <w:rsid w:val="57F97C28"/>
    <w:rsid w:val="6A22B6A5"/>
    <w:rsid w:val="6BBE8706"/>
    <w:rsid w:val="6DBDABAB"/>
    <w:rsid w:val="79D9A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DCED6D8"/>
  <w15:docId w15:val="{23748CFF-DCA6-49C1-8EA0-0B6F8D3B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u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4A53"/>
    <w:pPr>
      <w:ind w:left="708"/>
    </w:pPr>
  </w:style>
  <w:style w:type="table" w:styleId="Tablaconcuadrcula">
    <w:name w:val="Table Grid"/>
    <w:basedOn w:val="Tablanormal"/>
    <w:uiPriority w:val="59"/>
    <w:rsid w:val="0067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707102"/>
    <w:pPr>
      <w:tabs>
        <w:tab w:val="center" w:pos="4252"/>
        <w:tab w:val="right" w:pos="8504"/>
      </w:tabs>
    </w:pPr>
    <w:rPr>
      <w:szCs w:val="24"/>
      <w:lang w:val="ca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07102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707102"/>
    <w:pPr>
      <w:tabs>
        <w:tab w:val="center" w:pos="4252"/>
        <w:tab w:val="right" w:pos="8504"/>
      </w:tabs>
    </w:pPr>
    <w:rPr>
      <w:szCs w:val="24"/>
      <w:lang w:val="ca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7102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styleId="Nmerodepgina">
    <w:name w:val="page number"/>
    <w:basedOn w:val="Fuentedeprrafopredeter"/>
    <w:rsid w:val="00707102"/>
  </w:style>
  <w:style w:type="character" w:styleId="Refdecomentario">
    <w:name w:val="annotation reference"/>
    <w:basedOn w:val="Fuentedeprrafopredeter"/>
    <w:uiPriority w:val="99"/>
    <w:semiHidden/>
    <w:unhideWhenUsed/>
    <w:rsid w:val="005308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080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080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08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080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oleObject" Target="embeddings/Microsoft_Excel_97-2003_Worksheet1.xls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oleObject" Target="embeddings/Microsoft_Excel_97-2003_Worksheet2.xls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Excel_97-2003_Worksheet.xls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image" Target="media/image1.emf"/><Relationship Id="rId19" Type="http://schemas.openxmlformats.org/officeDocument/2006/relationships/image" Target="media/image4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12428C8C3AD45BEBBBC221D7098CA" ma:contentTypeVersion="14" ma:contentTypeDescription="Crear nuevo documento." ma:contentTypeScope="" ma:versionID="6c84ff71a33f6503e92321ae86524d8d">
  <xsd:schema xmlns:xsd="http://www.w3.org/2001/XMLSchema" xmlns:xs="http://www.w3.org/2001/XMLSchema" xmlns:p="http://schemas.microsoft.com/office/2006/metadata/properties" xmlns:ns2="1555d4d1-afc9-40ad-9c02-c5b058ad0507" xmlns:ns3="595a38fe-1d96-4c07-9d86-bbf2a7401613" targetNamespace="http://schemas.microsoft.com/office/2006/metadata/properties" ma:root="true" ma:fieldsID="fd421f672f9a2e768d88268804f14499" ns2:_="" ns3:_="">
    <xsd:import namespace="1555d4d1-afc9-40ad-9c02-c5b058ad0507"/>
    <xsd:import namespace="595a38fe-1d96-4c07-9d86-bbf2a7401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5d4d1-afc9-40ad-9c02-c5b058ad0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8569c84a-5711-4e2a-9941-3ce3880c7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a38fe-1d96-4c07-9d86-bbf2a74016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5ca25-4090-455e-8a58-9e8b651809f6}" ma:internalName="TaxCatchAll" ma:showField="CatchAllData" ma:web="595a38fe-1d96-4c07-9d86-bbf2a7401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55d4d1-afc9-40ad-9c02-c5b058ad0507">
      <Terms xmlns="http://schemas.microsoft.com/office/infopath/2007/PartnerControls"/>
    </lcf76f155ced4ddcb4097134ff3c332f>
    <TaxCatchAll xmlns="595a38fe-1d96-4c07-9d86-bbf2a7401613" xsi:nil="true"/>
    <SharedWithUsers xmlns="595a38fe-1d96-4c07-9d86-bbf2a740161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D4595E-FBD7-4EBD-BB89-02BD01FFD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5d4d1-afc9-40ad-9c02-c5b058ad0507"/>
    <ds:schemaRef ds:uri="595a38fe-1d96-4c07-9d86-bbf2a7401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BA245-CD79-4113-A65E-8DA69C65FC15}">
  <ds:schemaRefs>
    <ds:schemaRef ds:uri="http://schemas.microsoft.com/office/2006/metadata/properties"/>
    <ds:schemaRef ds:uri="http://schemas.microsoft.com/office/infopath/2007/PartnerControls"/>
    <ds:schemaRef ds:uri="1555d4d1-afc9-40ad-9c02-c5b058ad0507"/>
    <ds:schemaRef ds:uri="595a38fe-1d96-4c07-9d86-bbf2a7401613"/>
  </ds:schemaRefs>
</ds:datastoreItem>
</file>

<file path=customXml/itemProps3.xml><?xml version="1.0" encoding="utf-8"?>
<ds:datastoreItem xmlns:ds="http://schemas.openxmlformats.org/officeDocument/2006/customXml" ds:itemID="{B96E33A5-70F7-4828-911E-11BD7B4BB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Hazi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Jimena</dc:creator>
  <cp:lastModifiedBy>Iratxe Goikoetxea</cp:lastModifiedBy>
  <cp:revision>14</cp:revision>
  <dcterms:created xsi:type="dcterms:W3CDTF">2023-10-27T13:25:00Z</dcterms:created>
  <dcterms:modified xsi:type="dcterms:W3CDTF">2024-06-05T12:53:00Z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0x010100D9F12428C8C3AD45BEBBBC221D7098CA</vt:lpwstr>
  </property>
  <property fmtid="{D5CDD505-2E9C-101B-9397-08002B2CF9AE}" pid="3" name="Order">
    <vt:r8>35200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