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6FC1D" w14:textId="77777777" w:rsidR="003303E7" w:rsidRPr="00947719" w:rsidRDefault="003303E7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312F6087" w14:textId="77777777" w:rsidR="005D437D" w:rsidRPr="00947719" w:rsidRDefault="005D437D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17F54B80" w14:textId="77777777" w:rsidR="005D437D" w:rsidRPr="00947719" w:rsidRDefault="005D437D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3234D29C" w14:textId="77777777" w:rsidR="005851C9" w:rsidRPr="00947719" w:rsidRDefault="005851C9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0ECAAC7F" w14:textId="77777777" w:rsidR="005D437D" w:rsidRPr="00947719" w:rsidRDefault="005D437D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1F1CAF70" w14:textId="77777777" w:rsidR="005851C9" w:rsidRPr="00947719" w:rsidRDefault="005851C9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1C71D2DD" w14:textId="77777777" w:rsidR="003303E7" w:rsidRPr="00947719" w:rsidRDefault="003303E7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544B0D5B" w14:textId="477A5430" w:rsidR="003303E7" w:rsidRPr="00947719" w:rsidRDefault="003303E7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44"/>
          <w:szCs w:val="44"/>
        </w:rPr>
      </w:pPr>
      <w:r w:rsidRPr="00947719">
        <w:rPr>
          <w:rFonts w:ascii="Roboto" w:hAnsi="Roboto" w:cs="Calibri"/>
          <w:b/>
          <w:sz w:val="44"/>
          <w:szCs w:val="44"/>
        </w:rPr>
        <w:t>PLAN DE EMPRESA</w:t>
      </w:r>
      <w:r w:rsidR="00947719" w:rsidRPr="00947719">
        <w:rPr>
          <w:rFonts w:ascii="Roboto" w:hAnsi="Roboto" w:cs="Calibri"/>
          <w:b/>
          <w:sz w:val="44"/>
          <w:szCs w:val="44"/>
        </w:rPr>
        <w:t xml:space="preserve"> BÁSICO</w:t>
      </w:r>
    </w:p>
    <w:p w14:paraId="783CE385" w14:textId="77777777" w:rsidR="00804A53" w:rsidRPr="00947719" w:rsidRDefault="00804A53" w:rsidP="00B93BC4">
      <w:pPr>
        <w:spacing w:before="120" w:after="120"/>
        <w:jc w:val="center"/>
        <w:rPr>
          <w:rFonts w:ascii="Roboto" w:eastAsia="Calibri" w:hAnsi="Roboto" w:cs="Calibri"/>
          <w:sz w:val="18"/>
          <w:szCs w:val="18"/>
          <w:lang w:eastAsia="en-US"/>
        </w:rPr>
      </w:pPr>
    </w:p>
    <w:p w14:paraId="52F1546F" w14:textId="77777777" w:rsidR="00804A53" w:rsidRPr="00947719" w:rsidRDefault="00804A53" w:rsidP="00B93BC4">
      <w:pPr>
        <w:spacing w:before="120" w:after="120"/>
        <w:jc w:val="center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6D604A2D" w14:textId="77777777" w:rsidR="005851C9" w:rsidRPr="00947719" w:rsidRDefault="005851C9" w:rsidP="00B93BC4">
      <w:pPr>
        <w:spacing w:before="120" w:after="120"/>
        <w:jc w:val="center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0CB2937D" w14:textId="77777777" w:rsidR="005851C9" w:rsidRPr="00947719" w:rsidRDefault="005851C9" w:rsidP="00B93BC4">
      <w:pPr>
        <w:spacing w:before="120" w:after="120"/>
        <w:jc w:val="center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632C08DA" w14:textId="77777777" w:rsidR="005D437D" w:rsidRPr="00947719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val="es-ES" w:eastAsia="en-US"/>
        </w:rPr>
      </w:pPr>
    </w:p>
    <w:p w14:paraId="186A4EEC" w14:textId="77777777" w:rsidR="005D437D" w:rsidRPr="00947719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val="es-ES" w:eastAsia="en-US"/>
        </w:rPr>
      </w:pPr>
    </w:p>
    <w:p w14:paraId="3E566A86" w14:textId="77777777" w:rsidR="005D437D" w:rsidRPr="00947719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val="es-ES" w:eastAsia="en-US"/>
        </w:rPr>
      </w:pPr>
    </w:p>
    <w:p w14:paraId="2F9A3810" w14:textId="77777777" w:rsidR="005D437D" w:rsidRPr="00947719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val="es-ES" w:eastAsia="en-US"/>
        </w:rPr>
      </w:pPr>
    </w:p>
    <w:p w14:paraId="37214BB6" w14:textId="77777777" w:rsidR="005D437D" w:rsidRPr="00947719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val="es-ES" w:eastAsia="en-US"/>
        </w:rPr>
      </w:pPr>
    </w:p>
    <w:p w14:paraId="3DDF25D3" w14:textId="77777777" w:rsidR="005D437D" w:rsidRPr="00947719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val="es-ES" w:eastAsia="en-US"/>
        </w:rPr>
      </w:pPr>
    </w:p>
    <w:p w14:paraId="76CDD7E8" w14:textId="1362518C" w:rsidR="005D437D" w:rsidRPr="00947719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val="es-ES" w:eastAsia="en-US"/>
        </w:rPr>
      </w:pPr>
      <w:r w:rsidRPr="00947719">
        <w:rPr>
          <w:rFonts w:ascii="Roboto" w:eastAsia="Calibri" w:hAnsi="Roboto" w:cs="Calibri"/>
          <w:i/>
          <w:iCs/>
          <w:noProof/>
          <w:sz w:val="18"/>
          <w:szCs w:val="18"/>
          <w:lang w:val="es-ES"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854F714" wp14:editId="6564E728">
                <wp:simplePos x="0" y="0"/>
                <wp:positionH relativeFrom="column">
                  <wp:posOffset>-66675</wp:posOffset>
                </wp:positionH>
                <wp:positionV relativeFrom="paragraph">
                  <wp:posOffset>248285</wp:posOffset>
                </wp:positionV>
                <wp:extent cx="5692140" cy="1404620"/>
                <wp:effectExtent l="0" t="0" r="2286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B037B" w14:textId="1DEBDF7D" w:rsidR="005D437D" w:rsidRPr="0011039D" w:rsidRDefault="005D437D" w:rsidP="005D437D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</w:pPr>
                            <w:r w:rsidRPr="0011039D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  <w:t>Nombre de la persona/entidad solicitante:</w:t>
                            </w:r>
                          </w:p>
                          <w:p w14:paraId="6261794C" w14:textId="77777777" w:rsidR="005D437D" w:rsidRPr="0011039D" w:rsidRDefault="005D437D" w:rsidP="005D437D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</w:pPr>
                            <w:r w:rsidRPr="0011039D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  <w:t>Teléfono de contacto:</w:t>
                            </w:r>
                          </w:p>
                          <w:p w14:paraId="50773CF0" w14:textId="77777777" w:rsidR="005D437D" w:rsidRPr="0011039D" w:rsidRDefault="005D437D" w:rsidP="005D437D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</w:pPr>
                            <w:r w:rsidRPr="0011039D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  <w:t>Dirección de correo electrónico:</w:t>
                            </w:r>
                          </w:p>
                          <w:p w14:paraId="0969A559" w14:textId="77777777" w:rsidR="005D437D" w:rsidRPr="0011039D" w:rsidRDefault="005D437D" w:rsidP="005D437D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Roboto" w:eastAsia="Calibri" w:hAnsi="Roboto" w:cs="Calibri"/>
                                <w:b/>
                                <w:bCs/>
                                <w:sz w:val="18"/>
                                <w:szCs w:val="18"/>
                                <w:lang w:val="es-ES" w:eastAsia="en-US"/>
                              </w:rPr>
                            </w:pPr>
                          </w:p>
                          <w:p w14:paraId="4E6FEC3C" w14:textId="789B7D16" w:rsidR="005D437D" w:rsidRPr="0011039D" w:rsidRDefault="005D437D" w:rsidP="005D437D">
                            <w:pPr>
                              <w:spacing w:before="120" w:after="120"/>
                              <w:ind w:firstLine="142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</w:pPr>
                            <w:r w:rsidRPr="0011039D">
                              <w:rPr>
                                <w:rFonts w:ascii="Roboto" w:eastAsia="Calibri" w:hAnsi="Roboto" w:cs="Calibri"/>
                                <w:b/>
                                <w:bCs/>
                                <w:sz w:val="18"/>
                                <w:szCs w:val="18"/>
                                <w:lang w:val="es-ES" w:eastAsia="en-US"/>
                              </w:rPr>
                              <w:t>Proyecto empresarial:</w:t>
                            </w:r>
                          </w:p>
                          <w:p w14:paraId="36C68B3F" w14:textId="77777777" w:rsidR="005D437D" w:rsidRPr="0011039D" w:rsidRDefault="005D437D" w:rsidP="005D437D">
                            <w:pPr>
                              <w:spacing w:before="120" w:after="120"/>
                              <w:ind w:left="708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</w:pPr>
                            <w:r w:rsidRPr="0011039D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  <w:t>Título del proyecto empresarial:</w:t>
                            </w:r>
                          </w:p>
                          <w:p w14:paraId="79D8B45E" w14:textId="77777777" w:rsidR="005D437D" w:rsidRPr="0011039D" w:rsidRDefault="005D437D" w:rsidP="005D437D">
                            <w:pPr>
                              <w:spacing w:before="120" w:after="120"/>
                              <w:ind w:left="708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</w:pPr>
                            <w:r w:rsidRPr="0011039D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  <w:t>Localidad-Municipio de ubicación:</w:t>
                            </w:r>
                          </w:p>
                          <w:p w14:paraId="6D5B5F25" w14:textId="77777777" w:rsidR="005D437D" w:rsidRPr="0011039D" w:rsidRDefault="005D437D" w:rsidP="005D437D">
                            <w:pPr>
                              <w:spacing w:before="120" w:after="120"/>
                              <w:ind w:left="708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</w:pPr>
                            <w:r w:rsidRPr="0011039D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  <w:t>Breve descripción:</w:t>
                            </w:r>
                          </w:p>
                          <w:p w14:paraId="490A3067" w14:textId="3C0EC6C2" w:rsidR="005D437D" w:rsidRDefault="005D43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54F7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.25pt;margin-top:19.55pt;width:448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">
                <v:textbox style="mso-fit-shape-to-text:t">
                  <w:txbxContent>
                    <w:p w14:paraId="771B037B" w14:textId="1DEBDF7D" w:rsidR="005D437D" w:rsidRPr="0011039D" w:rsidRDefault="005D437D" w:rsidP="005D437D">
                      <w:pPr>
                        <w:spacing w:before="120" w:after="120"/>
                        <w:ind w:left="142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</w:pPr>
                      <w:r w:rsidRPr="0011039D"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  <w:t>Nombre de la persona/entidad solicitante:</w:t>
                      </w:r>
                    </w:p>
                    <w:p w14:paraId="6261794C" w14:textId="77777777" w:rsidR="005D437D" w:rsidRPr="0011039D" w:rsidRDefault="005D437D" w:rsidP="005D437D">
                      <w:pPr>
                        <w:spacing w:before="120" w:after="120"/>
                        <w:ind w:left="142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</w:pPr>
                      <w:r w:rsidRPr="0011039D"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  <w:t>Teléfono de contacto:</w:t>
                      </w:r>
                    </w:p>
                    <w:p w14:paraId="50773CF0" w14:textId="77777777" w:rsidR="005D437D" w:rsidRPr="0011039D" w:rsidRDefault="005D437D" w:rsidP="005D437D">
                      <w:pPr>
                        <w:spacing w:before="120" w:after="120"/>
                        <w:ind w:left="142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</w:pPr>
                      <w:r w:rsidRPr="0011039D"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  <w:t>Dirección de correo electrónico:</w:t>
                      </w:r>
                    </w:p>
                    <w:p w14:paraId="0969A559" w14:textId="77777777" w:rsidR="005D437D" w:rsidRPr="0011039D" w:rsidRDefault="005D437D" w:rsidP="005D437D">
                      <w:pPr>
                        <w:spacing w:before="120" w:after="120"/>
                        <w:ind w:left="142"/>
                        <w:jc w:val="both"/>
                        <w:rPr>
                          <w:rFonts w:ascii="Roboto" w:eastAsia="Calibri" w:hAnsi="Roboto" w:cs="Calibri"/>
                          <w:b/>
                          <w:bCs/>
                          <w:sz w:val="18"/>
                          <w:szCs w:val="18"/>
                          <w:lang w:val="es-ES" w:eastAsia="en-US"/>
                        </w:rPr>
                      </w:pPr>
                    </w:p>
                    <w:p w14:paraId="4E6FEC3C" w14:textId="789B7D16" w:rsidR="005D437D" w:rsidRPr="0011039D" w:rsidRDefault="005D437D" w:rsidP="005D437D">
                      <w:pPr>
                        <w:spacing w:before="120" w:after="120"/>
                        <w:ind w:firstLine="142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</w:pPr>
                      <w:r w:rsidRPr="0011039D">
                        <w:rPr>
                          <w:rFonts w:ascii="Roboto" w:eastAsia="Calibri" w:hAnsi="Roboto" w:cs="Calibri"/>
                          <w:b/>
                          <w:bCs/>
                          <w:sz w:val="18"/>
                          <w:szCs w:val="18"/>
                          <w:lang w:val="es-ES" w:eastAsia="en-US"/>
                        </w:rPr>
                        <w:t>Proyecto empresarial:</w:t>
                      </w:r>
                    </w:p>
                    <w:p w14:paraId="36C68B3F" w14:textId="77777777" w:rsidR="005D437D" w:rsidRPr="0011039D" w:rsidRDefault="005D437D" w:rsidP="005D437D">
                      <w:pPr>
                        <w:spacing w:before="120" w:after="120"/>
                        <w:ind w:left="708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</w:pPr>
                      <w:r w:rsidRPr="0011039D"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  <w:t>Título del proyecto empresarial:</w:t>
                      </w:r>
                    </w:p>
                    <w:p w14:paraId="79D8B45E" w14:textId="77777777" w:rsidR="005D437D" w:rsidRPr="0011039D" w:rsidRDefault="005D437D" w:rsidP="005D437D">
                      <w:pPr>
                        <w:spacing w:before="120" w:after="120"/>
                        <w:ind w:left="708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</w:pPr>
                      <w:r w:rsidRPr="0011039D"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  <w:t>Localidad-Municipio de ubicación:</w:t>
                      </w:r>
                    </w:p>
                    <w:p w14:paraId="6D5B5F25" w14:textId="77777777" w:rsidR="005D437D" w:rsidRPr="0011039D" w:rsidRDefault="005D437D" w:rsidP="005D437D">
                      <w:pPr>
                        <w:spacing w:before="120" w:after="120"/>
                        <w:ind w:left="708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</w:pPr>
                      <w:r w:rsidRPr="0011039D"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  <w:t>Breve descripción:</w:t>
                      </w:r>
                    </w:p>
                    <w:p w14:paraId="490A3067" w14:textId="3C0EC6C2" w:rsidR="005D437D" w:rsidRDefault="005D437D"/>
                  </w:txbxContent>
                </v:textbox>
                <w10:wrap type="square"/>
              </v:shape>
            </w:pict>
          </mc:Fallback>
        </mc:AlternateContent>
      </w:r>
    </w:p>
    <w:p w14:paraId="7221A73C" w14:textId="67B2B68A" w:rsidR="003303E7" w:rsidRPr="00947719" w:rsidRDefault="003303E7" w:rsidP="00670D45">
      <w:pPr>
        <w:spacing w:before="120" w:after="120"/>
        <w:jc w:val="both"/>
        <w:rPr>
          <w:rFonts w:ascii="Roboto" w:eastAsia="Calibri" w:hAnsi="Roboto" w:cs="Calibri"/>
          <w:i/>
          <w:iCs/>
          <w:sz w:val="18"/>
          <w:szCs w:val="18"/>
          <w:lang w:val="es-ES" w:eastAsia="en-US"/>
        </w:rPr>
      </w:pPr>
    </w:p>
    <w:p w14:paraId="77DE7F6F" w14:textId="6B1A7054" w:rsidR="00670D45" w:rsidRPr="00947719" w:rsidRDefault="00670D45" w:rsidP="00670D45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70544597" w14:textId="6BFEB474" w:rsidR="00B37E34" w:rsidRPr="00947719" w:rsidRDefault="00B37E34">
      <w:pPr>
        <w:spacing w:after="200" w:line="276" w:lineRule="auto"/>
        <w:rPr>
          <w:rFonts w:ascii="Roboto" w:eastAsia="Calibri" w:hAnsi="Roboto" w:cs="Calibri"/>
          <w:sz w:val="18"/>
          <w:szCs w:val="18"/>
          <w:lang w:val="es-ES" w:eastAsia="en-US"/>
        </w:rPr>
      </w:pPr>
      <w:r w:rsidRPr="00947719">
        <w:rPr>
          <w:rFonts w:ascii="Roboto" w:eastAsia="Calibri" w:hAnsi="Roboto" w:cs="Calibri"/>
          <w:sz w:val="18"/>
          <w:szCs w:val="18"/>
          <w:lang w:val="es-ES" w:eastAsia="en-US"/>
        </w:rPr>
        <w:br w:type="page"/>
      </w:r>
    </w:p>
    <w:p w14:paraId="0F410E8E" w14:textId="44C3EEC9" w:rsidR="00804A53" w:rsidRPr="00947719" w:rsidRDefault="003303E7" w:rsidP="00670D45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val="es-ES" w:eastAsia="en-US"/>
        </w:rPr>
      </w:pPr>
      <w:r w:rsidRPr="00947719"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  <w:lastRenderedPageBreak/>
        <w:t xml:space="preserve">PERSONA </w:t>
      </w:r>
      <w:r w:rsidR="00804A53" w:rsidRPr="00947719"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  <w:t>Promotor</w:t>
      </w:r>
      <w:r w:rsidRPr="00947719"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  <w:t>A</w:t>
      </w:r>
      <w:r w:rsidR="00804A53" w:rsidRPr="00947719"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  <w:t xml:space="preserve"> o grupo </w:t>
      </w:r>
      <w:r w:rsidR="00804A53" w:rsidRPr="00947719">
        <w:rPr>
          <w:rFonts w:ascii="Roboto" w:hAnsi="Roboto" w:cs="Calibri"/>
          <w:b/>
          <w:bCs/>
          <w:iCs/>
          <w:caps/>
          <w:sz w:val="18"/>
          <w:szCs w:val="18"/>
        </w:rPr>
        <w:t>promotor</w:t>
      </w:r>
      <w:r w:rsidR="00804A53" w:rsidRPr="00947719">
        <w:rPr>
          <w:rFonts w:ascii="Roboto" w:eastAsia="Calibri" w:hAnsi="Roboto" w:cs="Calibri"/>
          <w:b/>
          <w:bCs/>
          <w:iCs/>
          <w:caps/>
          <w:sz w:val="18"/>
          <w:szCs w:val="18"/>
          <w:lang w:val="es-ES" w:eastAsia="en-US"/>
        </w:rPr>
        <w:t xml:space="preserve">: </w:t>
      </w:r>
    </w:p>
    <w:p w14:paraId="27BC95CB" w14:textId="469203E5" w:rsidR="00947719" w:rsidRDefault="00947719" w:rsidP="00B93BC4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val="es-ES" w:eastAsia="en-US"/>
        </w:rPr>
      </w:pPr>
      <w:r w:rsidRPr="005E38FA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>Explica los motivos que te han llevado a poner en marcha tu proyecto empresarial</w:t>
      </w:r>
      <w:r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val="es-ES" w:eastAsia="en-US"/>
        </w:rPr>
        <w:t>.</w:t>
      </w:r>
      <w:r w:rsidR="005E38FA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val="es-ES" w:eastAsia="en-US"/>
        </w:rPr>
        <w:t xml:space="preserve"> (Formación y experiencia)</w:t>
      </w:r>
    </w:p>
    <w:p w14:paraId="08730567" w14:textId="4ADF0820" w:rsidR="00E4349C" w:rsidRPr="00947719" w:rsidRDefault="00705127" w:rsidP="00B93BC4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  <w:r w:rsidRPr="00947719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>Forma jurídica prevista</w:t>
      </w:r>
      <w:r w:rsidR="005E38FA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 </w:t>
      </w:r>
      <w:r w:rsidR="005E38FA" w:rsidRPr="005E38FA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val="es-ES" w:eastAsia="en-US"/>
        </w:rPr>
        <w:t xml:space="preserve">(indica </w:t>
      </w:r>
      <w:r w:rsidR="005E38FA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val="es-ES" w:eastAsia="en-US"/>
        </w:rPr>
        <w:t>que forma jurídica vas a adquirir)</w:t>
      </w:r>
    </w:p>
    <w:p w14:paraId="38CF4A9E" w14:textId="77777777" w:rsidR="00804A53" w:rsidRPr="00947719" w:rsidRDefault="00804A53" w:rsidP="00E554A8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0867265A" w14:textId="2A8409C3" w:rsidR="00804A53" w:rsidRPr="00947719" w:rsidRDefault="00804A53" w:rsidP="00475F7C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  <w:r w:rsidRPr="00947719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Tutela, </w:t>
      </w:r>
      <w:r w:rsidRPr="00947719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val="es-ES" w:eastAsia="en-US"/>
        </w:rPr>
        <w:t xml:space="preserve">si es que la hubiera, por parte de entidad competente en materia de emprendimiento durante el itinerario emprendedor. </w:t>
      </w:r>
    </w:p>
    <w:p w14:paraId="26775595" w14:textId="2BAC7022" w:rsidR="005637CF" w:rsidRPr="00947719" w:rsidRDefault="005637CF" w:rsidP="005637CF">
      <w:pPr>
        <w:spacing w:before="120" w:after="120"/>
        <w:jc w:val="both"/>
        <w:rPr>
          <w:rFonts w:ascii="Roboto" w:eastAsia="Calibri" w:hAnsi="Roboto" w:cs="Calibri"/>
          <w:i/>
          <w:iCs/>
          <w:sz w:val="18"/>
          <w:szCs w:val="18"/>
          <w:highlight w:val="cyan"/>
          <w:lang w:val="es-ES" w:eastAsia="en-US"/>
        </w:rPr>
      </w:pPr>
    </w:p>
    <w:p w14:paraId="489F6300" w14:textId="77777777" w:rsidR="00804A53" w:rsidRPr="00947719" w:rsidRDefault="00804A53" w:rsidP="00475F7C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</w:pPr>
      <w:r w:rsidRPr="00947719"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  <w:t xml:space="preserve">La idea de negocio/ proyecto: </w:t>
      </w:r>
    </w:p>
    <w:p w14:paraId="7C27E949" w14:textId="5A3525DB" w:rsidR="00804A53" w:rsidRPr="00947719" w:rsidRDefault="00804A53" w:rsidP="00A0285E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  <w:r w:rsidRPr="00947719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>Explicar en qué consiste la idea de negocio y destacar los aspectos más relevantes del proyecto.</w:t>
      </w:r>
    </w:p>
    <w:p w14:paraId="4453DB0D" w14:textId="77777777" w:rsidR="00804A53" w:rsidRPr="00947719" w:rsidRDefault="00804A53" w:rsidP="00B93BC4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0068A29B" w14:textId="0D04E4EA" w:rsidR="00804A53" w:rsidRPr="00947719" w:rsidRDefault="00705127" w:rsidP="00A0285E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  <w:r w:rsidRPr="00947719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>Público objetivo</w:t>
      </w:r>
      <w:r w:rsidR="00804A53" w:rsidRPr="00947719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: </w:t>
      </w:r>
      <w:r w:rsidR="00804A53" w:rsidRPr="00947719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>Identificación de los/las clientes potenciales y sus principales características: Grado de interés, sensibilidad al precio, ubicación y grado de dependencia respecto de los mismos.</w:t>
      </w:r>
    </w:p>
    <w:p w14:paraId="4932B2E1" w14:textId="77777777" w:rsidR="00804A53" w:rsidRPr="00947719" w:rsidRDefault="00804A53" w:rsidP="00E554A8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35930EDA" w14:textId="18004EE6" w:rsidR="00804A53" w:rsidRPr="00947719" w:rsidRDefault="00804A53" w:rsidP="00475F7C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val="es-ES" w:eastAsia="en-US"/>
        </w:rPr>
      </w:pPr>
      <w:r w:rsidRPr="00947719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Recursos humanos: </w:t>
      </w:r>
      <w:r w:rsidRPr="00947719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val="es-ES" w:eastAsia="en-US"/>
        </w:rPr>
        <w:t xml:space="preserve">En su caso, justificar la capacidad del proyecto para generar empleo en el periodo subvencionable: </w:t>
      </w:r>
    </w:p>
    <w:tbl>
      <w:tblPr>
        <w:tblW w:w="8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694"/>
        <w:gridCol w:w="2126"/>
        <w:gridCol w:w="1417"/>
        <w:gridCol w:w="1248"/>
      </w:tblGrid>
      <w:tr w:rsidR="0038543E" w:rsidRPr="00947719" w14:paraId="34DE239A" w14:textId="77777777" w:rsidTr="000D38B6">
        <w:trPr>
          <w:trHeight w:val="971"/>
        </w:trPr>
        <w:tc>
          <w:tcPr>
            <w:tcW w:w="1021" w:type="dxa"/>
            <w:shd w:val="clear" w:color="auto" w:fill="BFBFBF"/>
            <w:vAlign w:val="center"/>
          </w:tcPr>
          <w:p w14:paraId="4E2D5072" w14:textId="77777777" w:rsidR="0038543E" w:rsidRPr="00947719" w:rsidRDefault="0038543E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proofErr w:type="spellStart"/>
            <w:r w:rsidRPr="00947719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Nº</w:t>
            </w:r>
            <w:proofErr w:type="spellEnd"/>
            <w:r w:rsidRPr="00947719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 xml:space="preserve"> DE EMPLEOS A CREAR</w:t>
            </w:r>
          </w:p>
        </w:tc>
        <w:tc>
          <w:tcPr>
            <w:tcW w:w="2694" w:type="dxa"/>
            <w:shd w:val="clear" w:color="auto" w:fill="BFBFBF"/>
            <w:vAlign w:val="center"/>
          </w:tcPr>
          <w:p w14:paraId="3B73F2F7" w14:textId="77777777" w:rsidR="0038543E" w:rsidRPr="00947719" w:rsidRDefault="0038543E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47719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PUESTO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38BE1DD7" w14:textId="77777777" w:rsidR="0038543E" w:rsidRPr="00947719" w:rsidRDefault="0038543E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47719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FORMACIÓN ESPECÍFICA NECESARIA PARA EL PUESTO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708B9E9D" w14:textId="77777777" w:rsidR="0038543E" w:rsidRPr="00947719" w:rsidRDefault="0038543E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47719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TIPO DE JORNADA (MEDIA/COMPLETA)</w:t>
            </w:r>
          </w:p>
        </w:tc>
        <w:tc>
          <w:tcPr>
            <w:tcW w:w="1248" w:type="dxa"/>
            <w:shd w:val="clear" w:color="auto" w:fill="BFBFBF"/>
            <w:vAlign w:val="center"/>
          </w:tcPr>
          <w:p w14:paraId="3750E140" w14:textId="77777777" w:rsidR="0038543E" w:rsidRPr="00947719" w:rsidRDefault="0038543E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47719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DURACIÓN DEL CONTRATO</w:t>
            </w:r>
          </w:p>
        </w:tc>
      </w:tr>
      <w:tr w:rsidR="0038543E" w:rsidRPr="00947719" w14:paraId="6E507D0E" w14:textId="77777777" w:rsidTr="000D38B6">
        <w:trPr>
          <w:trHeight w:val="328"/>
        </w:trPr>
        <w:tc>
          <w:tcPr>
            <w:tcW w:w="1021" w:type="dxa"/>
            <w:shd w:val="clear" w:color="auto" w:fill="auto"/>
          </w:tcPr>
          <w:p w14:paraId="49088C22" w14:textId="77777777" w:rsidR="0038543E" w:rsidRPr="00947719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67F4CF3D" w14:textId="77777777" w:rsidR="0038543E" w:rsidRPr="00947719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4AD68D2" w14:textId="77777777" w:rsidR="0038543E" w:rsidRPr="00947719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B9AED66" w14:textId="77777777" w:rsidR="0038543E" w:rsidRPr="00947719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248" w:type="dxa"/>
            <w:shd w:val="clear" w:color="auto" w:fill="auto"/>
          </w:tcPr>
          <w:p w14:paraId="519222DE" w14:textId="77777777" w:rsidR="0038543E" w:rsidRPr="00947719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</w:tr>
      <w:tr w:rsidR="0038543E" w:rsidRPr="00947719" w14:paraId="30F3BA5B" w14:textId="77777777" w:rsidTr="000D38B6">
        <w:trPr>
          <w:trHeight w:val="328"/>
        </w:trPr>
        <w:tc>
          <w:tcPr>
            <w:tcW w:w="1021" w:type="dxa"/>
            <w:shd w:val="clear" w:color="auto" w:fill="auto"/>
          </w:tcPr>
          <w:p w14:paraId="20DA7D32" w14:textId="77777777" w:rsidR="0038543E" w:rsidRPr="00947719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7901AB6C" w14:textId="77777777" w:rsidR="0038543E" w:rsidRPr="00947719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93AB34D" w14:textId="77777777" w:rsidR="0038543E" w:rsidRPr="00947719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BFD4DF6" w14:textId="77777777" w:rsidR="0038543E" w:rsidRPr="00947719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248" w:type="dxa"/>
            <w:shd w:val="clear" w:color="auto" w:fill="auto"/>
          </w:tcPr>
          <w:p w14:paraId="3FA4D106" w14:textId="77777777" w:rsidR="0038543E" w:rsidRPr="00947719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</w:tr>
      <w:tr w:rsidR="0038543E" w:rsidRPr="00947719" w14:paraId="10B82622" w14:textId="77777777" w:rsidTr="000D38B6">
        <w:trPr>
          <w:trHeight w:val="316"/>
        </w:trPr>
        <w:tc>
          <w:tcPr>
            <w:tcW w:w="1021" w:type="dxa"/>
            <w:shd w:val="clear" w:color="auto" w:fill="auto"/>
          </w:tcPr>
          <w:p w14:paraId="11411379" w14:textId="77777777" w:rsidR="0038543E" w:rsidRPr="00947719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0894B757" w14:textId="77777777" w:rsidR="0038543E" w:rsidRPr="00947719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8D75276" w14:textId="77777777" w:rsidR="0038543E" w:rsidRPr="00947719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78353FB" w14:textId="77777777" w:rsidR="0038543E" w:rsidRPr="00947719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248" w:type="dxa"/>
            <w:shd w:val="clear" w:color="auto" w:fill="auto"/>
          </w:tcPr>
          <w:p w14:paraId="6439993A" w14:textId="77777777" w:rsidR="0038543E" w:rsidRPr="00947719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</w:tr>
      <w:tr w:rsidR="0038543E" w:rsidRPr="00947719" w14:paraId="64E9BF91" w14:textId="77777777" w:rsidTr="000D38B6">
        <w:trPr>
          <w:trHeight w:val="339"/>
        </w:trPr>
        <w:tc>
          <w:tcPr>
            <w:tcW w:w="1021" w:type="dxa"/>
            <w:shd w:val="clear" w:color="auto" w:fill="auto"/>
          </w:tcPr>
          <w:p w14:paraId="039B9496" w14:textId="77777777" w:rsidR="0038543E" w:rsidRPr="00947719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029FF4BF" w14:textId="77777777" w:rsidR="0038543E" w:rsidRPr="00947719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B42EE8D" w14:textId="77777777" w:rsidR="0038543E" w:rsidRPr="00947719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1C663F3" w14:textId="77777777" w:rsidR="0038543E" w:rsidRPr="00947719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248" w:type="dxa"/>
            <w:shd w:val="clear" w:color="auto" w:fill="auto"/>
          </w:tcPr>
          <w:p w14:paraId="12F53B1F" w14:textId="77777777" w:rsidR="0038543E" w:rsidRPr="00947719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</w:tr>
    </w:tbl>
    <w:p w14:paraId="76671D6D" w14:textId="77777777" w:rsidR="00804A53" w:rsidRPr="00947719" w:rsidRDefault="00804A53" w:rsidP="00B93BC4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2CA595F8" w14:textId="77777777" w:rsidR="00804A53" w:rsidRPr="00947719" w:rsidRDefault="00804A53" w:rsidP="00475F7C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</w:pPr>
      <w:r w:rsidRPr="00947719"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  <w:t xml:space="preserve">Cronograma: </w:t>
      </w:r>
    </w:p>
    <w:p w14:paraId="5E8650E1" w14:textId="2E9C85DB" w:rsidR="00804A53" w:rsidRPr="00947719" w:rsidRDefault="00804A53" w:rsidP="00A0285E">
      <w:p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3680"/>
      </w:tblGrid>
      <w:tr w:rsidR="00670D45" w:rsidRPr="00947719" w14:paraId="3DBD596E" w14:textId="77777777" w:rsidTr="57DA548A">
        <w:trPr>
          <w:jc w:val="center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61D99DD4" w14:textId="77777777" w:rsidR="00804A53" w:rsidRPr="00947719" w:rsidRDefault="00804A53" w:rsidP="00AA4F91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/>
              </w:rPr>
            </w:pPr>
            <w:r w:rsidRPr="00947719">
              <w:rPr>
                <w:rFonts w:ascii="Roboto" w:eastAsia="Calibri" w:hAnsi="Roboto" w:cs="Calibri"/>
                <w:b/>
                <w:sz w:val="16"/>
                <w:szCs w:val="16"/>
                <w:lang w:val="es-ES"/>
              </w:rPr>
              <w:t>HITO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488C2E7" w14:textId="77777777" w:rsidR="00804A53" w:rsidRPr="00947719" w:rsidRDefault="00804A53" w:rsidP="00AA4F91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/>
              </w:rPr>
            </w:pPr>
            <w:r w:rsidRPr="00947719">
              <w:rPr>
                <w:rFonts w:ascii="Roboto" w:eastAsia="Calibri" w:hAnsi="Roboto" w:cs="Calibr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3680" w:type="dxa"/>
            <w:shd w:val="clear" w:color="auto" w:fill="BFBFBF" w:themeFill="background1" w:themeFillShade="BF"/>
            <w:vAlign w:val="center"/>
          </w:tcPr>
          <w:p w14:paraId="3DA9FF8B" w14:textId="68065975" w:rsidR="00804A53" w:rsidRPr="00947719" w:rsidRDefault="00804A53" w:rsidP="57DA548A">
            <w:pPr>
              <w:spacing w:before="120" w:after="120"/>
              <w:jc w:val="center"/>
              <w:rPr>
                <w:rFonts w:ascii="Roboto" w:eastAsia="Calibri" w:hAnsi="Roboto" w:cs="Calibri"/>
                <w:b/>
                <w:bCs/>
                <w:sz w:val="16"/>
                <w:szCs w:val="16"/>
                <w:lang w:val="es-ES"/>
              </w:rPr>
            </w:pPr>
            <w:r w:rsidRPr="00947719">
              <w:rPr>
                <w:rFonts w:ascii="Roboto" w:eastAsia="Calibri" w:hAnsi="Roboto" w:cs="Calibri"/>
                <w:b/>
                <w:bCs/>
                <w:sz w:val="16"/>
                <w:szCs w:val="16"/>
                <w:lang w:val="es-ES"/>
              </w:rPr>
              <w:t>ADJUNTAR DOCUMENTO</w:t>
            </w:r>
            <w:r w:rsidR="051681AC" w:rsidRPr="00947719">
              <w:rPr>
                <w:rFonts w:ascii="Roboto" w:eastAsia="Calibri" w:hAnsi="Roboto" w:cs="Calibri"/>
                <w:b/>
                <w:bCs/>
                <w:sz w:val="16"/>
                <w:szCs w:val="16"/>
                <w:lang w:val="es-ES"/>
              </w:rPr>
              <w:t xml:space="preserve"> (en su caso)</w:t>
            </w:r>
          </w:p>
        </w:tc>
      </w:tr>
      <w:tr w:rsidR="00670D45" w:rsidRPr="00947719" w14:paraId="65382BC2" w14:textId="77777777" w:rsidTr="57DA548A">
        <w:trPr>
          <w:jc w:val="center"/>
        </w:trPr>
        <w:tc>
          <w:tcPr>
            <w:tcW w:w="3119" w:type="dxa"/>
            <w:shd w:val="clear" w:color="auto" w:fill="auto"/>
          </w:tcPr>
          <w:p w14:paraId="241C93F3" w14:textId="77777777" w:rsidR="00804A53" w:rsidRPr="00947719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  <w:r w:rsidRPr="00947719">
              <w:rPr>
                <w:rFonts w:ascii="Roboto" w:eastAsia="Calibri" w:hAnsi="Roboto" w:cs="Calibri"/>
                <w:sz w:val="18"/>
                <w:szCs w:val="18"/>
                <w:lang w:val="es-ES"/>
              </w:rPr>
              <w:t>Constitución Empresa</w:t>
            </w:r>
          </w:p>
        </w:tc>
        <w:tc>
          <w:tcPr>
            <w:tcW w:w="1701" w:type="dxa"/>
            <w:shd w:val="clear" w:color="auto" w:fill="auto"/>
          </w:tcPr>
          <w:p w14:paraId="77649396" w14:textId="77777777" w:rsidR="00804A53" w:rsidRPr="00947719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</w:p>
        </w:tc>
        <w:tc>
          <w:tcPr>
            <w:tcW w:w="3680" w:type="dxa"/>
            <w:shd w:val="clear" w:color="auto" w:fill="auto"/>
          </w:tcPr>
          <w:p w14:paraId="687ED82D" w14:textId="77777777" w:rsidR="00804A53" w:rsidRPr="00947719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</w:p>
        </w:tc>
      </w:tr>
      <w:tr w:rsidR="00670D45" w:rsidRPr="00947719" w14:paraId="76D26DAC" w14:textId="77777777" w:rsidTr="57DA548A">
        <w:trPr>
          <w:jc w:val="center"/>
        </w:trPr>
        <w:tc>
          <w:tcPr>
            <w:tcW w:w="3119" w:type="dxa"/>
            <w:shd w:val="clear" w:color="auto" w:fill="auto"/>
          </w:tcPr>
          <w:p w14:paraId="36F3A385" w14:textId="77777777" w:rsidR="00804A53" w:rsidRPr="00947719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  <w:r w:rsidRPr="00947719">
              <w:rPr>
                <w:rFonts w:ascii="Roboto" w:eastAsia="Calibri" w:hAnsi="Roboto" w:cs="Calibri"/>
                <w:sz w:val="18"/>
                <w:szCs w:val="18"/>
                <w:lang w:val="es-ES"/>
              </w:rPr>
              <w:t>Alta Seguridad Social (SS)</w:t>
            </w:r>
          </w:p>
        </w:tc>
        <w:tc>
          <w:tcPr>
            <w:tcW w:w="1701" w:type="dxa"/>
            <w:shd w:val="clear" w:color="auto" w:fill="auto"/>
          </w:tcPr>
          <w:p w14:paraId="3BD4EA53" w14:textId="77777777" w:rsidR="00804A53" w:rsidRPr="00947719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</w:p>
        </w:tc>
        <w:tc>
          <w:tcPr>
            <w:tcW w:w="3680" w:type="dxa"/>
            <w:shd w:val="clear" w:color="auto" w:fill="auto"/>
          </w:tcPr>
          <w:p w14:paraId="722E5727" w14:textId="77777777" w:rsidR="00804A53" w:rsidRPr="00947719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</w:p>
        </w:tc>
      </w:tr>
      <w:tr w:rsidR="00670D45" w:rsidRPr="00947719" w14:paraId="4BC2994F" w14:textId="77777777" w:rsidTr="57DA548A">
        <w:trPr>
          <w:jc w:val="center"/>
        </w:trPr>
        <w:tc>
          <w:tcPr>
            <w:tcW w:w="3119" w:type="dxa"/>
            <w:shd w:val="clear" w:color="auto" w:fill="auto"/>
          </w:tcPr>
          <w:p w14:paraId="01C65F17" w14:textId="77777777" w:rsidR="00804A53" w:rsidRPr="00947719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  <w:r w:rsidRPr="00947719">
              <w:rPr>
                <w:rFonts w:ascii="Roboto" w:eastAsia="Calibri" w:hAnsi="Roboto" w:cs="Calibri"/>
                <w:sz w:val="18"/>
                <w:szCs w:val="18"/>
                <w:lang w:val="es-ES"/>
              </w:rPr>
              <w:t>Alta Impuesto Actividades Económicas (IAE)</w:t>
            </w:r>
          </w:p>
        </w:tc>
        <w:tc>
          <w:tcPr>
            <w:tcW w:w="1701" w:type="dxa"/>
            <w:shd w:val="clear" w:color="auto" w:fill="auto"/>
          </w:tcPr>
          <w:p w14:paraId="323AB5B8" w14:textId="77777777" w:rsidR="00804A53" w:rsidRPr="00947719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</w:p>
        </w:tc>
        <w:tc>
          <w:tcPr>
            <w:tcW w:w="3680" w:type="dxa"/>
            <w:shd w:val="clear" w:color="auto" w:fill="auto"/>
          </w:tcPr>
          <w:p w14:paraId="115A2ED0" w14:textId="77777777" w:rsidR="00804A53" w:rsidRPr="00947719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</w:p>
        </w:tc>
      </w:tr>
      <w:tr w:rsidR="00804A53" w:rsidRPr="00947719" w14:paraId="5436F5F8" w14:textId="77777777" w:rsidTr="57DA548A">
        <w:trPr>
          <w:jc w:val="center"/>
        </w:trPr>
        <w:tc>
          <w:tcPr>
            <w:tcW w:w="3119" w:type="dxa"/>
            <w:shd w:val="clear" w:color="auto" w:fill="auto"/>
          </w:tcPr>
          <w:p w14:paraId="03804AF0" w14:textId="77777777" w:rsidR="00804A53" w:rsidRPr="00947719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  <w:r w:rsidRPr="00947719">
              <w:rPr>
                <w:rFonts w:ascii="Roboto" w:eastAsia="Calibri" w:hAnsi="Roboto" w:cs="Calibri"/>
                <w:sz w:val="18"/>
                <w:szCs w:val="18"/>
                <w:lang w:val="es-ES"/>
              </w:rPr>
              <w:t>Apertura del negocio o comienzo de la prestación del servicio</w:t>
            </w:r>
          </w:p>
        </w:tc>
        <w:tc>
          <w:tcPr>
            <w:tcW w:w="1701" w:type="dxa"/>
            <w:shd w:val="clear" w:color="auto" w:fill="auto"/>
          </w:tcPr>
          <w:p w14:paraId="6BC7877E" w14:textId="77777777" w:rsidR="00804A53" w:rsidRPr="00947719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</w:p>
        </w:tc>
        <w:tc>
          <w:tcPr>
            <w:tcW w:w="3680" w:type="dxa"/>
            <w:shd w:val="clear" w:color="auto" w:fill="auto"/>
          </w:tcPr>
          <w:p w14:paraId="60A5D05A" w14:textId="77777777" w:rsidR="00804A53" w:rsidRPr="00947719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</w:p>
        </w:tc>
      </w:tr>
    </w:tbl>
    <w:p w14:paraId="1F8BC984" w14:textId="77777777" w:rsidR="00804A53" w:rsidRPr="00947719" w:rsidRDefault="00804A53" w:rsidP="00B93BC4">
      <w:pPr>
        <w:spacing w:before="120" w:after="120"/>
        <w:jc w:val="both"/>
        <w:rPr>
          <w:rFonts w:ascii="Roboto" w:hAnsi="Roboto" w:cs="Calibri"/>
          <w:strike/>
          <w:sz w:val="18"/>
          <w:szCs w:val="18"/>
        </w:rPr>
      </w:pPr>
    </w:p>
    <w:p w14:paraId="7E14FE1D" w14:textId="06659766" w:rsidR="00AA4F91" w:rsidRPr="00947719" w:rsidRDefault="00AA4F91">
      <w:pPr>
        <w:spacing w:after="200" w:line="276" w:lineRule="auto"/>
        <w:rPr>
          <w:rFonts w:ascii="Roboto" w:eastAsia="Calibri" w:hAnsi="Roboto" w:cs="Calibri"/>
          <w:sz w:val="18"/>
          <w:szCs w:val="18"/>
          <w:lang w:val="es-ES" w:eastAsia="en-US"/>
        </w:rPr>
      </w:pPr>
      <w:r w:rsidRPr="00947719">
        <w:rPr>
          <w:rFonts w:ascii="Roboto" w:eastAsia="Calibri" w:hAnsi="Roboto" w:cs="Calibri"/>
          <w:sz w:val="18"/>
          <w:szCs w:val="18"/>
          <w:lang w:val="es-ES" w:eastAsia="en-US"/>
        </w:rPr>
        <w:br w:type="page"/>
      </w:r>
    </w:p>
    <w:p w14:paraId="71DDF9D1" w14:textId="19A58D18" w:rsidR="00804A53" w:rsidRPr="00947719" w:rsidRDefault="00F87D76" w:rsidP="00475F7C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</w:pPr>
      <w:r w:rsidRPr="00947719"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  <w:lastRenderedPageBreak/>
        <w:t>PLAN ECONÓMICO - FINANCIERO</w:t>
      </w:r>
      <w:r w:rsidR="00804A53" w:rsidRPr="00947719"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  <w:t xml:space="preserve"> de la empresa: </w:t>
      </w:r>
    </w:p>
    <w:p w14:paraId="598D9903" w14:textId="3DD76B1D" w:rsidR="25785747" w:rsidRPr="00947719" w:rsidRDefault="25785747" w:rsidP="57DA548A">
      <w:p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</w:pPr>
      <w:r w:rsidRPr="00947719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>Se podrá adjuntar en otro formato siempre que se mantenga la información necesaria para su valoración.</w:t>
      </w:r>
    </w:p>
    <w:p w14:paraId="4F556BC9" w14:textId="77777777" w:rsidR="00D93250" w:rsidRPr="00947719" w:rsidRDefault="00D93250" w:rsidP="00D93250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35CE52A5" w14:textId="4DE433FA" w:rsidR="00707102" w:rsidRPr="00947719" w:rsidRDefault="00707102" w:rsidP="00707102">
      <w:pPr>
        <w:pStyle w:val="Prrafodelista"/>
        <w:numPr>
          <w:ilvl w:val="1"/>
          <w:numId w:val="1"/>
        </w:numPr>
        <w:rPr>
          <w:rFonts w:ascii="Roboto" w:hAnsi="Roboto" w:cs="Arial"/>
          <w:color w:val="808080" w:themeColor="background1" w:themeShade="80"/>
          <w:sz w:val="18"/>
          <w:szCs w:val="18"/>
          <w:lang w:val="es-ES"/>
        </w:rPr>
      </w:pPr>
      <w:bookmarkStart w:id="0" w:name="_Toc179793322"/>
      <w:r w:rsidRPr="00947719">
        <w:rPr>
          <w:rFonts w:ascii="Roboto" w:hAnsi="Roboto" w:cs="Arial"/>
          <w:b/>
          <w:bCs/>
          <w:noProof/>
          <w:sz w:val="18"/>
          <w:szCs w:val="18"/>
          <w:lang w:val="es-ES"/>
        </w:rPr>
        <w:t>Plan Inicial de Inversiones</w:t>
      </w:r>
      <w:bookmarkEnd w:id="0"/>
      <w:r w:rsidRPr="00947719">
        <w:rPr>
          <w:rFonts w:ascii="Roboto" w:hAnsi="Roboto" w:cs="Arial"/>
          <w:b/>
          <w:bCs/>
          <w:noProof/>
          <w:sz w:val="18"/>
          <w:szCs w:val="18"/>
          <w:lang w:val="es-ES"/>
        </w:rPr>
        <w:t xml:space="preserve"> </w:t>
      </w:r>
      <w:r w:rsidRPr="00947719">
        <w:rPr>
          <w:rFonts w:ascii="Roboto" w:hAnsi="Roboto" w:cs="Arial"/>
          <w:color w:val="808080" w:themeColor="background1" w:themeShade="80"/>
          <w:sz w:val="18"/>
          <w:szCs w:val="18"/>
          <w:lang w:val="es-ES"/>
        </w:rPr>
        <w:t>(hacer doble clic en el cuadro para editar)</w:t>
      </w:r>
    </w:p>
    <w:p w14:paraId="47454C79" w14:textId="77777777" w:rsidR="00707102" w:rsidRPr="00947719" w:rsidRDefault="00707102" w:rsidP="00707102">
      <w:pPr>
        <w:rPr>
          <w:rFonts w:ascii="Roboto" w:hAnsi="Roboto" w:cs="Arial"/>
          <w:sz w:val="20"/>
          <w:lang w:val="es-ES"/>
        </w:rPr>
      </w:pPr>
    </w:p>
    <w:bookmarkStart w:id="1" w:name="_MON_1379846634"/>
    <w:bookmarkStart w:id="2" w:name="_MON_1379846769"/>
    <w:bookmarkStart w:id="3" w:name="_MON_1379846792"/>
    <w:bookmarkStart w:id="4" w:name="_MON_1379846824"/>
    <w:bookmarkStart w:id="5" w:name="_MON_1379846832"/>
    <w:bookmarkStart w:id="6" w:name="_MON_1379846878"/>
    <w:bookmarkStart w:id="7" w:name="_MON_1379846917"/>
    <w:bookmarkStart w:id="8" w:name="_MON_1253529582"/>
    <w:bookmarkStart w:id="9" w:name="_MON_125353569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Start w:id="10" w:name="_MON_1379846580"/>
    <w:bookmarkEnd w:id="10"/>
    <w:p w14:paraId="48939134" w14:textId="5AF4C575" w:rsidR="00707102" w:rsidRPr="00947719" w:rsidRDefault="00296A7B" w:rsidP="00707102">
      <w:pPr>
        <w:rPr>
          <w:rFonts w:ascii="Roboto" w:hAnsi="Roboto" w:cs="Arial"/>
          <w:sz w:val="20"/>
          <w:lang w:val="es-ES"/>
        </w:rPr>
      </w:pPr>
      <w:r w:rsidRPr="00947719">
        <w:rPr>
          <w:rFonts w:ascii="Roboto" w:hAnsi="Roboto" w:cs="Arial"/>
          <w:sz w:val="20"/>
          <w:lang w:val="es-ES"/>
        </w:rPr>
        <w:object w:dxaOrig="7512" w:dyaOrig="6091" w14:anchorId="59A13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6pt;height:337.45pt" o:ole="" o:preferrelative="f">
            <v:imagedata r:id="rId10" o:title=""/>
            <o:lock v:ext="edit" aspectratio="f"/>
          </v:shape>
          <o:OLEObject Type="Embed" ProgID="Excel.Sheet.8" ShapeID="_x0000_i1025" DrawAspect="Content" ObjectID="_1780901169" r:id="rId11"/>
        </w:object>
      </w:r>
    </w:p>
    <w:p w14:paraId="60364A29" w14:textId="77777777" w:rsidR="00707102" w:rsidRPr="00947719" w:rsidRDefault="00707102" w:rsidP="00707102">
      <w:pPr>
        <w:rPr>
          <w:rFonts w:ascii="Roboto" w:hAnsi="Roboto" w:cs="Arial"/>
          <w:sz w:val="20"/>
          <w:lang w:val="es-ES"/>
        </w:rPr>
      </w:pPr>
    </w:p>
    <w:p w14:paraId="18DB7CE3" w14:textId="77777777" w:rsidR="00567931" w:rsidRPr="00947719" w:rsidRDefault="00567931" w:rsidP="00707102">
      <w:pPr>
        <w:rPr>
          <w:rFonts w:ascii="Roboto" w:hAnsi="Roboto" w:cs="Arial"/>
          <w:sz w:val="20"/>
          <w:lang w:val="es-ES"/>
        </w:rPr>
      </w:pPr>
    </w:p>
    <w:p w14:paraId="7B1C47C5" w14:textId="16BC44E7" w:rsidR="00707102" w:rsidRPr="00947719" w:rsidRDefault="00707102" w:rsidP="00707102">
      <w:pPr>
        <w:pStyle w:val="Prrafodelista"/>
        <w:numPr>
          <w:ilvl w:val="1"/>
          <w:numId w:val="1"/>
        </w:numPr>
        <w:outlineLvl w:val="1"/>
        <w:rPr>
          <w:rFonts w:ascii="Roboto" w:hAnsi="Roboto" w:cs="Arial"/>
          <w:color w:val="808080" w:themeColor="background1" w:themeShade="80"/>
          <w:sz w:val="18"/>
          <w:szCs w:val="18"/>
          <w:lang w:val="es-ES"/>
        </w:rPr>
      </w:pPr>
      <w:bookmarkStart w:id="11" w:name="_Toc179793323"/>
      <w:r w:rsidRPr="00947719">
        <w:rPr>
          <w:rFonts w:ascii="Roboto" w:hAnsi="Roboto" w:cs="Arial"/>
          <w:b/>
          <w:bCs/>
          <w:noProof/>
          <w:sz w:val="18"/>
          <w:szCs w:val="18"/>
          <w:lang w:val="es-ES"/>
        </w:rPr>
        <w:t>Plan de Financiación Inicial</w:t>
      </w:r>
      <w:bookmarkEnd w:id="11"/>
      <w:r w:rsidR="00567931" w:rsidRPr="00947719">
        <w:rPr>
          <w:rFonts w:ascii="Roboto" w:hAnsi="Roboto" w:cs="Arial"/>
          <w:b/>
          <w:bCs/>
          <w:noProof/>
          <w:sz w:val="18"/>
          <w:szCs w:val="18"/>
          <w:lang w:val="es-ES"/>
        </w:rPr>
        <w:t xml:space="preserve"> </w:t>
      </w:r>
      <w:r w:rsidRPr="00947719">
        <w:rPr>
          <w:rFonts w:ascii="Roboto" w:hAnsi="Roboto" w:cs="Arial"/>
          <w:color w:val="808080" w:themeColor="background1" w:themeShade="80"/>
          <w:sz w:val="18"/>
          <w:szCs w:val="18"/>
          <w:lang w:val="es-ES"/>
        </w:rPr>
        <w:t>(hacer doble clic en el cuadro para editar)</w:t>
      </w:r>
    </w:p>
    <w:p w14:paraId="06FA4D1A" w14:textId="77777777" w:rsidR="00707102" w:rsidRPr="00947719" w:rsidRDefault="00707102" w:rsidP="00707102">
      <w:pPr>
        <w:rPr>
          <w:rFonts w:ascii="Roboto" w:hAnsi="Roboto" w:cs="Arial"/>
          <w:sz w:val="20"/>
          <w:lang w:val="es-ES"/>
        </w:rPr>
      </w:pPr>
    </w:p>
    <w:p w14:paraId="4B6C8DBA" w14:textId="77777777" w:rsidR="00707102" w:rsidRPr="00947719" w:rsidRDefault="00707102" w:rsidP="00707102">
      <w:pPr>
        <w:rPr>
          <w:rFonts w:ascii="Roboto" w:hAnsi="Roboto" w:cs="Arial"/>
          <w:sz w:val="20"/>
          <w:lang w:val="es-ES"/>
        </w:rPr>
      </w:pPr>
    </w:p>
    <w:bookmarkStart w:id="12" w:name="_MON_1379846319"/>
    <w:bookmarkStart w:id="13" w:name="_MON_1379846330"/>
    <w:bookmarkEnd w:id="12"/>
    <w:bookmarkEnd w:id="13"/>
    <w:bookmarkStart w:id="14" w:name="_MON_1379846274"/>
    <w:bookmarkEnd w:id="14"/>
    <w:p w14:paraId="1E85E3A7" w14:textId="0C19AB30" w:rsidR="00707102" w:rsidRPr="00947719" w:rsidRDefault="0037021C" w:rsidP="00707102">
      <w:pPr>
        <w:rPr>
          <w:rFonts w:ascii="Roboto" w:hAnsi="Roboto" w:cs="Arial"/>
          <w:sz w:val="20"/>
          <w:lang w:val="es-ES"/>
        </w:rPr>
        <w:sectPr w:rsidR="00707102" w:rsidRPr="00947719" w:rsidSect="00B604C4">
          <w:footerReference w:type="even" r:id="rId12"/>
          <w:footerReference w:type="default" r:id="rId13"/>
          <w:headerReference w:type="first" r:id="rId14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947719">
        <w:rPr>
          <w:rFonts w:ascii="Roboto" w:hAnsi="Roboto" w:cs="Arial"/>
          <w:sz w:val="20"/>
          <w:lang w:val="es-ES"/>
        </w:rPr>
        <w:object w:dxaOrig="6620" w:dyaOrig="2450" w14:anchorId="18F40477">
          <v:shape id="_x0000_i1026" type="#_x0000_t75" style="width:331pt;height:122.5pt" o:ole="">
            <v:imagedata r:id="rId15" o:title=""/>
          </v:shape>
          <o:OLEObject Type="Embed" ProgID="Excel.Sheet.8" ShapeID="_x0000_i1026" DrawAspect="Content" ObjectID="_1780901170" r:id="rId16"/>
        </w:object>
      </w:r>
    </w:p>
    <w:p w14:paraId="42FE47B5" w14:textId="46C95F81" w:rsidR="00707102" w:rsidRPr="00947719" w:rsidRDefault="00707102" w:rsidP="00707102">
      <w:pPr>
        <w:pStyle w:val="Prrafodelista"/>
        <w:numPr>
          <w:ilvl w:val="1"/>
          <w:numId w:val="1"/>
        </w:numPr>
        <w:outlineLvl w:val="1"/>
        <w:rPr>
          <w:rFonts w:ascii="Roboto" w:hAnsi="Roboto" w:cs="Arial"/>
          <w:color w:val="808080" w:themeColor="background1" w:themeShade="80"/>
          <w:sz w:val="18"/>
          <w:szCs w:val="18"/>
          <w:lang w:val="es-ES"/>
        </w:rPr>
      </w:pPr>
      <w:bookmarkStart w:id="15" w:name="_Toc179793324"/>
      <w:r w:rsidRPr="00947719">
        <w:rPr>
          <w:rFonts w:ascii="Roboto" w:hAnsi="Roboto" w:cs="Arial"/>
          <w:b/>
          <w:bCs/>
          <w:noProof/>
          <w:sz w:val="18"/>
          <w:szCs w:val="18"/>
          <w:lang w:val="es-ES"/>
        </w:rPr>
        <w:lastRenderedPageBreak/>
        <w:t xml:space="preserve">Cuenta de Resultados Previsionales </w:t>
      </w:r>
      <w:r w:rsidR="00A0285E">
        <w:rPr>
          <w:rFonts w:ascii="Roboto" w:hAnsi="Roboto" w:cs="Arial"/>
          <w:b/>
          <w:bCs/>
          <w:noProof/>
          <w:sz w:val="18"/>
          <w:szCs w:val="18"/>
          <w:lang w:val="es-ES"/>
        </w:rPr>
        <w:t xml:space="preserve">a </w:t>
      </w:r>
      <w:r w:rsidR="004227D9">
        <w:rPr>
          <w:rFonts w:ascii="Roboto" w:hAnsi="Roboto" w:cs="Arial"/>
          <w:b/>
          <w:bCs/>
          <w:noProof/>
          <w:sz w:val="18"/>
          <w:szCs w:val="18"/>
          <w:lang w:val="es-ES"/>
        </w:rPr>
        <w:t xml:space="preserve">tres </w:t>
      </w:r>
      <w:r w:rsidRPr="00947719">
        <w:rPr>
          <w:rFonts w:ascii="Roboto" w:hAnsi="Roboto" w:cs="Arial"/>
          <w:b/>
          <w:bCs/>
          <w:noProof/>
          <w:sz w:val="18"/>
          <w:szCs w:val="18"/>
          <w:lang w:val="es-ES"/>
        </w:rPr>
        <w:t>años vista</w:t>
      </w:r>
      <w:bookmarkEnd w:id="15"/>
      <w:r w:rsidR="00567931" w:rsidRPr="00947719">
        <w:rPr>
          <w:rFonts w:ascii="Roboto" w:hAnsi="Roboto" w:cs="Arial"/>
          <w:b/>
          <w:bCs/>
          <w:noProof/>
          <w:sz w:val="18"/>
          <w:szCs w:val="18"/>
          <w:lang w:val="es-ES"/>
        </w:rPr>
        <w:t xml:space="preserve"> </w:t>
      </w:r>
      <w:r w:rsidRPr="00947719">
        <w:rPr>
          <w:rFonts w:ascii="Roboto" w:hAnsi="Roboto" w:cs="Arial"/>
          <w:color w:val="808080" w:themeColor="background1" w:themeShade="80"/>
          <w:sz w:val="18"/>
          <w:szCs w:val="18"/>
          <w:lang w:val="es-ES"/>
        </w:rPr>
        <w:t>(hacer doble clic en el cuadro para editar)</w:t>
      </w:r>
    </w:p>
    <w:p w14:paraId="3011B9BB" w14:textId="77777777" w:rsidR="00707102" w:rsidRPr="00947719" w:rsidRDefault="00707102" w:rsidP="00707102">
      <w:pPr>
        <w:rPr>
          <w:rFonts w:ascii="Roboto" w:hAnsi="Roboto" w:cs="Arial"/>
          <w:sz w:val="20"/>
          <w:lang w:val="es-ES"/>
        </w:rPr>
      </w:pPr>
    </w:p>
    <w:p w14:paraId="330EFFA5" w14:textId="77777777" w:rsidR="00707102" w:rsidRPr="00947719" w:rsidRDefault="00707102" w:rsidP="00707102">
      <w:pPr>
        <w:rPr>
          <w:rFonts w:ascii="Roboto" w:hAnsi="Roboto" w:cs="Arial"/>
          <w:sz w:val="20"/>
          <w:lang w:val="es-ES"/>
        </w:rPr>
      </w:pPr>
    </w:p>
    <w:bookmarkStart w:id="16" w:name="_MON_1379847051"/>
    <w:bookmarkStart w:id="17" w:name="_MON_1379847236"/>
    <w:bookmarkStart w:id="18" w:name="_MON_1379846375"/>
    <w:bookmarkStart w:id="19" w:name="_MON_1379846975"/>
    <w:bookmarkStart w:id="20" w:name="_Hlk34742648"/>
    <w:bookmarkEnd w:id="16"/>
    <w:bookmarkEnd w:id="17"/>
    <w:bookmarkEnd w:id="18"/>
    <w:bookmarkEnd w:id="19"/>
    <w:bookmarkStart w:id="21" w:name="_MON_1379847026"/>
    <w:bookmarkEnd w:id="21"/>
    <w:p w14:paraId="59912A86" w14:textId="1801809D" w:rsidR="006C565E" w:rsidRPr="00947719" w:rsidRDefault="0037021C" w:rsidP="00A0285E">
      <w:pPr>
        <w:rPr>
          <w:rFonts w:ascii="Roboto" w:eastAsia="Calibri" w:hAnsi="Roboto" w:cs="Calibri"/>
          <w:sz w:val="18"/>
          <w:szCs w:val="18"/>
          <w:lang w:val="es-ES" w:eastAsia="en-US"/>
        </w:rPr>
      </w:pPr>
      <w:r w:rsidRPr="00947719">
        <w:rPr>
          <w:rFonts w:ascii="Roboto" w:hAnsi="Roboto" w:cs="Arial"/>
          <w:sz w:val="20"/>
          <w:lang w:val="es-ES"/>
        </w:rPr>
        <w:object w:dxaOrig="13801" w:dyaOrig="6691" w14:anchorId="645C09F7">
          <v:shape id="_x0000_i1027" type="#_x0000_t75" style="width:690.05pt;height:334.55pt" o:ole="">
            <v:imagedata r:id="rId17" o:title=""/>
          </v:shape>
          <o:OLEObject Type="Embed" ProgID="Excel.Sheet.8" ShapeID="_x0000_i1027" DrawAspect="Content" ObjectID="_1780901171" r:id="rId18"/>
        </w:object>
      </w:r>
      <w:bookmarkEnd w:id="20"/>
    </w:p>
    <w:sectPr w:rsidR="006C565E" w:rsidRPr="00947719" w:rsidSect="00A0285E">
      <w:headerReference w:type="default" r:id="rId19"/>
      <w:headerReference w:type="first" r:id="rId20"/>
      <w:footerReference w:type="first" r:id="rId2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9558F" w14:textId="77777777" w:rsidR="004036FC" w:rsidRDefault="004036FC">
      <w:r>
        <w:separator/>
      </w:r>
    </w:p>
  </w:endnote>
  <w:endnote w:type="continuationSeparator" w:id="0">
    <w:p w14:paraId="4EA8E279" w14:textId="77777777" w:rsidR="004036FC" w:rsidRDefault="004036FC">
      <w:r>
        <w:continuationSeparator/>
      </w:r>
    </w:p>
  </w:endnote>
  <w:endnote w:type="continuationNotice" w:id="1">
    <w:p w14:paraId="1F8F145C" w14:textId="77777777" w:rsidR="004036FC" w:rsidRDefault="00403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79CC" w14:textId="5E14D70C" w:rsidR="00707102" w:rsidRDefault="00707102" w:rsidP="00554D5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38B6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280A4A06" w14:textId="77777777" w:rsidR="00707102" w:rsidRDefault="00707102" w:rsidP="008152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08020" w14:textId="77777777" w:rsidR="00707102" w:rsidRPr="008152EA" w:rsidRDefault="00707102" w:rsidP="00554D5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8152EA">
      <w:rPr>
        <w:rStyle w:val="Nmerodepgina"/>
        <w:rFonts w:ascii="Arial" w:hAnsi="Arial" w:cs="Arial"/>
        <w:sz w:val="16"/>
        <w:szCs w:val="16"/>
      </w:rPr>
      <w:fldChar w:fldCharType="begin"/>
    </w:r>
    <w:r w:rsidRPr="008152EA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8152EA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12</w:t>
    </w:r>
    <w:r w:rsidRPr="008152EA">
      <w:rPr>
        <w:rStyle w:val="Nmerodepgina"/>
        <w:rFonts w:ascii="Arial" w:hAnsi="Arial" w:cs="Arial"/>
        <w:sz w:val="16"/>
        <w:szCs w:val="16"/>
      </w:rPr>
      <w:fldChar w:fldCharType="end"/>
    </w:r>
  </w:p>
  <w:p w14:paraId="15301A4D" w14:textId="4D78A244" w:rsidR="00707102" w:rsidRPr="00296A7B" w:rsidRDefault="00707102" w:rsidP="008152EA">
    <w:pPr>
      <w:pStyle w:val="Piedepgina"/>
      <w:ind w:right="360"/>
      <w:rPr>
        <w:rFonts w:ascii="Roboto" w:hAnsi="Roboto"/>
        <w:sz w:val="16"/>
        <w:szCs w:val="16"/>
        <w:lang w:val="es-ES"/>
      </w:rPr>
    </w:pPr>
    <w:r w:rsidRPr="00296A7B">
      <w:rPr>
        <w:rFonts w:ascii="Roboto" w:hAnsi="Roboto"/>
        <w:sz w:val="16"/>
        <w:szCs w:val="16"/>
        <w:lang w:val="es-ES"/>
      </w:rPr>
      <w:t xml:space="preserve">Plan </w:t>
    </w:r>
    <w:r w:rsidR="004D72B6" w:rsidRPr="00296A7B">
      <w:rPr>
        <w:rFonts w:ascii="Roboto" w:hAnsi="Roboto"/>
        <w:sz w:val="16"/>
        <w:szCs w:val="16"/>
        <w:lang w:val="es-ES"/>
      </w:rPr>
      <w:t>e</w:t>
    </w:r>
    <w:r w:rsidRPr="00296A7B">
      <w:rPr>
        <w:rFonts w:ascii="Roboto" w:hAnsi="Roboto"/>
        <w:sz w:val="16"/>
        <w:szCs w:val="16"/>
        <w:lang w:val="es-ES"/>
      </w:rPr>
      <w:t>mpresa</w:t>
    </w:r>
    <w:r w:rsidR="004D72B6" w:rsidRPr="00296A7B">
      <w:rPr>
        <w:rFonts w:ascii="Roboto" w:hAnsi="Roboto"/>
        <w:sz w:val="16"/>
        <w:szCs w:val="16"/>
        <w:lang w:val="es-ES"/>
      </w:rPr>
      <w:t xml:space="preserve"> básico</w:t>
    </w:r>
  </w:p>
  <w:p w14:paraId="716DCB2B" w14:textId="77777777" w:rsidR="00707102" w:rsidRPr="008152EA" w:rsidRDefault="00707102" w:rsidP="008152EA">
    <w:pPr>
      <w:pStyle w:val="Piedepgina"/>
      <w:ind w:right="360"/>
      <w:rPr>
        <w:rFonts w:ascii="Arial" w:hAnsi="Arial"/>
        <w:sz w:val="16"/>
        <w:szCs w:val="16"/>
        <w:lang w:val="es-ES"/>
      </w:rPr>
    </w:pPr>
    <w:r>
      <w:rPr>
        <w:rFonts w:ascii="Arial" w:hAnsi="Arial" w:cs="Arial"/>
        <w:sz w:val="48"/>
        <w:szCs w:val="48"/>
        <w:lang w:val="es-ES"/>
      </w:rPr>
      <w:tab/>
    </w:r>
    <w:r>
      <w:rPr>
        <w:rFonts w:ascii="Arial" w:hAnsi="Arial" w:cs="Arial"/>
        <w:sz w:val="48"/>
        <w:szCs w:val="48"/>
        <w:lang w:val="es-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E85628" w14:paraId="434F273C" w14:textId="77777777" w:rsidTr="48E85628">
      <w:trPr>
        <w:trHeight w:val="300"/>
      </w:trPr>
      <w:tc>
        <w:tcPr>
          <w:tcW w:w="2830" w:type="dxa"/>
        </w:tcPr>
        <w:p w14:paraId="2B7F5AF1" w14:textId="5E525A6D" w:rsidR="48E85628" w:rsidRDefault="48E85628" w:rsidP="48E85628">
          <w:pPr>
            <w:pStyle w:val="Encabezado"/>
            <w:ind w:left="-115"/>
          </w:pPr>
        </w:p>
      </w:tc>
      <w:tc>
        <w:tcPr>
          <w:tcW w:w="2830" w:type="dxa"/>
        </w:tcPr>
        <w:p w14:paraId="6A83F62C" w14:textId="016DB992" w:rsidR="48E85628" w:rsidRDefault="48E85628" w:rsidP="48E85628">
          <w:pPr>
            <w:pStyle w:val="Encabezado"/>
            <w:jc w:val="center"/>
          </w:pPr>
        </w:p>
      </w:tc>
      <w:tc>
        <w:tcPr>
          <w:tcW w:w="2830" w:type="dxa"/>
        </w:tcPr>
        <w:p w14:paraId="5B248BDA" w14:textId="7669AE34" w:rsidR="48E85628" w:rsidRDefault="48E85628" w:rsidP="48E85628">
          <w:pPr>
            <w:pStyle w:val="Encabezado"/>
            <w:ind w:right="-115"/>
            <w:jc w:val="right"/>
          </w:pPr>
        </w:p>
      </w:tc>
    </w:tr>
  </w:tbl>
  <w:p w14:paraId="1A36A1CB" w14:textId="13E37002" w:rsidR="48E85628" w:rsidRDefault="48E85628" w:rsidP="48E856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179C0" w14:textId="77777777" w:rsidR="004036FC" w:rsidRDefault="004036FC">
      <w:r>
        <w:separator/>
      </w:r>
    </w:p>
  </w:footnote>
  <w:footnote w:type="continuationSeparator" w:id="0">
    <w:p w14:paraId="2BA38D7E" w14:textId="77777777" w:rsidR="004036FC" w:rsidRDefault="004036FC">
      <w:r>
        <w:continuationSeparator/>
      </w:r>
    </w:p>
  </w:footnote>
  <w:footnote w:type="continuationNotice" w:id="1">
    <w:p w14:paraId="5EE1F45F" w14:textId="77777777" w:rsidR="004036FC" w:rsidRDefault="00403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4DD88" w14:textId="47AF6DDA" w:rsidR="0020617E" w:rsidRDefault="0020617E">
    <w:pPr>
      <w:pStyle w:val="Encabezado"/>
    </w:pPr>
    <w:r>
      <w:rPr>
        <w:noProof/>
      </w:rPr>
      <w:drawing>
        <wp:inline distT="0" distB="0" distL="0" distR="0" wp14:anchorId="39F06565" wp14:editId="0A1262A3">
          <wp:extent cx="1292744" cy="361950"/>
          <wp:effectExtent l="0" t="0" r="3175" b="0"/>
          <wp:docPr id="429308787" name="Imagen 1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308787" name="Imagen 1" descr="Imagen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343" cy="362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6A2E65" w14:textId="1EE3D8CF" w:rsidR="48E85628" w:rsidRDefault="48E85628" w:rsidP="48E856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E8EA" w14:textId="77C606D8" w:rsidR="48E85628" w:rsidRDefault="48E85628" w:rsidP="48E8562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E85628" w14:paraId="4A60CBD8" w14:textId="77777777" w:rsidTr="48E85628">
      <w:trPr>
        <w:trHeight w:val="300"/>
      </w:trPr>
      <w:tc>
        <w:tcPr>
          <w:tcW w:w="2830" w:type="dxa"/>
        </w:tcPr>
        <w:p w14:paraId="7C99DBC1" w14:textId="75504E87" w:rsidR="48E85628" w:rsidRDefault="48E85628" w:rsidP="48E85628">
          <w:pPr>
            <w:pStyle w:val="Encabezado"/>
            <w:ind w:left="-115"/>
          </w:pPr>
        </w:p>
      </w:tc>
      <w:tc>
        <w:tcPr>
          <w:tcW w:w="2830" w:type="dxa"/>
        </w:tcPr>
        <w:p w14:paraId="6B3A9113" w14:textId="4F7E0867" w:rsidR="48E85628" w:rsidRDefault="48E85628" w:rsidP="48E85628">
          <w:pPr>
            <w:pStyle w:val="Encabezado"/>
            <w:jc w:val="center"/>
          </w:pPr>
        </w:p>
      </w:tc>
      <w:tc>
        <w:tcPr>
          <w:tcW w:w="2830" w:type="dxa"/>
        </w:tcPr>
        <w:p w14:paraId="44FB90AD" w14:textId="22FD7178" w:rsidR="48E85628" w:rsidRDefault="48E85628" w:rsidP="48E85628">
          <w:pPr>
            <w:pStyle w:val="Encabezado"/>
            <w:ind w:right="-115"/>
            <w:jc w:val="right"/>
          </w:pPr>
        </w:p>
      </w:tc>
    </w:tr>
  </w:tbl>
  <w:p w14:paraId="73226170" w14:textId="4DEC52AE" w:rsidR="48E85628" w:rsidRDefault="48E85628" w:rsidP="48E856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945F2"/>
    <w:multiLevelType w:val="multilevel"/>
    <w:tmpl w:val="5F18B29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3B3C94"/>
    <w:multiLevelType w:val="multilevel"/>
    <w:tmpl w:val="5F18B29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3C0EFB"/>
    <w:multiLevelType w:val="multilevel"/>
    <w:tmpl w:val="5F18B29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3C7BF4"/>
    <w:multiLevelType w:val="multilevel"/>
    <w:tmpl w:val="5F18B29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7F541F"/>
    <w:multiLevelType w:val="hybridMultilevel"/>
    <w:tmpl w:val="CE146630"/>
    <w:lvl w:ilvl="0" w:tplc="0C0A000F">
      <w:start w:val="1"/>
      <w:numFmt w:val="decimal"/>
      <w:lvlText w:val="%1."/>
      <w:lvlJc w:val="left"/>
      <w:pPr>
        <w:ind w:left="1512" w:hanging="360"/>
      </w:pPr>
    </w:lvl>
    <w:lvl w:ilvl="1" w:tplc="0C0A0019" w:tentative="1">
      <w:start w:val="1"/>
      <w:numFmt w:val="lowerLetter"/>
      <w:lvlText w:val="%2."/>
      <w:lvlJc w:val="left"/>
      <w:pPr>
        <w:ind w:left="2232" w:hanging="360"/>
      </w:pPr>
    </w:lvl>
    <w:lvl w:ilvl="2" w:tplc="0C0A001B" w:tentative="1">
      <w:start w:val="1"/>
      <w:numFmt w:val="lowerRoman"/>
      <w:lvlText w:val="%3."/>
      <w:lvlJc w:val="right"/>
      <w:pPr>
        <w:ind w:left="2952" w:hanging="180"/>
      </w:pPr>
    </w:lvl>
    <w:lvl w:ilvl="3" w:tplc="0C0A000F" w:tentative="1">
      <w:start w:val="1"/>
      <w:numFmt w:val="decimal"/>
      <w:lvlText w:val="%4."/>
      <w:lvlJc w:val="left"/>
      <w:pPr>
        <w:ind w:left="3672" w:hanging="360"/>
      </w:pPr>
    </w:lvl>
    <w:lvl w:ilvl="4" w:tplc="0C0A0019" w:tentative="1">
      <w:start w:val="1"/>
      <w:numFmt w:val="lowerLetter"/>
      <w:lvlText w:val="%5."/>
      <w:lvlJc w:val="left"/>
      <w:pPr>
        <w:ind w:left="4392" w:hanging="360"/>
      </w:pPr>
    </w:lvl>
    <w:lvl w:ilvl="5" w:tplc="0C0A001B" w:tentative="1">
      <w:start w:val="1"/>
      <w:numFmt w:val="lowerRoman"/>
      <w:lvlText w:val="%6."/>
      <w:lvlJc w:val="right"/>
      <w:pPr>
        <w:ind w:left="5112" w:hanging="180"/>
      </w:pPr>
    </w:lvl>
    <w:lvl w:ilvl="6" w:tplc="0C0A000F" w:tentative="1">
      <w:start w:val="1"/>
      <w:numFmt w:val="decimal"/>
      <w:lvlText w:val="%7."/>
      <w:lvlJc w:val="left"/>
      <w:pPr>
        <w:ind w:left="5832" w:hanging="360"/>
      </w:p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51C37828"/>
    <w:multiLevelType w:val="hybridMultilevel"/>
    <w:tmpl w:val="5BDA0EC8"/>
    <w:lvl w:ilvl="0" w:tplc="0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38E1B5F"/>
    <w:multiLevelType w:val="hybridMultilevel"/>
    <w:tmpl w:val="783066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7368D"/>
    <w:multiLevelType w:val="multilevel"/>
    <w:tmpl w:val="5F18B29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5788684">
    <w:abstractNumId w:val="0"/>
  </w:num>
  <w:num w:numId="2" w16cid:durableId="1025789869">
    <w:abstractNumId w:val="5"/>
  </w:num>
  <w:num w:numId="3" w16cid:durableId="1208450033">
    <w:abstractNumId w:val="1"/>
  </w:num>
  <w:num w:numId="4" w16cid:durableId="69206196">
    <w:abstractNumId w:val="3"/>
  </w:num>
  <w:num w:numId="5" w16cid:durableId="1528174141">
    <w:abstractNumId w:val="2"/>
  </w:num>
  <w:num w:numId="6" w16cid:durableId="1562053898">
    <w:abstractNumId w:val="6"/>
  </w:num>
  <w:num w:numId="7" w16cid:durableId="1080714752">
    <w:abstractNumId w:val="4"/>
  </w:num>
  <w:num w:numId="8" w16cid:durableId="2131244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53"/>
    <w:rsid w:val="00075D07"/>
    <w:rsid w:val="00091D53"/>
    <w:rsid w:val="000D38B6"/>
    <w:rsid w:val="0011039D"/>
    <w:rsid w:val="00165255"/>
    <w:rsid w:val="001A307D"/>
    <w:rsid w:val="0020617E"/>
    <w:rsid w:val="00227418"/>
    <w:rsid w:val="00231E44"/>
    <w:rsid w:val="00296A7B"/>
    <w:rsid w:val="002D57F8"/>
    <w:rsid w:val="003303E7"/>
    <w:rsid w:val="00357D64"/>
    <w:rsid w:val="0037021C"/>
    <w:rsid w:val="003817C1"/>
    <w:rsid w:val="0038543E"/>
    <w:rsid w:val="003E656E"/>
    <w:rsid w:val="004036FC"/>
    <w:rsid w:val="004227D9"/>
    <w:rsid w:val="00436AFA"/>
    <w:rsid w:val="00475F7C"/>
    <w:rsid w:val="004D72B6"/>
    <w:rsid w:val="0053080A"/>
    <w:rsid w:val="00530A3E"/>
    <w:rsid w:val="00540CA6"/>
    <w:rsid w:val="005637CF"/>
    <w:rsid w:val="00567931"/>
    <w:rsid w:val="0058090F"/>
    <w:rsid w:val="005851C9"/>
    <w:rsid w:val="005D437D"/>
    <w:rsid w:val="005E38FA"/>
    <w:rsid w:val="00604A1C"/>
    <w:rsid w:val="00611250"/>
    <w:rsid w:val="006145DE"/>
    <w:rsid w:val="00625FF6"/>
    <w:rsid w:val="00653D63"/>
    <w:rsid w:val="00670D45"/>
    <w:rsid w:val="006C565E"/>
    <w:rsid w:val="006D5E45"/>
    <w:rsid w:val="00705127"/>
    <w:rsid w:val="00705CF9"/>
    <w:rsid w:val="00707102"/>
    <w:rsid w:val="00735CD2"/>
    <w:rsid w:val="00752704"/>
    <w:rsid w:val="00804A53"/>
    <w:rsid w:val="008112A9"/>
    <w:rsid w:val="00886843"/>
    <w:rsid w:val="00892DEF"/>
    <w:rsid w:val="00916430"/>
    <w:rsid w:val="00916AAE"/>
    <w:rsid w:val="00925F2A"/>
    <w:rsid w:val="00947719"/>
    <w:rsid w:val="00951356"/>
    <w:rsid w:val="00997152"/>
    <w:rsid w:val="00A0285E"/>
    <w:rsid w:val="00A04065"/>
    <w:rsid w:val="00AA4F91"/>
    <w:rsid w:val="00AA6E1D"/>
    <w:rsid w:val="00AE12DB"/>
    <w:rsid w:val="00B0159F"/>
    <w:rsid w:val="00B37E34"/>
    <w:rsid w:val="00B8045D"/>
    <w:rsid w:val="00B93BC4"/>
    <w:rsid w:val="00BA0A47"/>
    <w:rsid w:val="00C04760"/>
    <w:rsid w:val="00CF4A2C"/>
    <w:rsid w:val="00D93250"/>
    <w:rsid w:val="00E4349C"/>
    <w:rsid w:val="00E47CC3"/>
    <w:rsid w:val="00E554A8"/>
    <w:rsid w:val="00EA2471"/>
    <w:rsid w:val="00F4555A"/>
    <w:rsid w:val="00F63DB1"/>
    <w:rsid w:val="00F87D76"/>
    <w:rsid w:val="00FD4A83"/>
    <w:rsid w:val="00FF7E42"/>
    <w:rsid w:val="051681AC"/>
    <w:rsid w:val="0B2998D0"/>
    <w:rsid w:val="167438FD"/>
    <w:rsid w:val="17667252"/>
    <w:rsid w:val="1E7F4AE2"/>
    <w:rsid w:val="1F49B1B9"/>
    <w:rsid w:val="25785747"/>
    <w:rsid w:val="2731790A"/>
    <w:rsid w:val="34437A65"/>
    <w:rsid w:val="3761F2CA"/>
    <w:rsid w:val="3CE55EE1"/>
    <w:rsid w:val="408F3838"/>
    <w:rsid w:val="416C2954"/>
    <w:rsid w:val="48E85628"/>
    <w:rsid w:val="4AA1DCB6"/>
    <w:rsid w:val="4DEF459E"/>
    <w:rsid w:val="52BA9720"/>
    <w:rsid w:val="55FA5783"/>
    <w:rsid w:val="57DA548A"/>
    <w:rsid w:val="57F97C28"/>
    <w:rsid w:val="6A22B6A5"/>
    <w:rsid w:val="6BBE8706"/>
    <w:rsid w:val="6DBDABAB"/>
    <w:rsid w:val="79D9A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ED6D8"/>
  <w15:docId w15:val="{23748CFF-DCA6-49C1-8EA0-0B6F8D3B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A53"/>
    <w:pPr>
      <w:ind w:left="708"/>
    </w:pPr>
  </w:style>
  <w:style w:type="table" w:styleId="Tablaconcuadrcula">
    <w:name w:val="Table Grid"/>
    <w:basedOn w:val="Tablanormal"/>
    <w:uiPriority w:val="59"/>
    <w:rsid w:val="0067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07102"/>
    <w:pPr>
      <w:tabs>
        <w:tab w:val="center" w:pos="4252"/>
        <w:tab w:val="right" w:pos="8504"/>
      </w:tabs>
    </w:pPr>
    <w:rPr>
      <w:szCs w:val="24"/>
      <w:lang w:val="ca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07102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rsid w:val="00707102"/>
    <w:pPr>
      <w:tabs>
        <w:tab w:val="center" w:pos="4252"/>
        <w:tab w:val="right" w:pos="8504"/>
      </w:tabs>
    </w:pPr>
    <w:rPr>
      <w:szCs w:val="24"/>
      <w:lang w:val="ca-ES" w:eastAsia="es-ES"/>
    </w:rPr>
  </w:style>
  <w:style w:type="character" w:customStyle="1" w:styleId="PiedepginaCar">
    <w:name w:val="Pie de página Car"/>
    <w:basedOn w:val="Fuentedeprrafopredeter"/>
    <w:link w:val="Piedepgina"/>
    <w:rsid w:val="00707102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styleId="Nmerodepgina">
    <w:name w:val="page number"/>
    <w:basedOn w:val="Fuentedeprrafopredeter"/>
    <w:rsid w:val="00707102"/>
  </w:style>
  <w:style w:type="character" w:styleId="Refdecomentario">
    <w:name w:val="annotation reference"/>
    <w:basedOn w:val="Fuentedeprrafopredeter"/>
    <w:uiPriority w:val="99"/>
    <w:semiHidden/>
    <w:unhideWhenUsed/>
    <w:rsid w:val="005308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080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080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08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080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oleObject" Target="embeddings/Microsoft_Excel_97-2003_Worksheet2.xls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Excel_97-2003_Worksheet1.xls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Excel_97-2003_Worksheet.xls"/><Relationship Id="rId5" Type="http://schemas.openxmlformats.org/officeDocument/2006/relationships/styles" Target="style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12428C8C3AD45BEBBBC221D7098CA" ma:contentTypeVersion="14" ma:contentTypeDescription="Crear nuevo documento." ma:contentTypeScope="" ma:versionID="6c84ff71a33f6503e92321ae86524d8d">
  <xsd:schema xmlns:xsd="http://www.w3.org/2001/XMLSchema" xmlns:xs="http://www.w3.org/2001/XMLSchema" xmlns:p="http://schemas.microsoft.com/office/2006/metadata/properties" xmlns:ns2="1555d4d1-afc9-40ad-9c02-c5b058ad0507" xmlns:ns3="595a38fe-1d96-4c07-9d86-bbf2a7401613" targetNamespace="http://schemas.microsoft.com/office/2006/metadata/properties" ma:root="true" ma:fieldsID="fd421f672f9a2e768d88268804f14499" ns2:_="" ns3:_="">
    <xsd:import namespace="1555d4d1-afc9-40ad-9c02-c5b058ad0507"/>
    <xsd:import namespace="595a38fe-1d96-4c07-9d86-bbf2a7401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5d4d1-afc9-40ad-9c02-c5b058ad0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569c84a-5711-4e2a-9941-3ce3880c7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a38fe-1d96-4c07-9d86-bbf2a74016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5ca25-4090-455e-8a58-9e8b651809f6}" ma:internalName="TaxCatchAll" ma:showField="CatchAllData" ma:web="595a38fe-1d96-4c07-9d86-bbf2a7401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55d4d1-afc9-40ad-9c02-c5b058ad0507">
      <Terms xmlns="http://schemas.microsoft.com/office/infopath/2007/PartnerControls"/>
    </lcf76f155ced4ddcb4097134ff3c332f>
    <TaxCatchAll xmlns="595a38fe-1d96-4c07-9d86-bbf2a7401613" xsi:nil="true"/>
    <SharedWithUsers xmlns="595a38fe-1d96-4c07-9d86-bbf2a740161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612C563-F9E5-4B9C-A106-AACD71CDE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5d4d1-afc9-40ad-9c02-c5b058ad0507"/>
    <ds:schemaRef ds:uri="595a38fe-1d96-4c07-9d86-bbf2a7401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E33A5-70F7-4828-911E-11BD7B4BB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BA245-CD79-4113-A65E-8DA69C65FC15}">
  <ds:schemaRefs>
    <ds:schemaRef ds:uri="http://schemas.microsoft.com/office/2006/metadata/properties"/>
    <ds:schemaRef ds:uri="http://schemas.microsoft.com/office/infopath/2007/PartnerControls"/>
    <ds:schemaRef ds:uri="1555d4d1-afc9-40ad-9c02-c5b058ad0507"/>
    <ds:schemaRef ds:uri="595a38fe-1d96-4c07-9d86-bbf2a74016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Hazi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Jimena</dc:creator>
  <cp:lastModifiedBy>Mikel Arregi</cp:lastModifiedBy>
  <cp:revision>14</cp:revision>
  <dcterms:created xsi:type="dcterms:W3CDTF">2023-10-27T13:27:00Z</dcterms:created>
  <dcterms:modified xsi:type="dcterms:W3CDTF">2024-06-26T08:00:00Z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0x010100D9F12428C8C3AD45BEBBBC221D7098CA</vt:lpwstr>
  </property>
  <property fmtid="{D5CDD505-2E9C-101B-9397-08002B2CF9AE}" pid="3" name="Order">
    <vt:r8>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