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w16du="http://schemas.microsoft.com/office/word/2023/wordml/word16du" mc:Ignorable="w14 w15 w16se wp14">
  <w:body>
    <w:p w:rsidR="002267C9" w:rsidP="002267C9" w:rsidRDefault="002267C9" w14:paraId="160C5AEB" w14:textId="77777777">
      <w:pPr>
        <w:rPr>
          <w:rFonts w:cstheme="minorHAnsi"/>
          <w:lang w:val="es-ES"/>
        </w:rPr>
      </w:pPr>
    </w:p>
    <w:p w:rsidRPr="009225AD" w:rsidR="00440DCC" w:rsidP="4FBD686C" w:rsidRDefault="00440DCC" w14:paraId="66407EB9" w14:textId="2E85F814">
      <w:pPr>
        <w:pStyle w:val="Normal"/>
        <w:suppressLineNumbers w:val="0"/>
        <w:bidi w:val="0"/>
        <w:spacing w:before="0" w:beforeAutospacing="off" w:after="160" w:afterAutospacing="off" w:line="259" w:lineRule="auto"/>
        <w:ind/>
        <w:rPr>
          <w:rFonts w:cs="Calibri" w:cstheme="minorAscii"/>
          <w:b w:val="0"/>
          <w:bCs w:val="0"/>
          <w:noProof w:val="0"/>
          <w:lang w:val="es-ES"/>
        </w:rPr>
      </w:pPr>
      <w:r w:rsidRPr="70EDB3BD" w:rsidR="3C58A94E">
        <w:rPr>
          <w:rFonts w:cs="Calibri" w:cstheme="minorAscii"/>
          <w:b w:val="1"/>
          <w:bCs w:val="1"/>
          <w:noProof w:val="0"/>
          <w:lang w:val="es-ES"/>
        </w:rPr>
        <w:t xml:space="preserve">3.4 </w:t>
      </w:r>
      <w:r w:rsidRPr="70EDB3BD" w:rsidR="3C58A94E">
        <w:rPr>
          <w:rFonts w:cs="Calibri" w:cstheme="minorAscii"/>
          <w:b w:val="1"/>
          <w:bCs w:val="1"/>
          <w:noProof w:val="0"/>
          <w:lang w:val="es-ES"/>
        </w:rPr>
        <w:t>Justifikazio-agiri</w:t>
      </w:r>
      <w:r w:rsidRPr="70EDB3BD" w:rsidR="3C58A94E">
        <w:rPr>
          <w:rFonts w:cs="Calibri" w:cstheme="minorAscii"/>
          <w:b w:val="1"/>
          <w:bCs w:val="1"/>
          <w:noProof w:val="0"/>
          <w:lang w:val="es-ES"/>
        </w:rPr>
        <w:t xml:space="preserve"> </w:t>
      </w:r>
      <w:r w:rsidRPr="70EDB3BD" w:rsidR="3C58A94E">
        <w:rPr>
          <w:rFonts w:cs="Calibri" w:cstheme="minorAscii"/>
          <w:b w:val="1"/>
          <w:bCs w:val="1"/>
          <w:noProof w:val="0"/>
          <w:lang w:val="es-ES"/>
        </w:rPr>
        <w:t>guztien</w:t>
      </w:r>
      <w:r w:rsidRPr="70EDB3BD" w:rsidR="3C58A94E">
        <w:rPr>
          <w:rFonts w:cs="Calibri" w:cstheme="minorAscii"/>
          <w:b w:val="1"/>
          <w:bCs w:val="1"/>
          <w:noProof w:val="0"/>
          <w:lang w:val="es-ES"/>
        </w:rPr>
        <w:t xml:space="preserve"> </w:t>
      </w:r>
      <w:r w:rsidRPr="70EDB3BD" w:rsidR="3C58A94E">
        <w:rPr>
          <w:rFonts w:cs="Calibri" w:cstheme="minorAscii"/>
          <w:b w:val="1"/>
          <w:bCs w:val="1"/>
          <w:noProof w:val="0"/>
          <w:lang w:val="es-ES"/>
        </w:rPr>
        <w:t>zerrenda</w:t>
      </w:r>
      <w:r w:rsidRPr="70EDB3BD" w:rsidR="3C58A94E">
        <w:rPr>
          <w:rFonts w:cs="Calibri" w:cstheme="minorAscii"/>
          <w:b w:val="1"/>
          <w:bCs w:val="1"/>
          <w:noProof w:val="0"/>
          <w:lang w:val="es-ES"/>
        </w:rPr>
        <w:t xml:space="preserve"> </w:t>
      </w:r>
      <w:r w:rsidRPr="70EDB3BD" w:rsidR="3C58A94E">
        <w:rPr>
          <w:rFonts w:cs="Calibri" w:cstheme="minorAscii"/>
          <w:b w:val="1"/>
          <w:bCs w:val="1"/>
          <w:noProof w:val="0"/>
          <w:lang w:val="es-ES"/>
        </w:rPr>
        <w:t>sailkatua</w:t>
      </w:r>
      <w:r w:rsidRPr="70EDB3BD" w:rsidR="3C58A94E">
        <w:rPr>
          <w:rFonts w:cs="Calibri" w:cstheme="minorAscii"/>
          <w:b w:val="1"/>
          <w:bCs w:val="1"/>
          <w:noProof w:val="0"/>
          <w:lang w:val="es-ES"/>
        </w:rPr>
        <w:t xml:space="preserve"> eta </w:t>
      </w:r>
      <w:r w:rsidRPr="70EDB3BD" w:rsidR="3C58A94E">
        <w:rPr>
          <w:rFonts w:cs="Calibri" w:cstheme="minorAscii"/>
          <w:b w:val="1"/>
          <w:bCs w:val="1"/>
          <w:noProof w:val="0"/>
          <w:lang w:val="es-ES"/>
        </w:rPr>
        <w:t>osoa</w:t>
      </w:r>
      <w:r w:rsidRPr="70EDB3BD" w:rsidR="3C58A94E">
        <w:rPr>
          <w:rFonts w:cs="Calibri" w:cstheme="minorAscii"/>
          <w:b w:val="1"/>
          <w:bCs w:val="1"/>
          <w:noProof w:val="0"/>
          <w:lang w:val="es-ES"/>
        </w:rPr>
        <w:t xml:space="preserve"> (</w:t>
      </w:r>
      <w:r w:rsidRPr="70EDB3BD" w:rsidR="28D361B7">
        <w:rPr>
          <w:rFonts w:cs="Calibri" w:cstheme="minorAscii"/>
          <w:b w:val="1"/>
          <w:bCs w:val="1"/>
          <w:noProof w:val="0"/>
          <w:lang w:val="es-ES"/>
        </w:rPr>
        <w:t>IV</w:t>
      </w:r>
      <w:r w:rsidRPr="70EDB3BD" w:rsidR="3C58A94E">
        <w:rPr>
          <w:rFonts w:cs="Calibri" w:cstheme="minorAscii"/>
          <w:b w:val="1"/>
          <w:bCs w:val="1"/>
          <w:noProof w:val="0"/>
          <w:lang w:val="es-ES"/>
        </w:rPr>
        <w:t xml:space="preserve">. </w:t>
      </w:r>
      <w:r w:rsidRPr="70EDB3BD" w:rsidR="3C58A94E">
        <w:rPr>
          <w:rFonts w:cs="Calibri" w:cstheme="minorAscii"/>
          <w:b w:val="1"/>
          <w:bCs w:val="1"/>
          <w:noProof w:val="0"/>
          <w:lang w:val="es-ES"/>
        </w:rPr>
        <w:t>eranskina</w:t>
      </w:r>
      <w:r w:rsidRPr="70EDB3BD" w:rsidR="3C58A94E">
        <w:rPr>
          <w:rFonts w:cs="Calibri" w:cstheme="minorAscii"/>
          <w:b w:val="1"/>
          <w:bCs w:val="1"/>
          <w:noProof w:val="0"/>
          <w:lang w:val="es-ES"/>
        </w:rPr>
        <w:t>)</w:t>
      </w:r>
      <w:r>
        <w:br/>
      </w:r>
      <w:r>
        <w:br/>
      </w:r>
      <w:r w:rsidRPr="70EDB3BD" w:rsidR="3C58A94E">
        <w:rPr>
          <w:rFonts w:cs="Calibri" w:cstheme="minorAscii"/>
          <w:b w:val="1"/>
          <w:bCs w:val="1"/>
          <w:noProof w:val="0"/>
          <w:lang w:val="es-ES"/>
        </w:rPr>
        <w:t>JARDUERAREN GASTUA JUSTIFIKATZEN DUTEN AGIRIEN ZERRENDA</w:t>
      </w:r>
      <w:r>
        <w:br/>
      </w:r>
      <w:r w:rsidRPr="70EDB3BD" w:rsidR="3C58A94E">
        <w:rPr>
          <w:rFonts w:cs="Calibri" w:cstheme="minorAscii"/>
          <w:b w:val="0"/>
          <w:bCs w:val="0"/>
          <w:noProof w:val="0"/>
          <w:lang w:val="es-ES"/>
        </w:rPr>
        <w:t xml:space="preserve">Gastuen </w:t>
      </w:r>
      <w:r w:rsidRPr="70EDB3BD" w:rsidR="3C58A94E">
        <w:rPr>
          <w:rFonts w:cs="Calibri" w:cstheme="minorAscii"/>
          <w:b w:val="0"/>
          <w:bCs w:val="0"/>
          <w:noProof w:val="0"/>
          <w:lang w:val="es-ES"/>
        </w:rPr>
        <w:t>zerrenda</w:t>
      </w:r>
      <w:r w:rsidRPr="70EDB3BD" w:rsidR="3C58A94E">
        <w:rPr>
          <w:rFonts w:cs="Calibri" w:cstheme="minorAscii"/>
          <w:b w:val="0"/>
          <w:bCs w:val="0"/>
          <w:noProof w:val="0"/>
          <w:lang w:val="es-ES"/>
        </w:rPr>
        <w:t xml:space="preserve"> eta </w:t>
      </w:r>
      <w:r w:rsidRPr="70EDB3BD" w:rsidR="3C58A94E">
        <w:rPr>
          <w:rFonts w:cs="Calibri" w:cstheme="minorAscii"/>
          <w:b w:val="0"/>
          <w:bCs w:val="0"/>
          <w:noProof w:val="0"/>
          <w:lang w:val="es-ES"/>
        </w:rPr>
        <w:t>gastuen</w:t>
      </w:r>
      <w:r w:rsidRPr="70EDB3BD" w:rsidR="3C58A94E">
        <w:rPr>
          <w:rFonts w:cs="Calibri" w:cstheme="minorAscii"/>
          <w:b w:val="0"/>
          <w:bCs w:val="0"/>
          <w:noProof w:val="0"/>
          <w:lang w:val="es-ES"/>
        </w:rPr>
        <w:t xml:space="preserve"> </w:t>
      </w:r>
      <w:r w:rsidRPr="70EDB3BD" w:rsidR="3C58A94E">
        <w:rPr>
          <w:rFonts w:cs="Calibri" w:cstheme="minorAscii"/>
          <w:b w:val="0"/>
          <w:bCs w:val="0"/>
          <w:noProof w:val="0"/>
          <w:lang w:val="es-ES"/>
        </w:rPr>
        <w:t>justifikazio-fakturak</w:t>
      </w:r>
      <w:r w:rsidRPr="70EDB3BD" w:rsidR="3C58A94E">
        <w:rPr>
          <w:rFonts w:cs="Calibri" w:cstheme="minorAscii"/>
          <w:b w:val="0"/>
          <w:bCs w:val="0"/>
          <w:noProof w:val="0"/>
          <w:lang w:val="es-ES"/>
        </w:rPr>
        <w:t xml:space="preserve"> </w:t>
      </w:r>
      <w:r w:rsidRPr="70EDB3BD" w:rsidR="3C58A94E">
        <w:rPr>
          <w:rFonts w:cs="Calibri" w:cstheme="minorAscii"/>
          <w:b w:val="0"/>
          <w:bCs w:val="0"/>
          <w:noProof w:val="0"/>
          <w:lang w:val="es-ES"/>
        </w:rPr>
        <w:t>modu</w:t>
      </w:r>
      <w:r w:rsidRPr="70EDB3BD" w:rsidR="3C58A94E">
        <w:rPr>
          <w:rFonts w:cs="Calibri" w:cstheme="minorAscii"/>
          <w:b w:val="0"/>
          <w:bCs w:val="0"/>
          <w:noProof w:val="0"/>
          <w:lang w:val="es-ES"/>
        </w:rPr>
        <w:t xml:space="preserve"> </w:t>
      </w:r>
      <w:r w:rsidRPr="70EDB3BD" w:rsidR="3C58A94E">
        <w:rPr>
          <w:rFonts w:cs="Calibri" w:cstheme="minorAscii"/>
          <w:b w:val="0"/>
          <w:bCs w:val="0"/>
          <w:noProof w:val="0"/>
          <w:lang w:val="es-ES"/>
        </w:rPr>
        <w:t>ulergarrian</w:t>
      </w:r>
      <w:r w:rsidRPr="70EDB3BD" w:rsidR="3C58A94E">
        <w:rPr>
          <w:rFonts w:cs="Calibri" w:cstheme="minorAscii"/>
          <w:b w:val="0"/>
          <w:bCs w:val="0"/>
          <w:noProof w:val="0"/>
          <w:lang w:val="es-ES"/>
        </w:rPr>
        <w:t xml:space="preserve"> </w:t>
      </w:r>
      <w:r w:rsidRPr="70EDB3BD" w:rsidR="3C58A94E">
        <w:rPr>
          <w:rFonts w:cs="Calibri" w:cstheme="minorAscii"/>
          <w:b w:val="0"/>
          <w:bCs w:val="0"/>
          <w:noProof w:val="0"/>
          <w:lang w:val="es-ES"/>
        </w:rPr>
        <w:t>aurkeztuko</w:t>
      </w:r>
      <w:r w:rsidRPr="70EDB3BD" w:rsidR="3C58A94E">
        <w:rPr>
          <w:rFonts w:cs="Calibri" w:cstheme="minorAscii"/>
          <w:b w:val="0"/>
          <w:bCs w:val="0"/>
          <w:noProof w:val="0"/>
          <w:lang w:val="es-ES"/>
        </w:rPr>
        <w:t xml:space="preserve"> </w:t>
      </w:r>
      <w:r w:rsidRPr="70EDB3BD" w:rsidR="3C58A94E">
        <w:rPr>
          <w:rFonts w:cs="Calibri" w:cstheme="minorAscii"/>
          <w:b w:val="0"/>
          <w:bCs w:val="0"/>
          <w:noProof w:val="0"/>
          <w:lang w:val="es-ES"/>
        </w:rPr>
        <w:t>dira</w:t>
      </w:r>
      <w:r w:rsidRPr="70EDB3BD" w:rsidR="3C58A94E">
        <w:rPr>
          <w:rFonts w:cs="Calibri" w:cstheme="minorAscii"/>
          <w:b w:val="0"/>
          <w:bCs w:val="0"/>
          <w:noProof w:val="0"/>
          <w:lang w:val="es-ES"/>
        </w:rPr>
        <w:t xml:space="preserve">: </w:t>
      </w:r>
      <w:r w:rsidRPr="70EDB3BD" w:rsidR="3C58A94E">
        <w:rPr>
          <w:rFonts w:cs="Calibri" w:cstheme="minorAscii"/>
          <w:b w:val="0"/>
          <w:bCs w:val="0"/>
          <w:noProof w:val="0"/>
          <w:lang w:val="es-ES"/>
        </w:rPr>
        <w:t>egiaztagiriak</w:t>
      </w:r>
      <w:r w:rsidRPr="70EDB3BD" w:rsidR="3C58A94E">
        <w:rPr>
          <w:rFonts w:cs="Calibri" w:cstheme="minorAscii"/>
          <w:b w:val="0"/>
          <w:bCs w:val="0"/>
          <w:noProof w:val="0"/>
          <w:lang w:val="es-ES"/>
        </w:rPr>
        <w:t xml:space="preserve"> </w:t>
      </w:r>
      <w:r w:rsidRPr="70EDB3BD" w:rsidR="3C58A94E">
        <w:rPr>
          <w:rFonts w:cs="Calibri" w:cstheme="minorAscii"/>
          <w:b w:val="0"/>
          <w:bCs w:val="0"/>
          <w:noProof w:val="0"/>
          <w:lang w:val="es-ES"/>
        </w:rPr>
        <w:t>korrelatiboki</w:t>
      </w:r>
      <w:r w:rsidRPr="70EDB3BD" w:rsidR="3C58A94E">
        <w:rPr>
          <w:rFonts w:cs="Calibri" w:cstheme="minorAscii"/>
          <w:b w:val="0"/>
          <w:bCs w:val="0"/>
          <w:noProof w:val="0"/>
          <w:lang w:val="es-ES"/>
        </w:rPr>
        <w:t xml:space="preserve"> </w:t>
      </w:r>
      <w:r w:rsidRPr="70EDB3BD" w:rsidR="3C58A94E">
        <w:rPr>
          <w:rFonts w:cs="Calibri" w:cstheme="minorAscii"/>
          <w:b w:val="0"/>
          <w:bCs w:val="0"/>
          <w:noProof w:val="0"/>
          <w:lang w:val="es-ES"/>
        </w:rPr>
        <w:t>ordenatuko</w:t>
      </w:r>
      <w:r w:rsidRPr="70EDB3BD" w:rsidR="3C58A94E">
        <w:rPr>
          <w:rFonts w:cs="Calibri" w:cstheme="minorAscii"/>
          <w:b w:val="0"/>
          <w:bCs w:val="0"/>
          <w:noProof w:val="0"/>
          <w:lang w:val="es-ES"/>
        </w:rPr>
        <w:t xml:space="preserve"> </w:t>
      </w:r>
      <w:r w:rsidRPr="70EDB3BD" w:rsidR="3C58A94E">
        <w:rPr>
          <w:rFonts w:cs="Calibri" w:cstheme="minorAscii"/>
          <w:b w:val="0"/>
          <w:bCs w:val="0"/>
          <w:noProof w:val="0"/>
          <w:lang w:val="es-ES"/>
        </w:rPr>
        <w:t>dira</w:t>
      </w:r>
      <w:r w:rsidRPr="70EDB3BD" w:rsidR="3C58A94E">
        <w:rPr>
          <w:rFonts w:cs="Calibri" w:cstheme="minorAscii"/>
          <w:b w:val="0"/>
          <w:bCs w:val="0"/>
          <w:noProof w:val="0"/>
          <w:lang w:val="es-ES"/>
        </w:rPr>
        <w:t xml:space="preserve">, </w:t>
      </w:r>
      <w:r w:rsidRPr="70EDB3BD" w:rsidR="3C58A94E">
        <w:rPr>
          <w:rFonts w:cs="Calibri" w:cstheme="minorAscii"/>
          <w:b w:val="0"/>
          <w:bCs w:val="0"/>
          <w:noProof w:val="0"/>
          <w:lang w:val="es-ES"/>
        </w:rPr>
        <w:t>gastuen</w:t>
      </w:r>
      <w:r w:rsidRPr="70EDB3BD" w:rsidR="3C58A94E">
        <w:rPr>
          <w:rFonts w:cs="Calibri" w:cstheme="minorAscii"/>
          <w:b w:val="0"/>
          <w:bCs w:val="0"/>
          <w:noProof w:val="0"/>
          <w:lang w:val="es-ES"/>
        </w:rPr>
        <w:t xml:space="preserve"> </w:t>
      </w:r>
      <w:r w:rsidRPr="70EDB3BD" w:rsidR="3C58A94E">
        <w:rPr>
          <w:rFonts w:cs="Calibri" w:cstheme="minorAscii"/>
          <w:b w:val="0"/>
          <w:bCs w:val="0"/>
          <w:noProof w:val="0"/>
          <w:lang w:val="es-ES"/>
        </w:rPr>
        <w:t>zerrenda</w:t>
      </w:r>
      <w:r w:rsidRPr="70EDB3BD" w:rsidR="3C58A94E">
        <w:rPr>
          <w:rFonts w:cs="Calibri" w:cstheme="minorAscii"/>
          <w:b w:val="0"/>
          <w:bCs w:val="0"/>
          <w:noProof w:val="0"/>
          <w:lang w:val="es-ES"/>
        </w:rPr>
        <w:t xml:space="preserve"> </w:t>
      </w:r>
      <w:r w:rsidRPr="70EDB3BD" w:rsidR="3C58A94E">
        <w:rPr>
          <w:rFonts w:cs="Calibri" w:cstheme="minorAscii"/>
          <w:b w:val="0"/>
          <w:bCs w:val="0"/>
          <w:noProof w:val="0"/>
          <w:lang w:val="es-ES"/>
        </w:rPr>
        <w:t>gastuen</w:t>
      </w:r>
      <w:r w:rsidRPr="70EDB3BD" w:rsidR="3C58A94E">
        <w:rPr>
          <w:rFonts w:cs="Calibri" w:cstheme="minorAscii"/>
          <w:b w:val="0"/>
          <w:bCs w:val="0"/>
          <w:noProof w:val="0"/>
          <w:lang w:val="es-ES"/>
        </w:rPr>
        <w:t xml:space="preserve"> </w:t>
      </w:r>
      <w:r w:rsidRPr="70EDB3BD" w:rsidR="3C58A94E">
        <w:rPr>
          <w:rFonts w:cs="Calibri" w:cstheme="minorAscii"/>
          <w:b w:val="0"/>
          <w:bCs w:val="0"/>
          <w:noProof w:val="0"/>
          <w:lang w:val="es-ES"/>
        </w:rPr>
        <w:t>balantzean</w:t>
      </w:r>
      <w:r w:rsidRPr="70EDB3BD" w:rsidR="3C58A94E">
        <w:rPr>
          <w:rFonts w:cs="Calibri" w:cstheme="minorAscii"/>
          <w:b w:val="0"/>
          <w:bCs w:val="0"/>
          <w:noProof w:val="0"/>
          <w:lang w:val="es-ES"/>
        </w:rPr>
        <w:t xml:space="preserve"> </w:t>
      </w:r>
      <w:r w:rsidRPr="70EDB3BD" w:rsidR="3C58A94E">
        <w:rPr>
          <w:rFonts w:cs="Calibri" w:cstheme="minorAscii"/>
          <w:b w:val="0"/>
          <w:bCs w:val="0"/>
          <w:noProof w:val="0"/>
          <w:lang w:val="es-ES"/>
        </w:rPr>
        <w:t>adierazitako</w:t>
      </w:r>
      <w:r w:rsidRPr="70EDB3BD" w:rsidR="3C58A94E">
        <w:rPr>
          <w:rFonts w:cs="Calibri" w:cstheme="minorAscii"/>
          <w:b w:val="0"/>
          <w:bCs w:val="0"/>
          <w:noProof w:val="0"/>
          <w:lang w:val="es-ES"/>
        </w:rPr>
        <w:t xml:space="preserve"> </w:t>
      </w:r>
      <w:r w:rsidRPr="70EDB3BD" w:rsidR="3C58A94E">
        <w:rPr>
          <w:rFonts w:cs="Calibri" w:cstheme="minorAscii"/>
          <w:b w:val="0"/>
          <w:bCs w:val="0"/>
          <w:noProof w:val="0"/>
          <w:lang w:val="es-ES"/>
        </w:rPr>
        <w:t>epigrafe</w:t>
      </w:r>
      <w:r w:rsidRPr="70EDB3BD" w:rsidR="3C58A94E">
        <w:rPr>
          <w:rFonts w:cs="Calibri" w:cstheme="minorAscii"/>
          <w:b w:val="0"/>
          <w:bCs w:val="0"/>
          <w:noProof w:val="0"/>
          <w:lang w:val="es-ES"/>
        </w:rPr>
        <w:t xml:space="preserve"> eta </w:t>
      </w:r>
      <w:r w:rsidRPr="70EDB3BD" w:rsidR="3C58A94E">
        <w:rPr>
          <w:rFonts w:cs="Calibri" w:cstheme="minorAscii"/>
          <w:b w:val="0"/>
          <w:bCs w:val="0"/>
          <w:noProof w:val="0"/>
          <w:lang w:val="es-ES"/>
        </w:rPr>
        <w:t>azpiepigrafeen</w:t>
      </w:r>
      <w:r w:rsidRPr="70EDB3BD" w:rsidR="3C58A94E">
        <w:rPr>
          <w:rFonts w:cs="Calibri" w:cstheme="minorAscii"/>
          <w:b w:val="0"/>
          <w:bCs w:val="0"/>
          <w:noProof w:val="0"/>
          <w:lang w:val="es-ES"/>
        </w:rPr>
        <w:t xml:space="preserve"> </w:t>
      </w:r>
      <w:r w:rsidRPr="70EDB3BD" w:rsidR="3C58A94E">
        <w:rPr>
          <w:rFonts w:cs="Calibri" w:cstheme="minorAscii"/>
          <w:b w:val="0"/>
          <w:bCs w:val="0"/>
          <w:noProof w:val="0"/>
          <w:lang w:val="es-ES"/>
        </w:rPr>
        <w:t>arabera</w:t>
      </w:r>
      <w:r w:rsidRPr="70EDB3BD" w:rsidR="3C58A94E">
        <w:rPr>
          <w:rFonts w:cs="Calibri" w:cstheme="minorAscii"/>
          <w:b w:val="0"/>
          <w:bCs w:val="0"/>
          <w:noProof w:val="0"/>
          <w:lang w:val="es-ES"/>
        </w:rPr>
        <w:t xml:space="preserve"> </w:t>
      </w:r>
      <w:r w:rsidRPr="70EDB3BD" w:rsidR="3C58A94E">
        <w:rPr>
          <w:rFonts w:cs="Calibri" w:cstheme="minorAscii"/>
          <w:b w:val="0"/>
          <w:bCs w:val="0"/>
          <w:noProof w:val="0"/>
          <w:lang w:val="es-ES"/>
        </w:rPr>
        <w:t>antolatuko</w:t>
      </w:r>
      <w:r w:rsidRPr="70EDB3BD" w:rsidR="3C58A94E">
        <w:rPr>
          <w:rFonts w:cs="Calibri" w:cstheme="minorAscii"/>
          <w:b w:val="0"/>
          <w:bCs w:val="0"/>
          <w:noProof w:val="0"/>
          <w:lang w:val="es-ES"/>
        </w:rPr>
        <w:t xml:space="preserve"> da, eta </w:t>
      </w:r>
      <w:r w:rsidRPr="70EDB3BD" w:rsidR="3C58A94E">
        <w:rPr>
          <w:rFonts w:cs="Calibri" w:cstheme="minorAscii"/>
          <w:b w:val="0"/>
          <w:bCs w:val="0"/>
          <w:noProof w:val="0"/>
          <w:lang w:val="es-ES"/>
        </w:rPr>
        <w:t>bertan</w:t>
      </w:r>
      <w:r w:rsidRPr="70EDB3BD" w:rsidR="3C58A94E">
        <w:rPr>
          <w:rFonts w:cs="Calibri" w:cstheme="minorAscii"/>
          <w:b w:val="0"/>
          <w:bCs w:val="0"/>
          <w:noProof w:val="0"/>
          <w:lang w:val="es-ES"/>
        </w:rPr>
        <w:t xml:space="preserve"> </w:t>
      </w:r>
      <w:r w:rsidRPr="70EDB3BD" w:rsidR="3C58A94E">
        <w:rPr>
          <w:rFonts w:cs="Calibri" w:cstheme="minorAscii"/>
          <w:b w:val="0"/>
          <w:bCs w:val="0"/>
          <w:noProof w:val="0"/>
          <w:lang w:val="es-ES"/>
        </w:rPr>
        <w:t>ondoren</w:t>
      </w:r>
      <w:r w:rsidRPr="70EDB3BD" w:rsidR="3C58A94E">
        <w:rPr>
          <w:rFonts w:cs="Calibri" w:cstheme="minorAscii"/>
          <w:b w:val="0"/>
          <w:bCs w:val="0"/>
          <w:noProof w:val="0"/>
          <w:lang w:val="es-ES"/>
        </w:rPr>
        <w:t xml:space="preserve"> </w:t>
      </w:r>
      <w:r w:rsidRPr="70EDB3BD" w:rsidR="3C58A94E">
        <w:rPr>
          <w:rFonts w:cs="Calibri" w:cstheme="minorAscii"/>
          <w:b w:val="0"/>
          <w:bCs w:val="0"/>
          <w:noProof w:val="0"/>
          <w:lang w:val="es-ES"/>
        </w:rPr>
        <w:t>jasotzen</w:t>
      </w:r>
      <w:r w:rsidRPr="70EDB3BD" w:rsidR="3C58A94E">
        <w:rPr>
          <w:rFonts w:cs="Calibri" w:cstheme="minorAscii"/>
          <w:b w:val="0"/>
          <w:bCs w:val="0"/>
          <w:noProof w:val="0"/>
          <w:lang w:val="es-ES"/>
        </w:rPr>
        <w:t xml:space="preserve"> </w:t>
      </w:r>
      <w:r w:rsidRPr="70EDB3BD" w:rsidR="3C58A94E">
        <w:rPr>
          <w:rFonts w:cs="Calibri" w:cstheme="minorAscii"/>
          <w:b w:val="0"/>
          <w:bCs w:val="0"/>
          <w:noProof w:val="0"/>
          <w:lang w:val="es-ES"/>
        </w:rPr>
        <w:t>diren</w:t>
      </w:r>
      <w:r w:rsidRPr="70EDB3BD" w:rsidR="3C58A94E">
        <w:rPr>
          <w:rFonts w:cs="Calibri" w:cstheme="minorAscii"/>
          <w:b w:val="0"/>
          <w:bCs w:val="0"/>
          <w:noProof w:val="0"/>
          <w:lang w:val="es-ES"/>
        </w:rPr>
        <w:t xml:space="preserve"> </w:t>
      </w:r>
      <w:r w:rsidRPr="70EDB3BD" w:rsidR="3C58A94E">
        <w:rPr>
          <w:rFonts w:cs="Calibri" w:cstheme="minorAscii"/>
          <w:b w:val="0"/>
          <w:bCs w:val="0"/>
          <w:noProof w:val="0"/>
          <w:lang w:val="es-ES"/>
        </w:rPr>
        <w:t>informazioak</w:t>
      </w:r>
      <w:r w:rsidRPr="70EDB3BD" w:rsidR="3C58A94E">
        <w:rPr>
          <w:rFonts w:cs="Calibri" w:cstheme="minorAscii"/>
          <w:b w:val="0"/>
          <w:bCs w:val="0"/>
          <w:noProof w:val="0"/>
          <w:lang w:val="es-ES"/>
        </w:rPr>
        <w:t xml:space="preserve"> </w:t>
      </w:r>
      <w:r w:rsidRPr="70EDB3BD" w:rsidR="3C58A94E">
        <w:rPr>
          <w:rFonts w:cs="Calibri" w:cstheme="minorAscii"/>
          <w:b w:val="0"/>
          <w:bCs w:val="0"/>
          <w:noProof w:val="0"/>
          <w:lang w:val="es-ES"/>
        </w:rPr>
        <w:t>jasoko</w:t>
      </w:r>
      <w:r w:rsidRPr="70EDB3BD" w:rsidR="3C58A94E">
        <w:rPr>
          <w:rFonts w:cs="Calibri" w:cstheme="minorAscii"/>
          <w:b w:val="0"/>
          <w:bCs w:val="0"/>
          <w:noProof w:val="0"/>
          <w:lang w:val="es-ES"/>
        </w:rPr>
        <w:t xml:space="preserve"> </w:t>
      </w:r>
      <w:r w:rsidRPr="70EDB3BD" w:rsidR="3C58A94E">
        <w:rPr>
          <w:rFonts w:cs="Calibri" w:cstheme="minorAscii"/>
          <w:b w:val="0"/>
          <w:bCs w:val="0"/>
          <w:noProof w:val="0"/>
          <w:lang w:val="es-ES"/>
        </w:rPr>
        <w:t>dira</w:t>
      </w:r>
      <w:r w:rsidRPr="70EDB3BD" w:rsidR="3C58A94E">
        <w:rPr>
          <w:rFonts w:cs="Calibri" w:cstheme="minorAscii"/>
          <w:b w:val="0"/>
          <w:bCs w:val="0"/>
          <w:noProof w:val="0"/>
          <w:lang w:val="es-ES"/>
        </w:rPr>
        <w:t>:</w:t>
      </w:r>
      <w:r>
        <w:br/>
      </w:r>
      <w:r>
        <w:br/>
      </w:r>
    </w:p>
    <w:p w:rsidRPr="009225AD" w:rsidR="00440DCC" w:rsidP="04B58A90" w:rsidRDefault="00440DCC" w14:paraId="2FD1BFE9" w14:textId="2BA52B7C">
      <w:pPr>
        <w:pStyle w:val="Prrafodelista"/>
        <w:numPr>
          <w:ilvl w:val="0"/>
          <w:numId w:val="26"/>
        </w:numPr>
        <w:bidi w:val="0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4B58A90" w:rsidR="4E330D4B">
        <w:rPr>
          <w:rFonts w:cs="Calibri" w:cstheme="minorAscii"/>
          <w:b w:val="0"/>
          <w:bCs w:val="0"/>
          <w:noProof w:val="0"/>
          <w:lang w:val="es-ES"/>
        </w:rPr>
        <w:t>A- Gastuaren</w:t>
      </w:r>
      <w:r w:rsidRPr="04B58A90" w:rsidR="4E330D4B">
        <w:rPr>
          <w:rFonts w:cs="Calibri" w:cstheme="minorAscii"/>
          <w:b w:val="0"/>
          <w:bCs w:val="0"/>
          <w:noProof w:val="0"/>
          <w:lang w:val="es-ES"/>
        </w:rPr>
        <w:t xml:space="preserve"> </w:t>
      </w:r>
      <w:r w:rsidRPr="04B58A90" w:rsidR="4E330D4B">
        <w:rPr>
          <w:rFonts w:cs="Calibri" w:cstheme="minorAscii"/>
          <w:b w:val="0"/>
          <w:bCs w:val="0"/>
          <w:noProof w:val="0"/>
          <w:lang w:val="es-ES"/>
        </w:rPr>
        <w:t>frogagiriaren</w:t>
      </w:r>
      <w:r w:rsidRPr="04B58A90" w:rsidR="4E330D4B">
        <w:rPr>
          <w:rFonts w:cs="Calibri" w:cstheme="minorAscii"/>
          <w:b w:val="0"/>
          <w:bCs w:val="0"/>
          <w:noProof w:val="0"/>
          <w:lang w:val="es-ES"/>
        </w:rPr>
        <w:t xml:space="preserve"> </w:t>
      </w:r>
      <w:r w:rsidRPr="04B58A90" w:rsidR="4E330D4B">
        <w:rPr>
          <w:rFonts w:cs="Calibri" w:cstheme="minorAscii"/>
          <w:b w:val="0"/>
          <w:bCs w:val="0"/>
          <w:noProof w:val="0"/>
          <w:lang w:val="es-ES"/>
        </w:rPr>
        <w:t>hurrenkera</w:t>
      </w:r>
      <w:r w:rsidRPr="04B58A90" w:rsidR="4E330D4B">
        <w:rPr>
          <w:rFonts w:cs="Calibri" w:cstheme="minorAscii"/>
          <w:b w:val="0"/>
          <w:bCs w:val="0"/>
          <w:noProof w:val="0"/>
          <w:lang w:val="es-ES"/>
        </w:rPr>
        <w:t xml:space="preserve"> </w:t>
      </w:r>
      <w:r w:rsidRPr="04B58A90" w:rsidR="4E330D4B">
        <w:rPr>
          <w:rFonts w:cs="Calibri" w:cstheme="minorAscii"/>
          <w:b w:val="0"/>
          <w:bCs w:val="0"/>
          <w:noProof w:val="0"/>
          <w:lang w:val="es-ES"/>
        </w:rPr>
        <w:t>korrelatiboko</w:t>
      </w:r>
      <w:r w:rsidRPr="04B58A90" w:rsidR="4E330D4B">
        <w:rPr>
          <w:rFonts w:cs="Calibri" w:cstheme="minorAscii"/>
          <w:b w:val="0"/>
          <w:bCs w:val="0"/>
          <w:noProof w:val="0"/>
          <w:lang w:val="es-ES"/>
        </w:rPr>
        <w:t xml:space="preserve"> </w:t>
      </w:r>
      <w:r w:rsidRPr="04B58A90" w:rsidR="4E330D4B">
        <w:rPr>
          <w:rFonts w:cs="Calibri" w:cstheme="minorAscii"/>
          <w:b w:val="0"/>
          <w:bCs w:val="0"/>
          <w:noProof w:val="0"/>
          <w:lang w:val="es-ES"/>
        </w:rPr>
        <w:t>zenbakia</w:t>
      </w:r>
      <w:r w:rsidRPr="04B58A90" w:rsidR="4E330D4B">
        <w:rPr>
          <w:rFonts w:cs="Calibri" w:cstheme="minorAscii"/>
          <w:b w:val="0"/>
          <w:bCs w:val="0"/>
          <w:noProof w:val="0"/>
          <w:lang w:val="es-ES"/>
        </w:rPr>
        <w:t xml:space="preserve">. </w:t>
      </w:r>
      <w:r w:rsidRPr="04B58A90" w:rsidR="4E330D4B">
        <w:rPr>
          <w:rFonts w:cs="Calibri" w:cstheme="minorAscii"/>
          <w:b w:val="0"/>
          <w:bCs w:val="0"/>
          <w:noProof w:val="0"/>
          <w:lang w:val="es-ES"/>
        </w:rPr>
        <w:t>Zenbaki</w:t>
      </w:r>
      <w:r w:rsidRPr="04B58A90" w:rsidR="4E330D4B">
        <w:rPr>
          <w:rFonts w:cs="Calibri" w:cstheme="minorAscii"/>
          <w:b w:val="0"/>
          <w:bCs w:val="0"/>
          <w:noProof w:val="0"/>
          <w:lang w:val="es-ES"/>
        </w:rPr>
        <w:t xml:space="preserve"> </w:t>
      </w:r>
      <w:r w:rsidRPr="04B58A90" w:rsidR="4E330D4B">
        <w:rPr>
          <w:rFonts w:cs="Calibri" w:cstheme="minorAscii"/>
          <w:b w:val="0"/>
          <w:bCs w:val="0"/>
          <w:noProof w:val="0"/>
          <w:lang w:val="es-ES"/>
        </w:rPr>
        <w:t>hori</w:t>
      </w:r>
      <w:r w:rsidRPr="04B58A90" w:rsidR="4E330D4B">
        <w:rPr>
          <w:rFonts w:cs="Calibri" w:cstheme="minorAscii"/>
          <w:b w:val="0"/>
          <w:bCs w:val="0"/>
          <w:noProof w:val="0"/>
          <w:lang w:val="es-ES"/>
        </w:rPr>
        <w:t xml:space="preserve"> </w:t>
      </w:r>
      <w:r w:rsidRPr="04B58A90" w:rsidR="4E330D4B">
        <w:rPr>
          <w:rFonts w:cs="Calibri" w:cstheme="minorAscii"/>
          <w:b w:val="0"/>
          <w:bCs w:val="0"/>
          <w:noProof w:val="0"/>
          <w:lang w:val="es-ES"/>
        </w:rPr>
        <w:t>dagokion</w:t>
      </w:r>
      <w:r w:rsidRPr="04B58A90" w:rsidR="4E330D4B">
        <w:rPr>
          <w:rFonts w:cs="Calibri" w:cstheme="minorAscii"/>
          <w:b w:val="0"/>
          <w:bCs w:val="0"/>
          <w:noProof w:val="0"/>
          <w:lang w:val="es-ES"/>
        </w:rPr>
        <w:t xml:space="preserve"> </w:t>
      </w:r>
      <w:r w:rsidRPr="04B58A90" w:rsidR="4E330D4B">
        <w:rPr>
          <w:rFonts w:cs="Calibri" w:cstheme="minorAscii"/>
          <w:b w:val="0"/>
          <w:bCs w:val="0"/>
          <w:noProof w:val="0"/>
          <w:lang w:val="es-ES"/>
        </w:rPr>
        <w:t>fakturan</w:t>
      </w:r>
      <w:r w:rsidRPr="04B58A90" w:rsidR="4E330D4B">
        <w:rPr>
          <w:rFonts w:cs="Calibri" w:cstheme="minorAscii"/>
          <w:b w:val="0"/>
          <w:bCs w:val="0"/>
          <w:noProof w:val="0"/>
          <w:lang w:val="es-ES"/>
        </w:rPr>
        <w:t xml:space="preserve"> </w:t>
      </w:r>
      <w:r w:rsidRPr="04B58A90" w:rsidR="4E330D4B">
        <w:rPr>
          <w:rFonts w:cs="Calibri" w:cstheme="minorAscii"/>
          <w:b w:val="0"/>
          <w:bCs w:val="0"/>
          <w:noProof w:val="0"/>
          <w:lang w:val="es-ES"/>
        </w:rPr>
        <w:t>edo</w:t>
      </w:r>
      <w:r w:rsidRPr="04B58A90" w:rsidR="4E330D4B">
        <w:rPr>
          <w:rFonts w:cs="Calibri" w:cstheme="minorAscii"/>
          <w:b w:val="0"/>
          <w:bCs w:val="0"/>
          <w:noProof w:val="0"/>
          <w:lang w:val="es-ES"/>
        </w:rPr>
        <w:t xml:space="preserve"> </w:t>
      </w:r>
      <w:r w:rsidRPr="04B58A90" w:rsidR="4E330D4B">
        <w:rPr>
          <w:rFonts w:cs="Calibri" w:cstheme="minorAscii"/>
          <w:b w:val="0"/>
          <w:bCs w:val="0"/>
          <w:noProof w:val="0"/>
          <w:lang w:val="es-ES"/>
        </w:rPr>
        <w:t>justifikazioan</w:t>
      </w:r>
      <w:r w:rsidRPr="04B58A90" w:rsidR="4E330D4B">
        <w:rPr>
          <w:rFonts w:cs="Calibri" w:cstheme="minorAscii"/>
          <w:b w:val="0"/>
          <w:bCs w:val="0"/>
          <w:noProof w:val="0"/>
          <w:lang w:val="es-ES"/>
        </w:rPr>
        <w:t xml:space="preserve"> </w:t>
      </w:r>
      <w:r w:rsidRPr="04B58A90" w:rsidR="4E330D4B">
        <w:rPr>
          <w:rFonts w:cs="Calibri" w:cstheme="minorAscii"/>
          <w:b w:val="0"/>
          <w:bCs w:val="0"/>
          <w:noProof w:val="0"/>
          <w:lang w:val="es-ES"/>
        </w:rPr>
        <w:t>markatu</w:t>
      </w:r>
      <w:r w:rsidRPr="04B58A90" w:rsidR="4E330D4B">
        <w:rPr>
          <w:rFonts w:cs="Calibri" w:cstheme="minorAscii"/>
          <w:b w:val="0"/>
          <w:bCs w:val="0"/>
          <w:noProof w:val="0"/>
          <w:lang w:val="es-ES"/>
        </w:rPr>
        <w:t xml:space="preserve"> </w:t>
      </w:r>
      <w:r w:rsidRPr="04B58A90" w:rsidR="4E330D4B">
        <w:rPr>
          <w:rFonts w:cs="Calibri" w:cstheme="minorAscii"/>
          <w:b w:val="0"/>
          <w:bCs w:val="0"/>
          <w:noProof w:val="0"/>
          <w:lang w:val="es-ES"/>
        </w:rPr>
        <w:t>behar</w:t>
      </w:r>
      <w:r w:rsidRPr="04B58A90" w:rsidR="4E330D4B">
        <w:rPr>
          <w:rFonts w:cs="Calibri" w:cstheme="minorAscii"/>
          <w:b w:val="0"/>
          <w:bCs w:val="0"/>
          <w:noProof w:val="0"/>
          <w:lang w:val="es-ES"/>
        </w:rPr>
        <w:t xml:space="preserve"> da.</w:t>
      </w:r>
      <w:r w:rsidRPr="04B58A90" w:rsidR="4E330D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u-ES"/>
        </w:rPr>
        <w:t xml:space="preserve"> </w:t>
      </w:r>
    </w:p>
    <w:p w:rsidRPr="009225AD" w:rsidR="00440DCC" w:rsidP="04B58A90" w:rsidRDefault="00440DCC" w14:paraId="0E48E021" w14:textId="3597E3D3">
      <w:pPr>
        <w:pStyle w:val="Prrafodelista"/>
        <w:numPr>
          <w:ilvl w:val="0"/>
          <w:numId w:val="26"/>
        </w:numPr>
        <w:bidi w:val="0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4B58A90" w:rsidR="4E330D4B">
        <w:rPr>
          <w:rFonts w:cs="Calibri" w:cstheme="minorAscii"/>
          <w:b w:val="0"/>
          <w:bCs w:val="0"/>
          <w:noProof w:val="0"/>
          <w:lang w:val="es-ES"/>
        </w:rPr>
        <w:t xml:space="preserve">B.- </w:t>
      </w:r>
      <w:r w:rsidRPr="04B58A90" w:rsidR="4E330D4B">
        <w:rPr>
          <w:rFonts w:cs="Calibri" w:cstheme="minorAscii"/>
          <w:b w:val="0"/>
          <w:bCs w:val="0"/>
          <w:noProof w:val="0"/>
          <w:lang w:val="es-ES"/>
        </w:rPr>
        <w:t>Aurkeztu</w:t>
      </w:r>
      <w:r w:rsidRPr="04B58A90" w:rsidR="4E330D4B">
        <w:rPr>
          <w:rFonts w:cs="Calibri" w:cstheme="minorAscii"/>
          <w:b w:val="0"/>
          <w:bCs w:val="0"/>
          <w:noProof w:val="0"/>
          <w:lang w:val="es-ES"/>
        </w:rPr>
        <w:t xml:space="preserve"> den </w:t>
      </w:r>
      <w:r w:rsidRPr="04B58A90" w:rsidR="4E330D4B">
        <w:rPr>
          <w:rFonts w:cs="Calibri" w:cstheme="minorAscii"/>
          <w:b w:val="0"/>
          <w:bCs w:val="0"/>
          <w:noProof w:val="0"/>
          <w:lang w:val="es-ES"/>
        </w:rPr>
        <w:t>balantzea</w:t>
      </w:r>
      <w:r w:rsidRPr="04B58A90" w:rsidR="4E330D4B">
        <w:rPr>
          <w:rFonts w:cs="Calibri" w:cstheme="minorAscii"/>
          <w:b w:val="0"/>
          <w:bCs w:val="0"/>
          <w:noProof w:val="0"/>
          <w:lang w:val="es-ES"/>
        </w:rPr>
        <w:t xml:space="preserve"> </w:t>
      </w:r>
      <w:r w:rsidRPr="04B58A90" w:rsidR="4E330D4B">
        <w:rPr>
          <w:rFonts w:cs="Calibri" w:cstheme="minorAscii"/>
          <w:b w:val="0"/>
          <w:bCs w:val="0"/>
          <w:noProof w:val="0"/>
          <w:lang w:val="es-ES"/>
        </w:rPr>
        <w:t>idatzi</w:t>
      </w:r>
      <w:r w:rsidRPr="04B58A90" w:rsidR="4E330D4B">
        <w:rPr>
          <w:rFonts w:cs="Calibri" w:cstheme="minorAscii"/>
          <w:b w:val="0"/>
          <w:bCs w:val="0"/>
          <w:noProof w:val="0"/>
          <w:lang w:val="es-ES"/>
        </w:rPr>
        <w:t xml:space="preserve">. </w:t>
      </w:r>
      <w:r w:rsidRPr="04B58A90" w:rsidR="4E330D4B">
        <w:rPr>
          <w:rFonts w:cs="Calibri" w:cstheme="minorAscii"/>
          <w:b w:val="0"/>
          <w:bCs w:val="0"/>
          <w:noProof w:val="0"/>
          <w:lang w:val="es-ES"/>
        </w:rPr>
        <w:t>Justifikazio-agirien</w:t>
      </w:r>
      <w:r w:rsidRPr="04B58A90" w:rsidR="4E330D4B">
        <w:rPr>
          <w:rFonts w:cs="Calibri" w:cstheme="minorAscii"/>
          <w:b w:val="0"/>
          <w:bCs w:val="0"/>
          <w:noProof w:val="0"/>
          <w:lang w:val="es-ES"/>
        </w:rPr>
        <w:t xml:space="preserve"> </w:t>
      </w:r>
      <w:r w:rsidRPr="04B58A90" w:rsidR="4E330D4B">
        <w:rPr>
          <w:rFonts w:cs="Calibri" w:cstheme="minorAscii"/>
          <w:b w:val="0"/>
          <w:bCs w:val="0"/>
          <w:noProof w:val="0"/>
          <w:lang w:val="es-ES"/>
        </w:rPr>
        <w:t>zerrenda</w:t>
      </w:r>
      <w:r w:rsidRPr="04B58A90" w:rsidR="4E330D4B">
        <w:rPr>
          <w:rFonts w:cs="Calibri" w:cstheme="minorAscii"/>
          <w:b w:val="0"/>
          <w:bCs w:val="0"/>
          <w:noProof w:val="0"/>
          <w:lang w:val="es-ES"/>
        </w:rPr>
        <w:t xml:space="preserve"> </w:t>
      </w:r>
      <w:r w:rsidRPr="04B58A90" w:rsidR="4E330D4B">
        <w:rPr>
          <w:rFonts w:cs="Calibri" w:cstheme="minorAscii"/>
          <w:b w:val="0"/>
          <w:bCs w:val="0"/>
          <w:noProof w:val="0"/>
          <w:lang w:val="es-ES"/>
        </w:rPr>
        <w:t>epigrafe</w:t>
      </w:r>
      <w:r w:rsidRPr="04B58A90" w:rsidR="4E330D4B">
        <w:rPr>
          <w:rFonts w:cs="Calibri" w:cstheme="minorAscii"/>
          <w:b w:val="0"/>
          <w:bCs w:val="0"/>
          <w:noProof w:val="0"/>
          <w:lang w:val="es-ES"/>
        </w:rPr>
        <w:t xml:space="preserve"> </w:t>
      </w:r>
      <w:r w:rsidRPr="04B58A90" w:rsidR="4E330D4B">
        <w:rPr>
          <w:rFonts w:cs="Calibri" w:cstheme="minorAscii"/>
          <w:b w:val="0"/>
          <w:bCs w:val="0"/>
          <w:noProof w:val="0"/>
          <w:lang w:val="es-ES"/>
        </w:rPr>
        <w:t>edo</w:t>
      </w:r>
      <w:r w:rsidRPr="04B58A90" w:rsidR="4E330D4B">
        <w:rPr>
          <w:rFonts w:cs="Calibri" w:cstheme="minorAscii"/>
          <w:b w:val="0"/>
          <w:bCs w:val="0"/>
          <w:noProof w:val="0"/>
          <w:lang w:val="es-ES"/>
        </w:rPr>
        <w:t xml:space="preserve"> </w:t>
      </w:r>
      <w:r w:rsidRPr="04B58A90" w:rsidR="4E330D4B">
        <w:rPr>
          <w:rFonts w:cs="Calibri" w:cstheme="minorAscii"/>
          <w:b w:val="0"/>
          <w:bCs w:val="0"/>
          <w:noProof w:val="0"/>
          <w:lang w:val="es-ES"/>
        </w:rPr>
        <w:t>azpiepigrafe</w:t>
      </w:r>
      <w:r w:rsidRPr="04B58A90" w:rsidR="4E330D4B">
        <w:rPr>
          <w:rFonts w:cs="Calibri" w:cstheme="minorAscii"/>
          <w:b w:val="0"/>
          <w:bCs w:val="0"/>
          <w:noProof w:val="0"/>
          <w:lang w:val="es-ES"/>
        </w:rPr>
        <w:t xml:space="preserve"> </w:t>
      </w:r>
      <w:r w:rsidRPr="04B58A90" w:rsidR="4E330D4B">
        <w:rPr>
          <w:rFonts w:cs="Calibri" w:cstheme="minorAscii"/>
          <w:b w:val="0"/>
          <w:bCs w:val="0"/>
          <w:noProof w:val="0"/>
          <w:lang w:val="es-ES"/>
        </w:rPr>
        <w:t>bakoitzaren</w:t>
      </w:r>
      <w:r w:rsidRPr="04B58A90" w:rsidR="4E330D4B">
        <w:rPr>
          <w:rFonts w:cs="Calibri" w:cstheme="minorAscii"/>
          <w:b w:val="0"/>
          <w:bCs w:val="0"/>
          <w:noProof w:val="0"/>
          <w:lang w:val="es-ES"/>
        </w:rPr>
        <w:t xml:space="preserve"> </w:t>
      </w:r>
      <w:r w:rsidRPr="04B58A90" w:rsidR="4E330D4B">
        <w:rPr>
          <w:rFonts w:cs="Calibri" w:cstheme="minorAscii"/>
          <w:b w:val="0"/>
          <w:bCs w:val="0"/>
          <w:noProof w:val="0"/>
          <w:lang w:val="es-ES"/>
        </w:rPr>
        <w:t>arabera</w:t>
      </w:r>
      <w:r w:rsidRPr="04B58A90" w:rsidR="4E330D4B">
        <w:rPr>
          <w:rFonts w:cs="Calibri" w:cstheme="minorAscii"/>
          <w:b w:val="0"/>
          <w:bCs w:val="0"/>
          <w:noProof w:val="0"/>
          <w:lang w:val="es-ES"/>
        </w:rPr>
        <w:t xml:space="preserve"> (</w:t>
      </w:r>
      <w:r w:rsidRPr="04B58A90" w:rsidR="4E330D4B">
        <w:rPr>
          <w:rFonts w:cs="Calibri" w:cstheme="minorAscii"/>
          <w:b w:val="0"/>
          <w:bCs w:val="0"/>
          <w:noProof w:val="0"/>
          <w:lang w:val="es-ES"/>
        </w:rPr>
        <w:t>publizitatea</w:t>
      </w:r>
      <w:r w:rsidRPr="04B58A90" w:rsidR="4E330D4B">
        <w:rPr>
          <w:rFonts w:cs="Calibri" w:cstheme="minorAscii"/>
          <w:b w:val="0"/>
          <w:bCs w:val="0"/>
          <w:noProof w:val="0"/>
          <w:lang w:val="es-ES"/>
        </w:rPr>
        <w:t xml:space="preserve">, </w:t>
      </w:r>
      <w:r w:rsidRPr="04B58A90" w:rsidR="4E330D4B">
        <w:rPr>
          <w:rFonts w:cs="Calibri" w:cstheme="minorAscii"/>
          <w:b w:val="0"/>
          <w:bCs w:val="0"/>
          <w:noProof w:val="0"/>
          <w:lang w:val="es-ES"/>
        </w:rPr>
        <w:t>aholkularitza</w:t>
      </w:r>
      <w:r w:rsidRPr="04B58A90" w:rsidR="4E330D4B">
        <w:rPr>
          <w:rFonts w:cs="Calibri" w:cstheme="minorAscii"/>
          <w:b w:val="0"/>
          <w:bCs w:val="0"/>
          <w:noProof w:val="0"/>
          <w:lang w:val="es-ES"/>
        </w:rPr>
        <w:t xml:space="preserve">, </w:t>
      </w:r>
      <w:r w:rsidRPr="04B58A90" w:rsidR="4E330D4B">
        <w:rPr>
          <w:rFonts w:cs="Calibri" w:cstheme="minorAscii"/>
          <w:b w:val="0"/>
          <w:bCs w:val="0"/>
          <w:noProof w:val="0"/>
          <w:lang w:val="es-ES"/>
        </w:rPr>
        <w:t>etab</w:t>
      </w:r>
      <w:r w:rsidRPr="04B58A90" w:rsidR="4E330D4B">
        <w:rPr>
          <w:rFonts w:cs="Calibri" w:cstheme="minorAscii"/>
          <w:b w:val="0"/>
          <w:bCs w:val="0"/>
          <w:noProof w:val="0"/>
          <w:lang w:val="es-ES"/>
        </w:rPr>
        <w:t xml:space="preserve">.) </w:t>
      </w:r>
      <w:r w:rsidRPr="04B58A90" w:rsidR="4E330D4B">
        <w:rPr>
          <w:rFonts w:cs="Calibri" w:cstheme="minorAscii"/>
          <w:b w:val="0"/>
          <w:bCs w:val="0"/>
          <w:noProof w:val="0"/>
          <w:lang w:val="es-ES"/>
        </w:rPr>
        <w:t>ordenatuta</w:t>
      </w:r>
      <w:r w:rsidRPr="04B58A90" w:rsidR="4E330D4B">
        <w:rPr>
          <w:rFonts w:cs="Calibri" w:cstheme="minorAscii"/>
          <w:b w:val="0"/>
          <w:bCs w:val="0"/>
          <w:noProof w:val="0"/>
          <w:lang w:val="es-ES"/>
        </w:rPr>
        <w:t xml:space="preserve"> </w:t>
      </w:r>
      <w:r w:rsidRPr="04B58A90" w:rsidR="4E330D4B">
        <w:rPr>
          <w:rFonts w:cs="Calibri" w:cstheme="minorAscii"/>
          <w:b w:val="0"/>
          <w:bCs w:val="0"/>
          <w:noProof w:val="0"/>
          <w:lang w:val="es-ES"/>
        </w:rPr>
        <w:t>aurkeztuko</w:t>
      </w:r>
      <w:r w:rsidRPr="04B58A90" w:rsidR="4E330D4B">
        <w:rPr>
          <w:rFonts w:cs="Calibri" w:cstheme="minorAscii"/>
          <w:b w:val="0"/>
          <w:bCs w:val="0"/>
          <w:noProof w:val="0"/>
          <w:lang w:val="es-ES"/>
        </w:rPr>
        <w:t xml:space="preserve"> da.</w:t>
      </w:r>
      <w:r w:rsidRPr="04B58A90" w:rsidR="4E330D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u-ES"/>
        </w:rPr>
        <w:t xml:space="preserve"> </w:t>
      </w:r>
    </w:p>
    <w:p w:rsidRPr="009225AD" w:rsidR="00440DCC" w:rsidP="04B58A90" w:rsidRDefault="00440DCC" w14:paraId="7249510A" w14:textId="586973F2">
      <w:pPr>
        <w:pStyle w:val="Prrafodelista"/>
        <w:numPr>
          <w:ilvl w:val="0"/>
          <w:numId w:val="26"/>
        </w:numPr>
        <w:bidi w:val="0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4B58A90" w:rsidR="4E330D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u-ES"/>
        </w:rPr>
        <w:t>C-</w:t>
      </w:r>
      <w:r w:rsidRPr="04B58A90" w:rsidR="4E330D4B">
        <w:rPr>
          <w:rFonts w:cs="Calibri" w:cstheme="minorAscii"/>
          <w:b w:val="0"/>
          <w:bCs w:val="0"/>
          <w:noProof w:val="0"/>
          <w:lang w:val="es-ES"/>
        </w:rPr>
        <w:t xml:space="preserve"> </w:t>
      </w:r>
      <w:r w:rsidRPr="04B58A90" w:rsidR="4E330D4B">
        <w:rPr>
          <w:rFonts w:cs="Calibri" w:cstheme="minorAscii"/>
          <w:b w:val="0"/>
          <w:bCs w:val="0"/>
          <w:noProof w:val="0"/>
          <w:lang w:val="es-ES"/>
        </w:rPr>
        <w:t>Gastua</w:t>
      </w:r>
      <w:r w:rsidRPr="04B58A90" w:rsidR="4E330D4B">
        <w:rPr>
          <w:rFonts w:cs="Calibri" w:cstheme="minorAscii"/>
          <w:b w:val="0"/>
          <w:bCs w:val="0"/>
          <w:noProof w:val="0"/>
          <w:lang w:val="es-ES"/>
        </w:rPr>
        <w:t xml:space="preserve"> </w:t>
      </w:r>
      <w:r w:rsidRPr="04B58A90" w:rsidR="4E330D4B">
        <w:rPr>
          <w:rFonts w:cs="Calibri" w:cstheme="minorAscii"/>
          <w:b w:val="0"/>
          <w:bCs w:val="0"/>
          <w:noProof w:val="0"/>
          <w:lang w:val="es-ES"/>
        </w:rPr>
        <w:t>justifikatzeko</w:t>
      </w:r>
      <w:r w:rsidRPr="04B58A90" w:rsidR="4E330D4B">
        <w:rPr>
          <w:rFonts w:cs="Calibri" w:cstheme="minorAscii"/>
          <w:b w:val="0"/>
          <w:bCs w:val="0"/>
          <w:noProof w:val="0"/>
          <w:lang w:val="es-ES"/>
        </w:rPr>
        <w:t xml:space="preserve"> mota: </w:t>
      </w:r>
      <w:r w:rsidRPr="04B58A90" w:rsidR="4E330D4B">
        <w:rPr>
          <w:rFonts w:cs="Calibri" w:cstheme="minorAscii"/>
          <w:b w:val="0"/>
          <w:bCs w:val="0"/>
          <w:noProof w:val="0"/>
          <w:lang w:val="es-ES"/>
        </w:rPr>
        <w:t>faktura</w:t>
      </w:r>
      <w:r w:rsidRPr="04B58A90" w:rsidR="4E330D4B">
        <w:rPr>
          <w:rFonts w:cs="Calibri" w:cstheme="minorAscii"/>
          <w:b w:val="0"/>
          <w:bCs w:val="0"/>
          <w:noProof w:val="0"/>
          <w:lang w:val="es-ES"/>
        </w:rPr>
        <w:t xml:space="preserve">, </w:t>
      </w:r>
      <w:r w:rsidRPr="04B58A90" w:rsidR="4E330D4B">
        <w:rPr>
          <w:rFonts w:cs="Calibri" w:cstheme="minorAscii"/>
          <w:b w:val="0"/>
          <w:bCs w:val="0"/>
          <w:noProof w:val="0"/>
          <w:lang w:val="es-ES"/>
        </w:rPr>
        <w:t>banku-transferentziadun</w:t>
      </w:r>
      <w:r w:rsidRPr="04B58A90" w:rsidR="4E330D4B">
        <w:rPr>
          <w:rFonts w:cs="Calibri" w:cstheme="minorAscii"/>
          <w:b w:val="0"/>
          <w:bCs w:val="0"/>
          <w:noProof w:val="0"/>
          <w:lang w:val="es-ES"/>
        </w:rPr>
        <w:t xml:space="preserve"> </w:t>
      </w:r>
      <w:r w:rsidRPr="04B58A90" w:rsidR="4E330D4B">
        <w:rPr>
          <w:rFonts w:cs="Calibri" w:cstheme="minorAscii"/>
          <w:b w:val="0"/>
          <w:bCs w:val="0"/>
          <w:noProof w:val="0"/>
          <w:lang w:val="es-ES"/>
        </w:rPr>
        <w:t>kontratua</w:t>
      </w:r>
      <w:r w:rsidRPr="04B58A90" w:rsidR="4E330D4B">
        <w:rPr>
          <w:rFonts w:cs="Calibri" w:cstheme="minorAscii"/>
          <w:b w:val="0"/>
          <w:bCs w:val="0"/>
          <w:noProof w:val="0"/>
          <w:lang w:val="es-ES"/>
        </w:rPr>
        <w:t>..</w:t>
      </w:r>
      <w:r w:rsidRPr="04B58A90" w:rsidR="4E330D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u-ES"/>
        </w:rPr>
        <w:t xml:space="preserve"> </w:t>
      </w:r>
    </w:p>
    <w:p w:rsidRPr="009225AD" w:rsidR="00440DCC" w:rsidP="04B58A90" w:rsidRDefault="00440DCC" w14:paraId="745FB289" w14:textId="5E4EE521">
      <w:pPr>
        <w:pStyle w:val="Prrafodelista"/>
        <w:numPr>
          <w:ilvl w:val="0"/>
          <w:numId w:val="26"/>
        </w:numPr>
        <w:bidi w:val="0"/>
        <w:spacing w:after="0" w:line="240" w:lineRule="auto"/>
        <w:rPr/>
      </w:pPr>
      <w:r w:rsidRPr="04B58A90" w:rsidR="4E330D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u-ES"/>
        </w:rPr>
        <w:t>D-</w:t>
      </w:r>
      <w:r w:rsidRPr="04B58A90" w:rsidR="4E330D4B">
        <w:rPr>
          <w:rFonts w:cs="Calibri" w:cstheme="minorAscii"/>
          <w:b w:val="0"/>
          <w:bCs w:val="0"/>
          <w:noProof w:val="0"/>
          <w:lang w:val="es-ES"/>
        </w:rPr>
        <w:t xml:space="preserve"> </w:t>
      </w:r>
      <w:r w:rsidRPr="04B58A90" w:rsidR="4E330D4B">
        <w:rPr>
          <w:rFonts w:cs="Calibri" w:cstheme="minorAscii"/>
          <w:b w:val="0"/>
          <w:bCs w:val="0"/>
          <w:noProof w:val="0"/>
          <w:lang w:val="es-ES"/>
        </w:rPr>
        <w:t>Gastu-frogagiriaren</w:t>
      </w:r>
      <w:r w:rsidRPr="04B58A90" w:rsidR="4E330D4B">
        <w:rPr>
          <w:rFonts w:cs="Calibri" w:cstheme="minorAscii"/>
          <w:b w:val="0"/>
          <w:bCs w:val="0"/>
          <w:noProof w:val="0"/>
          <w:lang w:val="es-ES"/>
        </w:rPr>
        <w:t xml:space="preserve"> </w:t>
      </w:r>
      <w:r w:rsidRPr="04B58A90" w:rsidR="4E330D4B">
        <w:rPr>
          <w:rFonts w:cs="Calibri" w:cstheme="minorAscii"/>
          <w:b w:val="0"/>
          <w:bCs w:val="0"/>
          <w:noProof w:val="0"/>
          <w:lang w:val="es-ES"/>
        </w:rPr>
        <w:t>identifikazio-zenbakia</w:t>
      </w:r>
      <w:r w:rsidRPr="04B58A90" w:rsidR="4E330D4B">
        <w:rPr>
          <w:rFonts w:cs="Calibri" w:cstheme="minorAscii"/>
          <w:b w:val="0"/>
          <w:bCs w:val="0"/>
          <w:noProof w:val="0"/>
          <w:lang w:val="es-ES"/>
        </w:rPr>
        <w:t xml:space="preserve">. </w:t>
      </w:r>
      <w:r w:rsidRPr="04B58A90" w:rsidR="4E330D4B">
        <w:rPr>
          <w:rFonts w:cs="Calibri" w:cstheme="minorAscii"/>
          <w:b w:val="0"/>
          <w:bCs w:val="0"/>
          <w:noProof w:val="0"/>
          <w:lang w:val="es-ES"/>
        </w:rPr>
        <w:t>Fakturaren</w:t>
      </w:r>
      <w:r w:rsidRPr="04B58A90" w:rsidR="4E330D4B">
        <w:rPr>
          <w:rFonts w:cs="Calibri" w:cstheme="minorAscii"/>
          <w:b w:val="0"/>
          <w:bCs w:val="0"/>
          <w:noProof w:val="0"/>
          <w:lang w:val="es-ES"/>
        </w:rPr>
        <w:t xml:space="preserve"> </w:t>
      </w:r>
      <w:r w:rsidRPr="04B58A90" w:rsidR="4E330D4B">
        <w:rPr>
          <w:rFonts w:cs="Calibri" w:cstheme="minorAscii"/>
          <w:b w:val="0"/>
          <w:bCs w:val="0"/>
          <w:noProof w:val="0"/>
          <w:lang w:val="es-ES"/>
        </w:rPr>
        <w:t>edo</w:t>
      </w:r>
      <w:r w:rsidRPr="04B58A90" w:rsidR="4E330D4B">
        <w:rPr>
          <w:rFonts w:cs="Calibri" w:cstheme="minorAscii"/>
          <w:b w:val="0"/>
          <w:bCs w:val="0"/>
          <w:noProof w:val="0"/>
          <w:lang w:val="es-ES"/>
        </w:rPr>
        <w:t xml:space="preserve"> </w:t>
      </w:r>
      <w:r w:rsidRPr="04B58A90" w:rsidR="4E330D4B">
        <w:rPr>
          <w:rFonts w:cs="Calibri" w:cstheme="minorAscii"/>
          <w:b w:val="0"/>
          <w:bCs w:val="0"/>
          <w:noProof w:val="0"/>
          <w:lang w:val="es-ES"/>
        </w:rPr>
        <w:t>seriearen</w:t>
      </w:r>
      <w:r w:rsidRPr="04B58A90" w:rsidR="4E330D4B">
        <w:rPr>
          <w:rFonts w:cs="Calibri" w:cstheme="minorAscii"/>
          <w:b w:val="0"/>
          <w:bCs w:val="0"/>
          <w:noProof w:val="0"/>
          <w:lang w:val="es-ES"/>
        </w:rPr>
        <w:t xml:space="preserve"> </w:t>
      </w:r>
      <w:r w:rsidRPr="04B58A90" w:rsidR="4E330D4B">
        <w:rPr>
          <w:rFonts w:cs="Calibri" w:cstheme="minorAscii"/>
          <w:b w:val="0"/>
          <w:bCs w:val="0"/>
          <w:noProof w:val="0"/>
          <w:lang w:val="es-ES"/>
        </w:rPr>
        <w:t>zenbakia</w:t>
      </w:r>
      <w:r w:rsidRPr="04B58A90" w:rsidR="4E330D4B">
        <w:rPr>
          <w:rFonts w:cs="Calibri" w:cstheme="minorAscii"/>
          <w:b w:val="0"/>
          <w:bCs w:val="0"/>
          <w:noProof w:val="0"/>
          <w:lang w:val="es-ES"/>
        </w:rPr>
        <w:t xml:space="preserve">, hala </w:t>
      </w:r>
      <w:r w:rsidRPr="04B58A90" w:rsidR="4E330D4B">
        <w:rPr>
          <w:rFonts w:cs="Calibri" w:cstheme="minorAscii"/>
          <w:b w:val="0"/>
          <w:bCs w:val="0"/>
          <w:noProof w:val="0"/>
          <w:lang w:val="es-ES"/>
        </w:rPr>
        <w:t>badagokio</w:t>
      </w:r>
      <w:r w:rsidRPr="04B58A90" w:rsidR="4E330D4B">
        <w:rPr>
          <w:rFonts w:cs="Calibri" w:cstheme="minorAscii"/>
          <w:b w:val="0"/>
          <w:bCs w:val="0"/>
          <w:noProof w:val="0"/>
          <w:lang w:val="es-ES"/>
        </w:rPr>
        <w:t>.</w:t>
      </w:r>
    </w:p>
    <w:p w:rsidRPr="009225AD" w:rsidR="00440DCC" w:rsidP="04B58A90" w:rsidRDefault="00440DCC" w14:paraId="33281BAD" w14:textId="427EFE20">
      <w:pPr>
        <w:pStyle w:val="Prrafodelista"/>
        <w:numPr>
          <w:ilvl w:val="0"/>
          <w:numId w:val="26"/>
        </w:numPr>
        <w:bidi w:val="0"/>
        <w:spacing w:after="0" w:line="240" w:lineRule="auto"/>
        <w:rPr>
          <w:rFonts w:cs="Calibri" w:cstheme="minorAscii"/>
          <w:b w:val="0"/>
          <w:bCs w:val="0"/>
          <w:noProof w:val="0"/>
          <w:lang w:val="es-ES"/>
        </w:rPr>
      </w:pPr>
      <w:r w:rsidRPr="04B58A90" w:rsidR="4E330D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u-ES"/>
        </w:rPr>
        <w:t>E-</w:t>
      </w:r>
      <w:r w:rsidRPr="04B58A90" w:rsidR="3F7C3181">
        <w:rPr>
          <w:rFonts w:cs="Calibri" w:cstheme="minorAscii"/>
          <w:b w:val="0"/>
          <w:bCs w:val="0"/>
          <w:noProof w:val="0"/>
          <w:lang w:val="es-ES"/>
        </w:rPr>
        <w:t xml:space="preserve"> Gastu-frogagiriaren data: fakturaren jaulkipen-data</w:t>
      </w:r>
    </w:p>
    <w:p w:rsidRPr="009225AD" w:rsidR="00440DCC" w:rsidP="4FBD686C" w:rsidRDefault="00440DCC" w14:paraId="4A7F61F9" w14:textId="3E31AB82">
      <w:pPr>
        <w:pStyle w:val="Prrafodelista"/>
        <w:numPr>
          <w:ilvl w:val="0"/>
          <w:numId w:val="26"/>
        </w:numPr>
        <w:bidi w:val="0"/>
        <w:spacing w:after="0" w:line="240" w:lineRule="auto"/>
        <w:rPr>
          <w:noProof w:val="0"/>
          <w:lang w:val="es-ES"/>
        </w:rPr>
      </w:pPr>
      <w:r w:rsidRPr="4FBD686C" w:rsidR="68C1FC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F-</w:t>
      </w:r>
      <w:r w:rsidRPr="4FBD686C" w:rsidR="135F47AE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 w:eastAsia="en-US" w:bidi="ar-SA"/>
        </w:rPr>
        <w:t>Gastuaren</w:t>
      </w:r>
      <w:r w:rsidRPr="4FBD686C" w:rsidR="135F47AE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 w:eastAsia="en-US" w:bidi="ar-SA"/>
        </w:rPr>
        <w:t xml:space="preserve"> </w:t>
      </w:r>
      <w:r w:rsidRPr="4FBD686C" w:rsidR="135F47AE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 w:eastAsia="en-US" w:bidi="ar-SA"/>
        </w:rPr>
        <w:t>frogagiriaren</w:t>
      </w:r>
      <w:r w:rsidRPr="4FBD686C" w:rsidR="135F47AE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 w:eastAsia="en-US" w:bidi="ar-SA"/>
        </w:rPr>
        <w:t xml:space="preserve"> </w:t>
      </w:r>
      <w:r w:rsidRPr="4FBD686C" w:rsidR="135F47AE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 w:eastAsia="en-US" w:bidi="ar-SA"/>
        </w:rPr>
        <w:t>igorlea</w:t>
      </w:r>
      <w:r w:rsidRPr="4FBD686C" w:rsidR="135F47AE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 w:eastAsia="en-US" w:bidi="ar-SA"/>
        </w:rPr>
        <w:t xml:space="preserve"> (a): </w:t>
      </w:r>
      <w:r w:rsidRPr="4FBD686C" w:rsidR="135F47AE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 w:eastAsia="en-US" w:bidi="ar-SA"/>
        </w:rPr>
        <w:t>fakturaren</w:t>
      </w:r>
      <w:r w:rsidRPr="4FBD686C" w:rsidR="135F47AE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 w:eastAsia="en-US" w:bidi="ar-SA"/>
        </w:rPr>
        <w:t xml:space="preserve"> </w:t>
      </w:r>
      <w:r w:rsidRPr="4FBD686C" w:rsidR="135F47AE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 w:eastAsia="en-US" w:bidi="ar-SA"/>
        </w:rPr>
        <w:t>jaulkitzailearen</w:t>
      </w:r>
      <w:r w:rsidRPr="4FBD686C" w:rsidR="135F47AE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 w:eastAsia="en-US" w:bidi="ar-SA"/>
        </w:rPr>
        <w:t xml:space="preserve"> </w:t>
      </w:r>
      <w:r w:rsidRPr="4FBD686C" w:rsidR="135F47AE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 w:eastAsia="en-US" w:bidi="ar-SA"/>
        </w:rPr>
        <w:t>izen-abizenak</w:t>
      </w:r>
      <w:r w:rsidRPr="4FBD686C" w:rsidR="135F47AE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 w:eastAsia="en-US" w:bidi="ar-SA"/>
        </w:rPr>
        <w:t xml:space="preserve"> </w:t>
      </w:r>
      <w:r w:rsidRPr="4FBD686C" w:rsidR="135F47AE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 w:eastAsia="en-US" w:bidi="ar-SA"/>
        </w:rPr>
        <w:t>edo</w:t>
      </w:r>
      <w:r w:rsidRPr="4FBD686C" w:rsidR="135F47AE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 w:eastAsia="en-US" w:bidi="ar-SA"/>
        </w:rPr>
        <w:t xml:space="preserve"> </w:t>
      </w:r>
      <w:r w:rsidRPr="4FBD686C" w:rsidR="135F47AE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 w:eastAsia="en-US" w:bidi="ar-SA"/>
        </w:rPr>
        <w:t>sozietatearen</w:t>
      </w:r>
      <w:r w:rsidRPr="4FBD686C" w:rsidR="135F47AE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 w:eastAsia="en-US" w:bidi="ar-SA"/>
        </w:rPr>
        <w:t xml:space="preserve"> </w:t>
      </w:r>
      <w:r w:rsidRPr="4FBD686C" w:rsidR="135F47AE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 w:eastAsia="en-US" w:bidi="ar-SA"/>
        </w:rPr>
        <w:t>izena</w:t>
      </w:r>
      <w:r w:rsidRPr="4FBD686C" w:rsidR="135F47AE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 w:eastAsia="en-US" w:bidi="ar-SA"/>
        </w:rPr>
        <w:t>.</w:t>
      </w:r>
    </w:p>
    <w:p w:rsidRPr="009225AD" w:rsidR="00440DCC" w:rsidP="04B58A90" w:rsidRDefault="00440DCC" w14:paraId="6B836E3D" w14:textId="0DAE29AA">
      <w:pPr>
        <w:pStyle w:val="Prrafodelista"/>
        <w:numPr>
          <w:ilvl w:val="0"/>
          <w:numId w:val="26"/>
        </w:numPr>
        <w:bidi w:val="0"/>
        <w:spacing w:after="0" w:line="240" w:lineRule="auto"/>
        <w:rPr>
          <w:rFonts w:cs="Calibri" w:cstheme="minorAscii"/>
          <w:b w:val="0"/>
          <w:bCs w:val="0"/>
          <w:noProof w:val="0"/>
          <w:lang w:val="es-ES"/>
        </w:rPr>
      </w:pPr>
      <w:r w:rsidRPr="04B58A90" w:rsidR="4E330D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u-ES"/>
        </w:rPr>
        <w:t>G-</w:t>
      </w:r>
      <w:r w:rsidRPr="04B58A90" w:rsidR="1BB49F8F">
        <w:rPr>
          <w:rFonts w:cs="Calibri" w:cstheme="minorAscii"/>
          <w:b w:val="0"/>
          <w:bCs w:val="0"/>
          <w:noProof w:val="0"/>
          <w:lang w:val="es-ES"/>
        </w:rPr>
        <w:t xml:space="preserve"> Gastu-frogagiriaren kontzeptua: fakturan agertzen den kontzeptua.</w:t>
      </w:r>
    </w:p>
    <w:p w:rsidRPr="009225AD" w:rsidR="00440DCC" w:rsidP="04B58A90" w:rsidRDefault="00440DCC" w14:paraId="319879F7" w14:textId="07CD7977">
      <w:pPr>
        <w:pStyle w:val="Prrafodelista"/>
        <w:numPr>
          <w:ilvl w:val="0"/>
          <w:numId w:val="26"/>
        </w:numPr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u-ES"/>
        </w:rPr>
      </w:pPr>
      <w:r w:rsidRPr="04B58A90" w:rsidR="4E330D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u-ES"/>
        </w:rPr>
        <w:t>H-</w:t>
      </w:r>
      <w:r w:rsidRPr="04B58A90" w:rsidR="022801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u-ES"/>
        </w:rPr>
        <w:t>Egotzitako gastua</w:t>
      </w:r>
    </w:p>
    <w:p w:rsidRPr="009225AD" w:rsidR="00440DCC" w:rsidP="04B58A90" w:rsidRDefault="00440DCC" w14:paraId="6B2404FB" w14:textId="6FFD5E95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cs="Calibri" w:cstheme="minorAscii"/>
          <w:b w:val="1"/>
          <w:bCs w:val="1"/>
          <w:noProof w:val="0"/>
          <w:lang w:val="es-ES"/>
        </w:rPr>
      </w:pPr>
      <w:r>
        <w:br/>
      </w:r>
      <w:r>
        <w:br/>
      </w:r>
      <w:r>
        <w:br/>
      </w:r>
      <w:r w:rsidRPr="4FBD686C" w:rsidR="3C58A94E">
        <w:rPr>
          <w:rFonts w:cs="Calibri" w:cstheme="minorAscii"/>
          <w:b w:val="1"/>
          <w:bCs w:val="1"/>
          <w:noProof w:val="0"/>
          <w:lang w:val="es-ES"/>
        </w:rPr>
        <w:t>OHAR ARGIGARRIAK</w:t>
      </w:r>
      <w:r>
        <w:br/>
      </w:r>
      <w:r>
        <w:br/>
      </w:r>
      <w:r w:rsidRPr="4FBD686C" w:rsidR="3C58A94E">
        <w:rPr>
          <w:rFonts w:cs="Calibri" w:cstheme="minorAscii"/>
          <w:b w:val="0"/>
          <w:bCs w:val="0"/>
          <w:noProof w:val="0"/>
          <w:lang w:val="es-ES"/>
        </w:rPr>
        <w:t xml:space="preserve">Salbuetsita </w:t>
      </w:r>
      <w:r w:rsidRPr="4FBD686C" w:rsidR="3C58A94E">
        <w:rPr>
          <w:rFonts w:cs="Calibri" w:cstheme="minorAscii"/>
          <w:b w:val="0"/>
          <w:bCs w:val="0"/>
          <w:noProof w:val="0"/>
          <w:lang w:val="es-ES"/>
        </w:rPr>
        <w:t>zaude</w:t>
      </w:r>
      <w:r w:rsidRPr="4FBD686C" w:rsidR="3C58A94E">
        <w:rPr>
          <w:rFonts w:cs="Calibri" w:cstheme="minorAscii"/>
          <w:b w:val="0"/>
          <w:bCs w:val="0"/>
          <w:noProof w:val="0"/>
          <w:lang w:val="es-ES"/>
        </w:rPr>
        <w:t xml:space="preserve"> </w:t>
      </w:r>
      <w:r w:rsidRPr="4FBD686C" w:rsidR="3C58A94E">
        <w:rPr>
          <w:rFonts w:cs="Calibri" w:cstheme="minorAscii"/>
          <w:b w:val="0"/>
          <w:bCs w:val="0"/>
          <w:noProof w:val="0"/>
          <w:lang w:val="es-ES"/>
        </w:rPr>
        <w:t>BEZaren</w:t>
      </w:r>
      <w:r w:rsidRPr="4FBD686C" w:rsidR="3C58A94E">
        <w:rPr>
          <w:rFonts w:cs="Calibri" w:cstheme="minorAscii"/>
          <w:b w:val="0"/>
          <w:bCs w:val="0"/>
          <w:noProof w:val="0"/>
          <w:lang w:val="es-ES"/>
        </w:rPr>
        <w:t xml:space="preserve"> </w:t>
      </w:r>
      <w:r w:rsidRPr="4FBD686C" w:rsidR="3C58A94E">
        <w:rPr>
          <w:rFonts w:cs="Calibri" w:cstheme="minorAscii"/>
          <w:b w:val="0"/>
          <w:bCs w:val="0"/>
          <w:noProof w:val="0"/>
          <w:lang w:val="es-ES"/>
        </w:rPr>
        <w:t>aitorpena</w:t>
      </w:r>
      <w:r w:rsidRPr="4FBD686C" w:rsidR="3C58A94E">
        <w:rPr>
          <w:rFonts w:cs="Calibri" w:cstheme="minorAscii"/>
          <w:b w:val="0"/>
          <w:bCs w:val="0"/>
          <w:noProof w:val="0"/>
          <w:lang w:val="es-ES"/>
        </w:rPr>
        <w:t xml:space="preserve"> </w:t>
      </w:r>
      <w:r w:rsidRPr="4FBD686C" w:rsidR="3C58A94E">
        <w:rPr>
          <w:rFonts w:cs="Calibri" w:cstheme="minorAscii"/>
          <w:b w:val="0"/>
          <w:bCs w:val="0"/>
          <w:noProof w:val="0"/>
          <w:lang w:val="es-ES"/>
        </w:rPr>
        <w:t>aurkeztetik</w:t>
      </w:r>
      <w:r w:rsidRPr="4FBD686C" w:rsidR="3C58A94E">
        <w:rPr>
          <w:rFonts w:cs="Calibri" w:cstheme="minorAscii"/>
          <w:b w:val="0"/>
          <w:bCs w:val="0"/>
          <w:noProof w:val="0"/>
          <w:lang w:val="es-ES"/>
        </w:rPr>
        <w:t>? Bai/Ez</w:t>
      </w:r>
      <w:r>
        <w:br/>
      </w:r>
      <w:r w:rsidRPr="4FBD686C" w:rsidR="3C58A94E">
        <w:rPr>
          <w:rFonts w:cs="Calibri" w:cstheme="minorAscii"/>
          <w:b w:val="0"/>
          <w:bCs w:val="0"/>
          <w:noProof w:val="0"/>
          <w:lang w:val="es-ES"/>
        </w:rPr>
        <w:t xml:space="preserve">Ez </w:t>
      </w:r>
      <w:r w:rsidRPr="4FBD686C" w:rsidR="3C58A94E">
        <w:rPr>
          <w:rFonts w:cs="Calibri" w:cstheme="minorAscii"/>
          <w:b w:val="0"/>
          <w:bCs w:val="0"/>
          <w:noProof w:val="0"/>
          <w:lang w:val="es-ES"/>
        </w:rPr>
        <w:t>badago</w:t>
      </w:r>
      <w:r w:rsidRPr="4FBD686C" w:rsidR="3C58A94E">
        <w:rPr>
          <w:rFonts w:cs="Calibri" w:cstheme="minorAscii"/>
          <w:b w:val="0"/>
          <w:bCs w:val="0"/>
          <w:noProof w:val="0"/>
          <w:lang w:val="es-ES"/>
        </w:rPr>
        <w:t xml:space="preserve">, </w:t>
      </w:r>
      <w:r w:rsidRPr="4FBD686C" w:rsidR="3C58A94E">
        <w:rPr>
          <w:rFonts w:cs="Calibri" w:cstheme="minorAscii"/>
          <w:b w:val="0"/>
          <w:bCs w:val="0"/>
          <w:noProof w:val="0"/>
          <w:lang w:val="es-ES"/>
        </w:rPr>
        <w:t>fakturetan</w:t>
      </w:r>
      <w:r w:rsidRPr="4FBD686C" w:rsidR="3C58A94E">
        <w:rPr>
          <w:rFonts w:cs="Calibri" w:cstheme="minorAscii"/>
          <w:b w:val="0"/>
          <w:bCs w:val="0"/>
          <w:noProof w:val="0"/>
          <w:lang w:val="es-ES"/>
        </w:rPr>
        <w:t xml:space="preserve"> </w:t>
      </w:r>
      <w:r w:rsidRPr="4FBD686C" w:rsidR="3C58A94E">
        <w:rPr>
          <w:rFonts w:cs="Calibri" w:cstheme="minorAscii"/>
          <w:b w:val="0"/>
          <w:bCs w:val="0"/>
          <w:noProof w:val="0"/>
          <w:lang w:val="es-ES"/>
        </w:rPr>
        <w:t>ordaindutako</w:t>
      </w:r>
      <w:r w:rsidRPr="4FBD686C" w:rsidR="3C58A94E">
        <w:rPr>
          <w:rFonts w:cs="Calibri" w:cstheme="minorAscii"/>
          <w:b w:val="0"/>
          <w:bCs w:val="0"/>
          <w:noProof w:val="0"/>
          <w:lang w:val="es-ES"/>
        </w:rPr>
        <w:t xml:space="preserve"> </w:t>
      </w:r>
      <w:r w:rsidRPr="4FBD686C" w:rsidR="3C58A94E">
        <w:rPr>
          <w:rFonts w:cs="Calibri" w:cstheme="minorAscii"/>
          <w:b w:val="0"/>
          <w:bCs w:val="0"/>
          <w:noProof w:val="0"/>
          <w:lang w:val="es-ES"/>
        </w:rPr>
        <w:t>BEZa</w:t>
      </w:r>
      <w:r w:rsidRPr="4FBD686C" w:rsidR="3C58A94E">
        <w:rPr>
          <w:rFonts w:cs="Calibri" w:cstheme="minorAscii"/>
          <w:b w:val="0"/>
          <w:bCs w:val="0"/>
          <w:noProof w:val="0"/>
          <w:lang w:val="es-ES"/>
        </w:rPr>
        <w:t xml:space="preserve"> </w:t>
      </w:r>
      <w:r w:rsidRPr="4FBD686C" w:rsidR="3C58A94E">
        <w:rPr>
          <w:rFonts w:cs="Calibri" w:cstheme="minorAscii"/>
          <w:b w:val="0"/>
          <w:bCs w:val="0"/>
          <w:noProof w:val="0"/>
          <w:lang w:val="es-ES"/>
        </w:rPr>
        <w:t>ez</w:t>
      </w:r>
      <w:r w:rsidRPr="4FBD686C" w:rsidR="3C58A94E">
        <w:rPr>
          <w:rFonts w:cs="Calibri" w:cstheme="minorAscii"/>
          <w:b w:val="0"/>
          <w:bCs w:val="0"/>
          <w:noProof w:val="0"/>
          <w:lang w:val="es-ES"/>
        </w:rPr>
        <w:t xml:space="preserve"> da </w:t>
      </w:r>
      <w:r w:rsidRPr="4FBD686C" w:rsidR="3C58A94E">
        <w:rPr>
          <w:rFonts w:cs="Calibri" w:cstheme="minorAscii"/>
          <w:b w:val="0"/>
          <w:bCs w:val="0"/>
          <w:noProof w:val="0"/>
          <w:lang w:val="es-ES"/>
        </w:rPr>
        <w:t>diruz</w:t>
      </w:r>
      <w:r w:rsidRPr="4FBD686C" w:rsidR="3C58A94E">
        <w:rPr>
          <w:rFonts w:cs="Calibri" w:cstheme="minorAscii"/>
          <w:b w:val="0"/>
          <w:bCs w:val="0"/>
          <w:noProof w:val="0"/>
          <w:lang w:val="es-ES"/>
        </w:rPr>
        <w:t xml:space="preserve"> </w:t>
      </w:r>
      <w:r w:rsidRPr="4FBD686C" w:rsidR="3C58A94E">
        <w:rPr>
          <w:rFonts w:cs="Calibri" w:cstheme="minorAscii"/>
          <w:b w:val="0"/>
          <w:bCs w:val="0"/>
          <w:noProof w:val="0"/>
          <w:lang w:val="es-ES"/>
        </w:rPr>
        <w:t>laguntzeko</w:t>
      </w:r>
      <w:r w:rsidRPr="4FBD686C" w:rsidR="3C58A94E">
        <w:rPr>
          <w:rFonts w:cs="Calibri" w:cstheme="minorAscii"/>
          <w:b w:val="0"/>
          <w:bCs w:val="0"/>
          <w:noProof w:val="0"/>
          <w:lang w:val="es-ES"/>
        </w:rPr>
        <w:t xml:space="preserve"> </w:t>
      </w:r>
      <w:r w:rsidRPr="4FBD686C" w:rsidR="3C58A94E">
        <w:rPr>
          <w:rFonts w:cs="Calibri" w:cstheme="minorAscii"/>
          <w:b w:val="0"/>
          <w:bCs w:val="0"/>
          <w:noProof w:val="0"/>
          <w:lang w:val="es-ES"/>
        </w:rPr>
        <w:t>modukoa</w:t>
      </w:r>
      <w:r w:rsidRPr="4FBD686C" w:rsidR="3C58A94E">
        <w:rPr>
          <w:rFonts w:cs="Calibri" w:cstheme="minorAscii"/>
          <w:b w:val="0"/>
          <w:bCs w:val="0"/>
          <w:noProof w:val="0"/>
          <w:lang w:val="es-ES"/>
        </w:rPr>
        <w:t xml:space="preserve">, eta </w:t>
      </w:r>
      <w:r w:rsidRPr="4FBD686C" w:rsidR="3C58A94E">
        <w:rPr>
          <w:rFonts w:cs="Calibri" w:cstheme="minorAscii"/>
          <w:b w:val="0"/>
          <w:bCs w:val="0"/>
          <w:noProof w:val="0"/>
          <w:lang w:val="es-ES"/>
        </w:rPr>
        <w:t>fakturaren</w:t>
      </w:r>
      <w:r w:rsidRPr="4FBD686C" w:rsidR="3C58A94E">
        <w:rPr>
          <w:rFonts w:cs="Calibri" w:cstheme="minorAscii"/>
          <w:b w:val="0"/>
          <w:bCs w:val="0"/>
          <w:noProof w:val="0"/>
          <w:lang w:val="es-ES"/>
        </w:rPr>
        <w:t xml:space="preserve"> </w:t>
      </w:r>
      <w:r w:rsidRPr="4FBD686C" w:rsidR="3C58A94E">
        <w:rPr>
          <w:rFonts w:cs="Calibri" w:cstheme="minorAscii"/>
          <w:b w:val="0"/>
          <w:bCs w:val="0"/>
          <w:noProof w:val="0"/>
          <w:lang w:val="es-ES"/>
        </w:rPr>
        <w:t>zenbateko</w:t>
      </w:r>
      <w:r w:rsidRPr="4FBD686C" w:rsidR="3C58A94E">
        <w:rPr>
          <w:rFonts w:cs="Calibri" w:cstheme="minorAscii"/>
          <w:b w:val="0"/>
          <w:bCs w:val="0"/>
          <w:noProof w:val="0"/>
          <w:lang w:val="es-ES"/>
        </w:rPr>
        <w:t xml:space="preserve"> </w:t>
      </w:r>
      <w:r w:rsidRPr="4FBD686C" w:rsidR="3C58A94E">
        <w:rPr>
          <w:rFonts w:cs="Calibri" w:cstheme="minorAscii"/>
          <w:b w:val="0"/>
          <w:bCs w:val="0"/>
          <w:noProof w:val="0"/>
          <w:lang w:val="es-ES"/>
        </w:rPr>
        <w:t>osoari</w:t>
      </w:r>
      <w:r w:rsidRPr="4FBD686C" w:rsidR="3C58A94E">
        <w:rPr>
          <w:rFonts w:cs="Calibri" w:cstheme="minorAscii"/>
          <w:b w:val="0"/>
          <w:bCs w:val="0"/>
          <w:noProof w:val="0"/>
          <w:lang w:val="es-ES"/>
        </w:rPr>
        <w:t xml:space="preserve"> </w:t>
      </w:r>
      <w:r w:rsidRPr="4FBD686C" w:rsidR="3C58A94E">
        <w:rPr>
          <w:rFonts w:cs="Calibri" w:cstheme="minorAscii"/>
          <w:b w:val="0"/>
          <w:bCs w:val="0"/>
          <w:noProof w:val="0"/>
          <w:lang w:val="es-ES"/>
        </w:rPr>
        <w:t>kendu</w:t>
      </w:r>
      <w:r w:rsidRPr="4FBD686C" w:rsidR="3C58A94E">
        <w:rPr>
          <w:rFonts w:cs="Calibri" w:cstheme="minorAscii"/>
          <w:b w:val="0"/>
          <w:bCs w:val="0"/>
          <w:noProof w:val="0"/>
          <w:lang w:val="es-ES"/>
        </w:rPr>
        <w:t xml:space="preserve"> </w:t>
      </w:r>
      <w:r w:rsidRPr="4FBD686C" w:rsidR="3C58A94E">
        <w:rPr>
          <w:rFonts w:cs="Calibri" w:cstheme="minorAscii"/>
          <w:b w:val="0"/>
          <w:bCs w:val="0"/>
          <w:noProof w:val="0"/>
          <w:lang w:val="es-ES"/>
        </w:rPr>
        <w:t>behar</w:t>
      </w:r>
      <w:r w:rsidRPr="4FBD686C" w:rsidR="3C58A94E">
        <w:rPr>
          <w:rFonts w:cs="Calibri" w:cstheme="minorAscii"/>
          <w:b w:val="0"/>
          <w:bCs w:val="0"/>
          <w:noProof w:val="0"/>
          <w:lang w:val="es-ES"/>
        </w:rPr>
        <w:t xml:space="preserve"> </w:t>
      </w:r>
      <w:r w:rsidRPr="4FBD686C" w:rsidR="3C58A94E">
        <w:rPr>
          <w:rFonts w:cs="Calibri" w:cstheme="minorAscii"/>
          <w:b w:val="0"/>
          <w:bCs w:val="0"/>
          <w:noProof w:val="0"/>
          <w:lang w:val="es-ES"/>
        </w:rPr>
        <w:t>zaio</w:t>
      </w:r>
      <w:r w:rsidRPr="4FBD686C" w:rsidR="3C58A94E">
        <w:rPr>
          <w:rFonts w:cs="Calibri" w:cstheme="minorAscii"/>
          <w:b w:val="0"/>
          <w:bCs w:val="0"/>
          <w:noProof w:val="0"/>
          <w:lang w:val="es-ES"/>
        </w:rPr>
        <w:t>.</w:t>
      </w:r>
    </w:p>
    <w:p w:rsidR="04B58A90" w:rsidP="04B58A90" w:rsidRDefault="04B58A90" w14:paraId="39855171" w14:textId="33DC9A68">
      <w:pPr>
        <w:rPr>
          <w:rFonts w:cs="Calibri" w:cstheme="minorAscii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7"/>
        <w:gridCol w:w="2156"/>
        <w:gridCol w:w="1393"/>
        <w:gridCol w:w="1002"/>
        <w:gridCol w:w="831"/>
        <w:gridCol w:w="904"/>
        <w:gridCol w:w="1095"/>
        <w:gridCol w:w="994"/>
      </w:tblGrid>
      <w:tr w:rsidR="006B1C51" w:rsidTr="04B58A90" w14:paraId="07575E65" w14:textId="77777777">
        <w:tc>
          <w:tcPr>
            <w:tcW w:w="9062" w:type="dxa"/>
            <w:gridSpan w:val="8"/>
            <w:tcMar/>
          </w:tcPr>
          <w:p w:rsidR="006B1C51" w:rsidP="00440DCC" w:rsidRDefault="006B1C51" w14:paraId="6F4D6638" w14:textId="1040FC2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Gastos</w:t>
            </w:r>
          </w:p>
        </w:tc>
      </w:tr>
      <w:tr w:rsidR="00EE50AD" w:rsidTr="04B58A90" w14:paraId="2C74DC4F" w14:textId="77777777">
        <w:tc>
          <w:tcPr>
            <w:tcW w:w="861" w:type="dxa"/>
            <w:tcMar/>
          </w:tcPr>
          <w:p w:rsidR="009225AD" w:rsidP="00440DCC" w:rsidRDefault="009225AD" w14:paraId="0772B241" w14:textId="14C5EE57">
            <w:pPr>
              <w:rPr>
                <w:rFonts w:cstheme="minorHAnsi"/>
                <w:b/>
                <w:lang w:val="es-ES"/>
              </w:rPr>
            </w:pPr>
            <w:r w:rsidRPr="009225AD">
              <w:rPr>
                <w:rFonts w:cs="Arial-BoldMT"/>
                <w:b/>
                <w:bCs/>
              </w:rPr>
              <w:t>A-Ord</w:t>
            </w:r>
          </w:p>
        </w:tc>
        <w:tc>
          <w:tcPr>
            <w:tcW w:w="552" w:type="dxa"/>
            <w:tcMar/>
          </w:tcPr>
          <w:p w:rsidR="009225AD" w:rsidP="04B58A90" w:rsidRDefault="009225AD" w14:paraId="562D1CD0" w14:textId="54F803FD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u-ES"/>
              </w:rPr>
            </w:pPr>
            <w:r w:rsidRPr="04B58A90" w:rsidR="49458A50">
              <w:rPr>
                <w:rFonts w:cs="Arial-BoldMT"/>
                <w:b w:val="1"/>
                <w:bCs w:val="1"/>
              </w:rPr>
              <w:t>B-</w:t>
            </w:r>
            <w:r w:rsidRPr="04B58A90" w:rsidR="20B8ABE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u-ES"/>
              </w:rPr>
              <w:t xml:space="preserve"> </w:t>
            </w:r>
            <w:r w:rsidRPr="04B58A90" w:rsidR="20B8ABE4">
              <w:rPr>
                <w:rFonts w:ascii="Calibri" w:hAnsi="Calibri" w:eastAsia="Calibri" w:cs="Arial-BoldMT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2"/>
                <w:szCs w:val="22"/>
                <w:lang w:val="eu-ES" w:eastAsia="en-US" w:bidi="ar-SA"/>
              </w:rPr>
              <w:t>Epigrafea/Balantzearen azpi-epigrafea</w:t>
            </w:r>
          </w:p>
        </w:tc>
        <w:tc>
          <w:tcPr>
            <w:tcW w:w="2492" w:type="dxa"/>
            <w:tcMar/>
          </w:tcPr>
          <w:p w:rsidR="009225AD" w:rsidP="04B58A90" w:rsidRDefault="00622F73" w14:paraId="1BB7300E" w14:textId="4E5F2033">
            <w:pPr>
              <w:rPr>
                <w:rFonts w:cs="Arial-BoldMT"/>
                <w:b w:val="1"/>
                <w:bCs w:val="1"/>
                <w:lang w:val="es-ES"/>
              </w:rPr>
            </w:pPr>
            <w:r w:rsidRPr="04B58A90" w:rsidR="5B5C1933">
              <w:rPr>
                <w:rFonts w:cs="Arial-BoldMT"/>
                <w:b w:val="1"/>
                <w:bCs w:val="1"/>
              </w:rPr>
              <w:t>C-</w:t>
            </w:r>
            <w:r w:rsidRPr="04B58A90" w:rsidR="7D281267">
              <w:rPr>
                <w:rFonts w:cs="Arial-BoldMT"/>
                <w:b w:val="1"/>
                <w:bCs w:val="1"/>
              </w:rPr>
              <w:t>Mota</w:t>
            </w:r>
          </w:p>
        </w:tc>
        <w:tc>
          <w:tcPr>
            <w:tcW w:w="1054" w:type="dxa"/>
            <w:tcMar/>
          </w:tcPr>
          <w:p w:rsidR="009225AD" w:rsidP="04B58A90" w:rsidRDefault="00622F73" w14:paraId="5DBB506B" w14:textId="15180C2B">
            <w:pPr>
              <w:rPr>
                <w:rFonts w:cs="Arial-BoldMT"/>
                <w:b w:val="1"/>
                <w:bCs w:val="1"/>
                <w:lang w:val="es-ES"/>
              </w:rPr>
            </w:pPr>
            <w:r w:rsidRPr="04B58A90" w:rsidR="5B5C1933">
              <w:rPr>
                <w:rFonts w:cs="Arial-BoldMT"/>
                <w:b w:val="1"/>
                <w:bCs w:val="1"/>
              </w:rPr>
              <w:t>D-</w:t>
            </w:r>
            <w:r w:rsidRPr="04B58A90" w:rsidR="5A931ED8">
              <w:rPr>
                <w:rFonts w:cs="Arial-BoldMT"/>
                <w:b w:val="1"/>
                <w:bCs w:val="1"/>
              </w:rPr>
              <w:t>Zenbakia</w:t>
            </w:r>
          </w:p>
        </w:tc>
        <w:tc>
          <w:tcPr>
            <w:tcW w:w="950" w:type="dxa"/>
            <w:tcMar/>
          </w:tcPr>
          <w:p w:rsidR="009225AD" w:rsidP="04B58A90" w:rsidRDefault="00622F73" w14:paraId="7608EFB6" w14:textId="37C004DD">
            <w:pPr>
              <w:rPr>
                <w:rFonts w:cs="Arial-BoldMT"/>
                <w:b w:val="1"/>
                <w:bCs w:val="1"/>
                <w:lang w:val="es-ES"/>
              </w:rPr>
            </w:pPr>
            <w:r w:rsidRPr="04B58A90" w:rsidR="5B5C1933">
              <w:rPr>
                <w:rFonts w:cs="Arial-BoldMT"/>
                <w:b w:val="1"/>
                <w:bCs w:val="1"/>
              </w:rPr>
              <w:t>E-</w:t>
            </w:r>
            <w:r w:rsidRPr="04B58A90" w:rsidR="116FFC9C">
              <w:rPr>
                <w:rFonts w:cs="Arial-BoldMT"/>
                <w:b w:val="1"/>
                <w:bCs w:val="1"/>
              </w:rPr>
              <w:t>Data</w:t>
            </w:r>
          </w:p>
        </w:tc>
        <w:tc>
          <w:tcPr>
            <w:tcW w:w="994" w:type="dxa"/>
            <w:tcMar/>
          </w:tcPr>
          <w:p w:rsidR="009225AD" w:rsidP="04B58A90" w:rsidRDefault="00622F73" w14:paraId="4FE106F6" w14:textId="5CD5B6F0">
            <w:pPr>
              <w:rPr>
                <w:rFonts w:cs="Calibri" w:cstheme="minorAscii"/>
                <w:b w:val="1"/>
                <w:bCs w:val="1"/>
                <w:lang w:val="es-ES"/>
              </w:rPr>
            </w:pPr>
            <w:r w:rsidRPr="04B58A90" w:rsidR="5B5C1933">
              <w:rPr>
                <w:rFonts w:cs="Arial-BoldMT"/>
                <w:b w:val="1"/>
                <w:bCs w:val="1"/>
              </w:rPr>
              <w:t>F-Emisor</w:t>
            </w:r>
            <w:r w:rsidRPr="04B58A90" w:rsidR="6AB9A746">
              <w:rPr>
                <w:rFonts w:cs="Arial-BoldMT"/>
                <w:b w:val="1"/>
                <w:bCs w:val="1"/>
              </w:rPr>
              <w:t>Igorlea</w:t>
            </w:r>
          </w:p>
        </w:tc>
        <w:tc>
          <w:tcPr>
            <w:tcW w:w="1110" w:type="dxa"/>
            <w:tcMar/>
          </w:tcPr>
          <w:p w:rsidR="009225AD" w:rsidP="04B58A90" w:rsidRDefault="00622F73" w14:paraId="06D4F04D" w14:textId="784718F7">
            <w:pPr>
              <w:rPr>
                <w:rFonts w:cs="Arial-BoldMT"/>
                <w:b w:val="1"/>
                <w:bCs w:val="1"/>
                <w:lang w:val="es-ES"/>
              </w:rPr>
            </w:pPr>
            <w:r w:rsidRPr="04B58A90" w:rsidR="5B5C1933">
              <w:rPr>
                <w:rFonts w:cs="Arial-BoldMT"/>
                <w:b w:val="1"/>
                <w:bCs w:val="1"/>
              </w:rPr>
              <w:t>G-</w:t>
            </w:r>
            <w:r w:rsidRPr="04B58A90" w:rsidR="17790CD7">
              <w:rPr>
                <w:rFonts w:cs="Arial-BoldMT"/>
                <w:b w:val="1"/>
                <w:bCs w:val="1"/>
              </w:rPr>
              <w:t>Kontzeptua</w:t>
            </w:r>
          </w:p>
        </w:tc>
        <w:tc>
          <w:tcPr>
            <w:tcW w:w="1049" w:type="dxa"/>
            <w:tcMar/>
          </w:tcPr>
          <w:p w:rsidRPr="009225AD" w:rsidR="00622F73" w:rsidP="00622F73" w:rsidRDefault="00622F73" w14:paraId="548DEFCA" w14:textId="1F5697AF">
            <w:pPr>
              <w:autoSpaceDE w:val="0"/>
              <w:autoSpaceDN w:val="0"/>
              <w:adjustRightInd w:val="0"/>
              <w:rPr>
                <w:rFonts w:cs="Arial-BoldMT"/>
                <w:b w:val="1"/>
                <w:bCs w:val="1"/>
              </w:rPr>
            </w:pPr>
            <w:r w:rsidRPr="04B58A90" w:rsidR="5B5C1933">
              <w:rPr>
                <w:rFonts w:cs="Arial-BoldMT"/>
                <w:b w:val="1"/>
                <w:bCs w:val="1"/>
              </w:rPr>
              <w:t>I-</w:t>
            </w:r>
            <w:r w:rsidRPr="04B58A90" w:rsidR="5D1DCFB2">
              <w:rPr>
                <w:rFonts w:cs="Arial-BoldMT"/>
                <w:b w:val="1"/>
                <w:bCs w:val="1"/>
              </w:rPr>
              <w:t>Egotzi beharreko zenbatekoa</w:t>
            </w:r>
          </w:p>
          <w:p w:rsidR="009225AD" w:rsidP="00440DCC" w:rsidRDefault="009225AD" w14:paraId="321360C9" w14:textId="77777777">
            <w:pPr>
              <w:rPr>
                <w:rFonts w:cstheme="minorHAnsi"/>
                <w:b/>
                <w:lang w:val="es-ES"/>
              </w:rPr>
            </w:pPr>
          </w:p>
        </w:tc>
      </w:tr>
      <w:tr w:rsidR="00EE50AD" w:rsidTr="04B58A90" w14:paraId="5E599F26" w14:textId="77777777">
        <w:tc>
          <w:tcPr>
            <w:tcW w:w="861" w:type="dxa"/>
            <w:tcMar/>
          </w:tcPr>
          <w:p w:rsidR="009225AD" w:rsidP="00440DCC" w:rsidRDefault="00622F73" w14:paraId="3354AEF9" w14:textId="6D441123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1</w:t>
            </w:r>
          </w:p>
        </w:tc>
        <w:tc>
          <w:tcPr>
            <w:tcW w:w="552" w:type="dxa"/>
            <w:tcMar/>
          </w:tcPr>
          <w:p w:rsidR="009225AD" w:rsidP="00440DCC" w:rsidRDefault="009225AD" w14:paraId="52C96132" w14:textId="0BAEFDED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2492" w:type="dxa"/>
            <w:tcMar/>
          </w:tcPr>
          <w:p w:rsidR="009225AD" w:rsidP="00440DCC" w:rsidRDefault="009225AD" w14:paraId="12A293BB" w14:textId="77777777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1054" w:type="dxa"/>
            <w:tcMar/>
          </w:tcPr>
          <w:p w:rsidR="009225AD" w:rsidP="00440DCC" w:rsidRDefault="009225AD" w14:paraId="020A3B3D" w14:textId="77777777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950" w:type="dxa"/>
            <w:tcMar/>
          </w:tcPr>
          <w:p w:rsidR="009225AD" w:rsidP="00440DCC" w:rsidRDefault="009225AD" w14:paraId="5D8F3F84" w14:textId="77777777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994" w:type="dxa"/>
            <w:tcMar/>
          </w:tcPr>
          <w:p w:rsidR="009225AD" w:rsidP="00440DCC" w:rsidRDefault="009225AD" w14:paraId="5B84992C" w14:textId="77777777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1110" w:type="dxa"/>
            <w:tcMar/>
          </w:tcPr>
          <w:p w:rsidR="009225AD" w:rsidP="00440DCC" w:rsidRDefault="009225AD" w14:paraId="08F5253F" w14:textId="77777777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1049" w:type="dxa"/>
            <w:tcMar/>
          </w:tcPr>
          <w:p w:rsidR="009225AD" w:rsidP="00440DCC" w:rsidRDefault="009225AD" w14:paraId="3FA2A9D1" w14:textId="77777777">
            <w:pPr>
              <w:rPr>
                <w:rFonts w:cstheme="minorHAnsi"/>
                <w:b/>
                <w:lang w:val="es-ES"/>
              </w:rPr>
            </w:pPr>
          </w:p>
        </w:tc>
      </w:tr>
      <w:tr w:rsidR="00622F73" w:rsidTr="04B58A90" w14:paraId="37E4CA5F" w14:textId="77777777">
        <w:trPr>
          <w:gridBefore w:val="6"/>
          <w:wBefore w:w="6903" w:type="dxa"/>
        </w:trPr>
        <w:tc>
          <w:tcPr>
            <w:tcW w:w="1110" w:type="dxa"/>
            <w:tcMar/>
          </w:tcPr>
          <w:p w:rsidR="00622F73" w:rsidP="00440DCC" w:rsidRDefault="00622F73" w14:paraId="3DC173A6" w14:textId="77777777">
            <w:pPr>
              <w:rPr>
                <w:rFonts w:cstheme="minorHAnsi"/>
                <w:b/>
                <w:lang w:val="es-ES"/>
              </w:rPr>
            </w:pPr>
          </w:p>
          <w:p w:rsidR="00622F73" w:rsidP="04B58A90" w:rsidRDefault="00622F73" w14:paraId="7AE1E591" w14:textId="62E3BF6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Calibri" w:cstheme="minorAscii"/>
                <w:b w:val="1"/>
                <w:bCs w:val="1"/>
                <w:lang w:val="es-ES"/>
              </w:rPr>
            </w:pPr>
            <w:r w:rsidRPr="04B58A90" w:rsidR="39D3A9CA">
              <w:rPr>
                <w:rFonts w:cs="Calibri" w:cstheme="minorAscii"/>
                <w:b w:val="1"/>
                <w:bCs w:val="1"/>
                <w:lang w:val="es-ES"/>
              </w:rPr>
              <w:t>Gastuak guztira</w:t>
            </w:r>
          </w:p>
        </w:tc>
        <w:tc>
          <w:tcPr>
            <w:tcW w:w="1049" w:type="dxa"/>
            <w:tcMar/>
          </w:tcPr>
          <w:p w:rsidR="00622F73" w:rsidP="00440DCC" w:rsidRDefault="00622F73" w14:paraId="4730D83F" w14:textId="77777777">
            <w:pPr>
              <w:rPr>
                <w:rFonts w:cstheme="minorHAnsi"/>
                <w:b/>
                <w:lang w:val="es-ES"/>
              </w:rPr>
            </w:pPr>
          </w:p>
        </w:tc>
      </w:tr>
    </w:tbl>
    <w:p w:rsidR="00440DCC" w:rsidP="04B58A90" w:rsidRDefault="00440DCC" w14:paraId="0E8ACE87" w14:textId="003B0D44">
      <w:pPr>
        <w:pStyle w:val="Normal"/>
        <w:rPr>
          <w:rFonts w:cs="Calibri" w:cstheme="minorAscii"/>
          <w:b w:val="1"/>
          <w:bCs w:val="1"/>
          <w:lang w:val="es-ES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g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45720" distB="45720" distL="114300" distR="114300" wp14:anchorId="45CEE49C" wp14:editId="1C39FC5A">
                <wp:extent xmlns:wp="http://schemas.openxmlformats.org/drawingml/2006/wordprocessingDrawing" cx="1494790" cy="320675"/>
                <wp:effectExtent xmlns:wp="http://schemas.openxmlformats.org/drawingml/2006/wordprocessingDrawing" l="0" t="0" r="10160" b="22225"/>
                <wp:docPr xmlns:wp="http://schemas.openxmlformats.org/drawingml/2006/wordprocessingDrawing" id="2117024451" name="Testu-koadroa 2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94790" cy="320675"/>
                          <a:chOff x="0" y="0"/>
                          <a:chExt cx="1494790" cy="320675"/>
                        </a:xfrm>
                      </wpg:grpSpPr>
                      <wps:wsp xmlns:wps="http://schemas.microsoft.com/office/word/2010/wordprocessingShape">
                        <wps:cNvPr id="2" name="Rectángulo 2"/>
                        <wps:cNvSpPr>
                          <a:spLocks noChangeArrowheads="1"/>
                        </wps:cNvSpPr>
                        <wps:spPr>
                          <a:xfrm>
                            <a:off x="0" y="0"/>
                            <a:ext cx="1494790" cy="320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 xmlns:w="http://schemas.openxmlformats.org/wordprocessingml/2006/main">
                            <w:p w:rsidR="006B0977" w:rsidP="006B0977" w:rsidRDefault="006B0977">
                              <w:pPr>
                                <w:spacing w:line="256" w:lineRule="auto"/>
                                <w:rPr>
                                  <w:rFonts w:ascii="Calibri" w:hAnsi="Calibri" w:cs="Calibri"/>
                                  <w:kern w:val="0"/>
                                  <w:lang w:val="en-US"/>
                                  <w14:ligatures xmlns:w14="http://schemas.microsoft.com/office/word/2010/wordml" w14:val="non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lang w:val="en-US"/>
                                </w:rPr>
                                <w:t xml:space="preserve">+ 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Gehitu lerro berria</w:t>
                              </w:r>
                            </w:p>
                          </w:txbxContent>
                        </wps:txbx>
                        <wps:bodyPr wrap="square" lIns="91440" tIns="45720" rIns="91440" bIns="45720" anchor="t">
                          <a:noAutofit/>
                        </wps:bodyPr>
                      </wps:wsp>
                      <wps:wsp xmlns:wps="http://schemas.microsoft.com/office/word/2010/wordprocessingShape">
                        <wps:cNvPr id="3" name="Rectángulo 3"/>
                        <wps:cNvSpPr/>
                        <wps:spPr>
                          <a:xfrm>
                            <a:off x="404495" y="198437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anchor="t"/>
                      </wps:wsp>
                    </wpg:wg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</w:p>
    <w:p w:rsidR="4FBD686C" w:rsidP="4FBD686C" w:rsidRDefault="4FBD686C" w14:paraId="0628227C" w14:textId="5F77788C">
      <w:pPr>
        <w:pStyle w:val="Normal"/>
        <w:rPr>
          <w:rFonts w:cs="Calibri" w:cstheme="minorAscii"/>
          <w:b w:val="1"/>
          <w:bCs w:val="1"/>
          <w:lang w:val="es-ES"/>
        </w:rPr>
      </w:pPr>
    </w:p>
    <w:tbl>
      <w:tblPr>
        <w:tblStyle w:val="Tablaconcuadrcula"/>
        <w:tblpPr w:leftFromText="180" w:rightFromText="180" w:vertAnchor="text" w:horzAnchor="margin" w:tblpY="125"/>
        <w:tblW w:w="0" w:type="auto"/>
        <w:tblLook w:val="04A0" w:firstRow="1" w:lastRow="0" w:firstColumn="1" w:lastColumn="0" w:noHBand="0" w:noVBand="1"/>
      </w:tblPr>
      <w:tblGrid>
        <w:gridCol w:w="7982"/>
      </w:tblGrid>
      <w:tr w:rsidR="00822D99" w:rsidTr="04B58A90" w14:paraId="6994047D" w14:textId="77777777">
        <w:tc>
          <w:tcPr>
            <w:tcW w:w="7982" w:type="dxa"/>
            <w:tcMar/>
          </w:tcPr>
          <w:p w:rsidR="00822D99" w:rsidP="04B58A90" w:rsidRDefault="00822D99" w14:paraId="4A7E47C4" w14:textId="3D790622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</w:pPr>
            <w:r w:rsidRPr="04B58A90" w:rsidR="549B6706">
              <w:rPr>
                <w:rFonts w:cs="Calibri" w:cstheme="minorAscii"/>
                <w:lang w:val="es-ES"/>
              </w:rPr>
              <w:t xml:space="preserve"> </w:t>
            </w:r>
            <w:r w:rsidRPr="04B58A90" w:rsidR="549B6706">
              <w:rPr>
                <w:rFonts w:ascii="Calibri" w:hAnsi="Calibri" w:eastAsia="Calibri" w:cs="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Azpikontratazioa</w:t>
            </w:r>
            <w:r w:rsidRPr="04B58A90" w:rsidR="549B6706">
              <w:rPr>
                <w:rFonts w:ascii="Calibri" w:hAnsi="Calibri" w:eastAsia="Calibri" w:cs="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. </w:t>
            </w:r>
            <w:r w:rsidRPr="04B58A90" w:rsidR="549B6706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>Kontratua</w:t>
            </w:r>
            <w:r w:rsidRPr="04B58A90" w:rsidR="549B6706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04B58A90" w:rsidR="549B6706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>ez</w:t>
            </w:r>
            <w:r w:rsidRPr="04B58A90" w:rsidR="549B6706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04B58A90" w:rsidR="549B6706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>bazaio</w:t>
            </w:r>
            <w:r w:rsidRPr="04B58A90" w:rsidR="549B6706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04B58A90" w:rsidR="549B6706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>esleitu</w:t>
            </w:r>
            <w:r w:rsidRPr="04B58A90" w:rsidR="549B6706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04B58A90" w:rsidR="549B6706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>proposamen</w:t>
            </w:r>
            <w:r w:rsidRPr="04B58A90" w:rsidR="549B6706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04B58A90" w:rsidR="549B6706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>ekonomiko</w:t>
            </w:r>
            <w:r w:rsidRPr="04B58A90" w:rsidR="549B6706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04B58A90" w:rsidR="549B6706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>onuragarrienari</w:t>
            </w:r>
            <w:r w:rsidRPr="04B58A90" w:rsidR="549B6706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, </w:t>
            </w:r>
            <w:r w:rsidRPr="04B58A90" w:rsidR="549B6706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>aukera</w:t>
            </w:r>
            <w:r w:rsidRPr="04B58A90" w:rsidR="549B6706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04B58A90" w:rsidR="549B6706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>hori</w:t>
            </w:r>
            <w:r w:rsidRPr="04B58A90" w:rsidR="549B6706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04B58A90" w:rsidR="549B6706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>berariaz</w:t>
            </w:r>
            <w:r w:rsidRPr="04B58A90" w:rsidR="549B6706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04B58A90" w:rsidR="549B6706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>justifikatzen</w:t>
            </w:r>
            <w:r w:rsidRPr="04B58A90" w:rsidR="549B6706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04B58A90" w:rsidR="549B6706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>duen</w:t>
            </w:r>
            <w:r w:rsidRPr="04B58A90" w:rsidR="549B6706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memoria.</w:t>
            </w:r>
          </w:p>
        </w:tc>
      </w:tr>
      <w:tr w:rsidR="00822D99" w:rsidTr="04B58A90" w14:paraId="52E353DB" w14:textId="77777777">
        <w:trPr>
          <w:trHeight w:val="1278"/>
        </w:trPr>
        <w:tc>
          <w:tcPr>
            <w:tcW w:w="7982" w:type="dxa"/>
            <w:tcMar/>
          </w:tcPr>
          <w:p w:rsidR="00822D99" w:rsidP="00822D99" w:rsidRDefault="00822D99" w14:paraId="6E7D2AE4" w14:textId="341DED44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</w:tr>
    </w:tbl>
    <w:p w:rsidRPr="00440DCC" w:rsidR="00440DCC" w:rsidP="00440DCC" w:rsidRDefault="00440DCC" w14:paraId="6F4681F4" w14:textId="0DB151C4">
      <w:pPr>
        <w:rPr>
          <w:rFonts w:cstheme="minorHAnsi"/>
          <w:b/>
          <w:sz w:val="28"/>
          <w:lang w:val="es-ES"/>
        </w:rPr>
      </w:pPr>
    </w:p>
    <w:p w:rsidR="00440DCC" w:rsidP="00440DCC" w:rsidRDefault="00822D99" w14:paraId="14BB8C55" w14:textId="6F41A74C">
      <w:pPr>
        <w:autoSpaceDE w:val="0"/>
        <w:autoSpaceDN w:val="0"/>
        <w:adjustRightInd w:val="0"/>
        <w:spacing w:after="0" w:line="240" w:lineRule="auto"/>
      </w:pPr>
      <w:r w:rsidRPr="00822D99">
        <w:rPr>
          <w:rFonts w:cstheme="minorHAnsi"/>
          <w:noProof/>
          <w:lang w:val="es-ES"/>
        </w:rPr>
        <mc:AlternateContent xmlns:mc="http://schemas.openxmlformats.org/markup-compatibility/2006">
          <mc:Choice xmlns:mc="http://schemas.openxmlformats.org/markup-compatibility/2006" Requires="wpg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45720" distB="45720" distL="114300" distR="114300" simplePos="0" relativeHeight="251664384" behindDoc="0" locked="0" layoutInCell="1" allowOverlap="1" wp14:anchorId="7FAEB85F" wp14:editId="50F6EFBD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-3322</wp:posOffset>
                </wp:positionH>
                <wp:positionV xmlns:wp="http://schemas.openxmlformats.org/drawingml/2006/wordprocessingDrawing" relativeFrom="paragraph">
                  <wp:posOffset>1116281</wp:posOffset>
                </wp:positionV>
                <wp:extent cx="2360930" cy="392426"/>
                <wp:effectExtent l="0" t="0" r="20320" b="27305"/>
                <wp:wrapSquare xmlns:wp="http://schemas.openxmlformats.org/drawingml/2006/wordprocessingDrawing" wrapText="bothSides"/>
                <wp:docPr xmlns:wp="http://schemas.openxmlformats.org/drawingml/2006/wordprocessingDrawing" id="3" name="Testu-koadroa 2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360930" cy="392426"/>
                          <a:chOff x="0" y="0"/>
                          <a:chExt cx="2360930" cy="392426"/>
                        </a:xfrm>
                      </wpg:grpSpPr>
                      <wps:wsp xmlns:wps="http://schemas.microsoft.com/office/word/2010/wordprocessingShape">
                        <wps:cNvPr id="2" name="Rectángulo 2"/>
                        <wps:cNvSpPr>
                          <a:spLocks noChangeArrowheads="1"/>
                        </wps:cNvSpPr>
                        <wps:spPr>
                          <a:xfrm>
                            <a:off x="0" y="0"/>
                            <a:ext cx="2360930" cy="392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 w:rsidR="008B050D" w:rsidP="008B050D" w:rsidRDefault="008B050D">
                              <w:pPr>
                                <w:spacing w:line="252" w:lineRule="auto"/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lang w:val="en-US"/>
                                  <w14:ligatures xmlns:w14="http://schemas.microsoft.com/office/word/2010/wordml" w14:val="non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Dokumetuak igotzeko ata gehitu.</w:t>
                              </w:r>
                            </w:p>
                          </w:txbxContent>
                        </wps:txbx>
                        <wps:bodyPr wrap="square" lIns="91440" tIns="45720" rIns="91440" bIns="45720" anchor="t">
                          <a:spAutoFit/>
                        </wps:bodyPr>
                      </wps:wsp>
                      <wps:wsp xmlns:wps="http://schemas.microsoft.com/office/word/2010/wordprocessingShape">
                        <wps:cNvPr id="3" name="Rectángulo 3"/>
                        <wps:cNvSpPr/>
                        <wps:spPr>
                          <a:xfrm>
                            <a:off x="980440" y="363662"/>
                            <a:ext cx="9525" cy="95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anchor="t"/>
                      </wps:wsp>
                      <wps:wsp xmlns:wps="http://schemas.microsoft.com/office/word/2010/wordprocessingShape">
                        <wps:cNvPr id="4" name="Rectángulo 4"/>
                        <wps:cNvSpPr/>
                        <wps:spPr>
                          <a:xfrm>
                            <a:off x="1066165" y="355549"/>
                            <a:ext cx="9525" cy="952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anchor="t"/>
                      </wps:wsp>
                      <wps:wsp xmlns:wps="http://schemas.microsoft.com/office/word/2010/wordprocessingShape">
                        <wps:cNvPr id="5" name="Rectángulo 5"/>
                        <wps:cNvSpPr/>
                        <wps:spPr>
                          <a:xfrm>
                            <a:off x="1123315" y="361633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anchor="t"/>
                      </wps:wsp>
                    </wpg:wgp>
                  </a:graphicData>
                </a:graphic>
                <wp14:sizeRelH xmlns:wp14="http://schemas.microsoft.com/office/word/2010/wordprocessingDrawing" relativeFrom="margin">
                  <wp14:pctWidth>40000</wp14:pctWidth>
                </wp14:sizeRelH>
                <wp14:sizeRelV xmlns:wp14="http://schemas.microsoft.com/office/word/2010/wordprocessingDrawing" relativeFrom="margin">
                  <wp14:pctHeight>20000</wp14:pctHeight>
                </wp14:sizeRelV>
              </wp:anchor>
            </w:drawing>
          </mc:Choice>
          <mc:Fallback/>
        </mc:AlternateContent>
      </w:r>
      <w:r w:rsidRPr="04B58A90" w:rsidR="00440DCC">
        <w:rPr>
          <w:rFonts w:cs="Calibri" w:cstheme="minorAscii"/>
          <w:lang w:val="es-ES"/>
        </w:rPr>
        <w:br w:type="page"/>
      </w:r>
      <w:r w:rsidR="37932098">
        <w:rPr/>
        <w:t xml:space="preserve"> </w:t>
      </w:r>
    </w:p>
    <w:p w:rsidR="04B58A90" w:rsidP="04B58A90" w:rsidRDefault="04B58A90" w14:paraId="06AC5E48" w14:textId="23A90B7C">
      <w:pPr>
        <w:tabs>
          <w:tab w:val="left" w:leader="none" w:pos="1542"/>
          <w:tab w:val="center" w:leader="none" w:pos="4536"/>
        </w:tabs>
        <w:rPr>
          <w:rFonts w:cs="Calibri" w:cstheme="minorAscii"/>
          <w:b w:val="1"/>
          <w:bCs w:val="1"/>
          <w:sz w:val="28"/>
          <w:szCs w:val="28"/>
          <w:lang w:val="es-ES"/>
        </w:rPr>
      </w:pPr>
    </w:p>
    <w:p w:rsidR="04B58A90" w:rsidP="04B58A90" w:rsidRDefault="04B58A90" w14:paraId="2908EA88" w14:textId="13ABFE95">
      <w:pPr>
        <w:tabs>
          <w:tab w:val="left" w:leader="none" w:pos="1542"/>
          <w:tab w:val="center" w:leader="none" w:pos="4536"/>
        </w:tabs>
        <w:rPr>
          <w:rFonts w:cs="Calibri" w:cstheme="minorAscii"/>
          <w:b w:val="1"/>
          <w:bCs w:val="1"/>
          <w:sz w:val="28"/>
          <w:szCs w:val="28"/>
          <w:lang w:val="es-ES"/>
        </w:rPr>
      </w:pPr>
    </w:p>
    <w:p w:rsidRPr="00D91210" w:rsidR="00B32C5B" w:rsidP="70EDB3BD" w:rsidRDefault="00822D99" w14:paraId="5B9A24CD" w14:textId="724CF1D6">
      <w:pPr>
        <w:tabs>
          <w:tab w:val="left" w:pos="1542"/>
          <w:tab w:val="center" w:pos="4536"/>
        </w:tabs>
        <w:rPr>
          <w:rFonts w:cs="Calibri" w:cstheme="minorAscii"/>
          <w:b w:val="1"/>
          <w:bCs w:val="1"/>
          <w:sz w:val="28"/>
          <w:szCs w:val="28"/>
          <w:lang w:val="es-ES"/>
        </w:rPr>
      </w:pPr>
    </w:p>
    <w:sectPr w:rsidRPr="00D75A3E" w:rsidR="00E0351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63C57EF3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3C57EF3" w16cid:durableId="16602CC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786" w:rsidP="00581786" w:rsidRDefault="00581786" w14:paraId="2AACD03B" w14:textId="77777777">
      <w:pPr>
        <w:spacing w:after="0" w:line="240" w:lineRule="auto"/>
      </w:pPr>
      <w:r>
        <w:separator/>
      </w:r>
    </w:p>
  </w:endnote>
  <w:endnote w:type="continuationSeparator" w:id="0">
    <w:p w:rsidR="00581786" w:rsidP="00581786" w:rsidRDefault="00581786" w14:paraId="47E035F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786" w:rsidP="00581786" w:rsidRDefault="00581786" w14:paraId="765453A1" w14:textId="77777777">
      <w:pPr>
        <w:spacing w:after="0" w:line="240" w:lineRule="auto"/>
      </w:pPr>
      <w:r>
        <w:separator/>
      </w:r>
    </w:p>
  </w:footnote>
  <w:footnote w:type="continuationSeparator" w:id="0">
    <w:p w:rsidR="00581786" w:rsidP="00581786" w:rsidRDefault="00581786" w14:paraId="3734D5C3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3cUyTVuvKcrRTQ" int2:id="66m5ACOQ">
      <int2:state int2:type="AugLoop_Text_Critique" int2:value="Rejected"/>
    </int2:textHash>
    <int2:bookmark int2:bookmarkName="_Int_GyDqRjEE" int2:invalidationBookmarkName="" int2:hashCode="iVGQZLKnAXfvHY" int2:id="I2K23wSW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32">
    <w:nsid w:val="1d7eaf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80659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7b2885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729846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bab97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3afe9e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24ad0a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7b1dc1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41530D"/>
    <w:multiLevelType w:val="multilevel"/>
    <w:tmpl w:val="E5989A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" w15:restartNumberingAfterBreak="0">
    <w:nsid w:val="08A97CF7"/>
    <w:multiLevelType w:val="hybridMultilevel"/>
    <w:tmpl w:val="D61C9412"/>
    <w:lvl w:ilvl="0" w:tplc="042D000F">
      <w:start w:val="1"/>
      <w:numFmt w:val="decimal"/>
      <w:lvlText w:val="%1."/>
      <w:lvlJc w:val="left"/>
      <w:pPr>
        <w:ind w:left="720" w:hanging="360"/>
      </w:p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A2102"/>
    <w:multiLevelType w:val="multilevel"/>
    <w:tmpl w:val="E5989A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3" w15:restartNumberingAfterBreak="0">
    <w:nsid w:val="1EEB4E12"/>
    <w:multiLevelType w:val="hybridMultilevel"/>
    <w:tmpl w:val="861203B4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706F3"/>
    <w:multiLevelType w:val="multilevel"/>
    <w:tmpl w:val="7256D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2457641D"/>
    <w:multiLevelType w:val="multilevel"/>
    <w:tmpl w:val="9F8E82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6E0204E"/>
    <w:multiLevelType w:val="hybridMultilevel"/>
    <w:tmpl w:val="A824022C"/>
    <w:lvl w:ilvl="0" w:tplc="042D0017">
      <w:start w:val="1"/>
      <w:numFmt w:val="lowerLetter"/>
      <w:lvlText w:val="%1)"/>
      <w:lvlJc w:val="left"/>
      <w:pPr>
        <w:ind w:left="1440" w:hanging="360"/>
      </w:pPr>
    </w:lvl>
    <w:lvl w:ilvl="1" w:tplc="AE3CAD38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2D001B" w:tentative="1">
      <w:start w:val="1"/>
      <w:numFmt w:val="lowerRoman"/>
      <w:lvlText w:val="%3."/>
      <w:lvlJc w:val="right"/>
      <w:pPr>
        <w:ind w:left="2880" w:hanging="180"/>
      </w:pPr>
    </w:lvl>
    <w:lvl w:ilvl="3" w:tplc="042D000F" w:tentative="1">
      <w:start w:val="1"/>
      <w:numFmt w:val="decimal"/>
      <w:lvlText w:val="%4."/>
      <w:lvlJc w:val="left"/>
      <w:pPr>
        <w:ind w:left="3600" w:hanging="360"/>
      </w:pPr>
    </w:lvl>
    <w:lvl w:ilvl="4" w:tplc="042D0019" w:tentative="1">
      <w:start w:val="1"/>
      <w:numFmt w:val="lowerLetter"/>
      <w:lvlText w:val="%5."/>
      <w:lvlJc w:val="left"/>
      <w:pPr>
        <w:ind w:left="4320" w:hanging="360"/>
      </w:pPr>
    </w:lvl>
    <w:lvl w:ilvl="5" w:tplc="042D001B" w:tentative="1">
      <w:start w:val="1"/>
      <w:numFmt w:val="lowerRoman"/>
      <w:lvlText w:val="%6."/>
      <w:lvlJc w:val="right"/>
      <w:pPr>
        <w:ind w:left="5040" w:hanging="180"/>
      </w:pPr>
    </w:lvl>
    <w:lvl w:ilvl="6" w:tplc="042D000F" w:tentative="1">
      <w:start w:val="1"/>
      <w:numFmt w:val="decimal"/>
      <w:lvlText w:val="%7."/>
      <w:lvlJc w:val="left"/>
      <w:pPr>
        <w:ind w:left="5760" w:hanging="360"/>
      </w:pPr>
    </w:lvl>
    <w:lvl w:ilvl="7" w:tplc="042D0019" w:tentative="1">
      <w:start w:val="1"/>
      <w:numFmt w:val="lowerLetter"/>
      <w:lvlText w:val="%8."/>
      <w:lvlJc w:val="left"/>
      <w:pPr>
        <w:ind w:left="6480" w:hanging="360"/>
      </w:pPr>
    </w:lvl>
    <w:lvl w:ilvl="8" w:tplc="042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7B7FA8"/>
    <w:multiLevelType w:val="hybridMultilevel"/>
    <w:tmpl w:val="2C702D72"/>
    <w:lvl w:ilvl="0" w:tplc="B180F6D2">
      <w:start w:val="1"/>
      <w:numFmt w:val="bullet"/>
      <w:lvlText w:val=""/>
      <w:lvlJc w:val="left"/>
      <w:pPr>
        <w:ind w:left="720" w:hanging="360"/>
      </w:pPr>
      <w:rPr>
        <w:rFonts w:hint="default" w:ascii="Symbol" w:hAnsi="Symbol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3750F"/>
    <w:multiLevelType w:val="multilevel"/>
    <w:tmpl w:val="2D94E0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9" w15:restartNumberingAfterBreak="0">
    <w:nsid w:val="2CB973CF"/>
    <w:multiLevelType w:val="hybridMultilevel"/>
    <w:tmpl w:val="3F90FA74"/>
    <w:lvl w:ilvl="0" w:tplc="042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ADEB86E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2D001B">
      <w:start w:val="1"/>
      <w:numFmt w:val="lowerRoman"/>
      <w:lvlText w:val="%3."/>
      <w:lvlJc w:val="right"/>
      <w:pPr>
        <w:ind w:left="1080" w:hanging="180"/>
      </w:pPr>
    </w:lvl>
    <w:lvl w:ilvl="3" w:tplc="042D000F">
      <w:start w:val="1"/>
      <w:numFmt w:val="decimal"/>
      <w:lvlText w:val="%4."/>
      <w:lvlJc w:val="left"/>
      <w:pPr>
        <w:ind w:left="1800" w:hanging="360"/>
      </w:pPr>
    </w:lvl>
    <w:lvl w:ilvl="4" w:tplc="042D0019">
      <w:start w:val="1"/>
      <w:numFmt w:val="lowerLetter"/>
      <w:lvlText w:val="%5."/>
      <w:lvlJc w:val="left"/>
      <w:pPr>
        <w:ind w:left="2520" w:hanging="360"/>
      </w:pPr>
    </w:lvl>
    <w:lvl w:ilvl="5" w:tplc="042D001B" w:tentative="1">
      <w:start w:val="1"/>
      <w:numFmt w:val="lowerRoman"/>
      <w:lvlText w:val="%6."/>
      <w:lvlJc w:val="right"/>
      <w:pPr>
        <w:ind w:left="3240" w:hanging="180"/>
      </w:pPr>
    </w:lvl>
    <w:lvl w:ilvl="6" w:tplc="042D000F" w:tentative="1">
      <w:start w:val="1"/>
      <w:numFmt w:val="decimal"/>
      <w:lvlText w:val="%7."/>
      <w:lvlJc w:val="left"/>
      <w:pPr>
        <w:ind w:left="3960" w:hanging="360"/>
      </w:pPr>
    </w:lvl>
    <w:lvl w:ilvl="7" w:tplc="042D0019" w:tentative="1">
      <w:start w:val="1"/>
      <w:numFmt w:val="lowerLetter"/>
      <w:lvlText w:val="%8."/>
      <w:lvlJc w:val="left"/>
      <w:pPr>
        <w:ind w:left="4680" w:hanging="360"/>
      </w:pPr>
    </w:lvl>
    <w:lvl w:ilvl="8" w:tplc="042D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2D2342C0"/>
    <w:multiLevelType w:val="multilevel"/>
    <w:tmpl w:val="9F8E82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345137C8"/>
    <w:multiLevelType w:val="hybridMultilevel"/>
    <w:tmpl w:val="63B482CA"/>
    <w:lvl w:ilvl="0" w:tplc="0C4E55B2">
      <w:start w:val="1"/>
      <w:numFmt w:val="decimal"/>
      <w:lvlText w:val="%1."/>
      <w:lvlJc w:val="left"/>
      <w:pPr>
        <w:ind w:left="720" w:hanging="360"/>
      </w:pPr>
    </w:lvl>
    <w:lvl w:ilvl="1" w:tplc="28EC693A">
      <w:start w:val="1"/>
      <w:numFmt w:val="lowerLetter"/>
      <w:lvlText w:val="%2."/>
      <w:lvlJc w:val="left"/>
      <w:pPr>
        <w:ind w:left="1440" w:hanging="360"/>
      </w:pPr>
    </w:lvl>
    <w:lvl w:ilvl="2" w:tplc="371811C0">
      <w:start w:val="1"/>
      <w:numFmt w:val="lowerRoman"/>
      <w:lvlText w:val="%3."/>
      <w:lvlJc w:val="right"/>
      <w:pPr>
        <w:ind w:left="2160" w:hanging="180"/>
      </w:pPr>
    </w:lvl>
    <w:lvl w:ilvl="3" w:tplc="75ACE8A8">
      <w:start w:val="1"/>
      <w:numFmt w:val="decimal"/>
      <w:lvlText w:val="%4."/>
      <w:lvlJc w:val="left"/>
      <w:pPr>
        <w:ind w:left="2880" w:hanging="360"/>
      </w:pPr>
    </w:lvl>
    <w:lvl w:ilvl="4" w:tplc="3A600142">
      <w:start w:val="1"/>
      <w:numFmt w:val="lowerLetter"/>
      <w:lvlText w:val="%5."/>
      <w:lvlJc w:val="left"/>
      <w:pPr>
        <w:ind w:left="3600" w:hanging="360"/>
      </w:pPr>
    </w:lvl>
    <w:lvl w:ilvl="5" w:tplc="AABA4F3E">
      <w:start w:val="1"/>
      <w:numFmt w:val="lowerRoman"/>
      <w:lvlText w:val="%6."/>
      <w:lvlJc w:val="right"/>
      <w:pPr>
        <w:ind w:left="4320" w:hanging="180"/>
      </w:pPr>
    </w:lvl>
    <w:lvl w:ilvl="6" w:tplc="7FCC51AE">
      <w:start w:val="1"/>
      <w:numFmt w:val="decimal"/>
      <w:lvlText w:val="%7."/>
      <w:lvlJc w:val="left"/>
      <w:pPr>
        <w:ind w:left="5040" w:hanging="360"/>
      </w:pPr>
    </w:lvl>
    <w:lvl w:ilvl="7" w:tplc="0AF6D660">
      <w:start w:val="1"/>
      <w:numFmt w:val="lowerLetter"/>
      <w:lvlText w:val="%8."/>
      <w:lvlJc w:val="left"/>
      <w:pPr>
        <w:ind w:left="5760" w:hanging="360"/>
      </w:pPr>
    </w:lvl>
    <w:lvl w:ilvl="8" w:tplc="DA68687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16586"/>
    <w:multiLevelType w:val="multilevel"/>
    <w:tmpl w:val="E5989A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3" w15:restartNumberingAfterBreak="0">
    <w:nsid w:val="37C0114D"/>
    <w:multiLevelType w:val="hybridMultilevel"/>
    <w:tmpl w:val="BE7ADD84"/>
    <w:lvl w:ilvl="0" w:tplc="042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F8D370D"/>
    <w:multiLevelType w:val="hybridMultilevel"/>
    <w:tmpl w:val="4A364902"/>
    <w:lvl w:ilvl="0" w:tplc="042D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2D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2D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2D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2D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2D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2D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2D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2D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46FC02EF"/>
    <w:multiLevelType w:val="hybridMultilevel"/>
    <w:tmpl w:val="C24C98D0"/>
    <w:lvl w:ilvl="0" w:tplc="B180F6D2">
      <w:start w:val="1"/>
      <w:numFmt w:val="bullet"/>
      <w:lvlText w:val=""/>
      <w:lvlJc w:val="left"/>
      <w:pPr>
        <w:ind w:left="1068" w:hanging="360"/>
      </w:pPr>
      <w:rPr>
        <w:rFonts w:hint="default" w:ascii="Symbol" w:hAnsi="Symbol"/>
      </w:rPr>
    </w:lvl>
    <w:lvl w:ilvl="1" w:tplc="042D0003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2D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2D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2D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2D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2D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2D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2D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6" w15:restartNumberingAfterBreak="0">
    <w:nsid w:val="4BD6288D"/>
    <w:multiLevelType w:val="multilevel"/>
    <w:tmpl w:val="C34E166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38E23E3"/>
    <w:multiLevelType w:val="multilevel"/>
    <w:tmpl w:val="C65678E2"/>
    <w:lvl w:ilvl="0">
      <w:start w:val="2"/>
      <w:numFmt w:val="decimal"/>
      <w:lvlText w:val="%1"/>
      <w:lvlJc w:val="left"/>
      <w:pPr>
        <w:ind w:left="360" w:hanging="360"/>
      </w:pPr>
      <w:rPr>
        <w:rFonts w:hint="default" w:cstheme="minorBidi"/>
        <w:b w:val="0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 w:cstheme="minorBidi"/>
        <w:b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cstheme="minorBidi"/>
        <w:b w:val="0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 w:cstheme="minorBidi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cstheme="minorBidi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 w:cstheme="minorBidi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cstheme="minorBidi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 w:cstheme="minorBidi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 w:cstheme="minorBidi"/>
        <w:b w:val="0"/>
        <w:sz w:val="22"/>
      </w:rPr>
    </w:lvl>
  </w:abstractNum>
  <w:abstractNum w:abstractNumId="18" w15:restartNumberingAfterBreak="0">
    <w:nsid w:val="542A1164"/>
    <w:multiLevelType w:val="hybridMultilevel"/>
    <w:tmpl w:val="A164230C"/>
    <w:lvl w:ilvl="0" w:tplc="042D0011">
      <w:start w:val="1"/>
      <w:numFmt w:val="decimal"/>
      <w:lvlText w:val="%1)"/>
      <w:lvlJc w:val="left"/>
      <w:pPr>
        <w:ind w:left="720" w:hanging="360"/>
      </w:pPr>
    </w:lvl>
    <w:lvl w:ilvl="1" w:tplc="042D0017">
      <w:start w:val="1"/>
      <w:numFmt w:val="lowerLetter"/>
      <w:lvlText w:val="%2)"/>
      <w:lvlJc w:val="left"/>
      <w:pPr>
        <w:ind w:left="1440" w:hanging="360"/>
      </w:pPr>
    </w:lvl>
    <w:lvl w:ilvl="2" w:tplc="042D001B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37FE4"/>
    <w:multiLevelType w:val="hybridMultilevel"/>
    <w:tmpl w:val="281AC8EA"/>
    <w:lvl w:ilvl="0" w:tplc="ED5C910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8509C"/>
    <w:multiLevelType w:val="multilevel"/>
    <w:tmpl w:val="90267CF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5D123C3"/>
    <w:multiLevelType w:val="hybridMultilevel"/>
    <w:tmpl w:val="331E6056"/>
    <w:lvl w:ilvl="0" w:tplc="042D001B">
      <w:start w:val="1"/>
      <w:numFmt w:val="lowerRoman"/>
      <w:lvlText w:val="%1."/>
      <w:lvlJc w:val="right"/>
      <w:pPr>
        <w:ind w:left="2225" w:hanging="360"/>
      </w:pPr>
    </w:lvl>
    <w:lvl w:ilvl="1" w:tplc="042D001B">
      <w:start w:val="1"/>
      <w:numFmt w:val="lowerRoman"/>
      <w:lvlText w:val="%2."/>
      <w:lvlJc w:val="right"/>
      <w:pPr>
        <w:ind w:left="2945" w:hanging="360"/>
      </w:pPr>
    </w:lvl>
    <w:lvl w:ilvl="2" w:tplc="042D001B" w:tentative="1">
      <w:start w:val="1"/>
      <w:numFmt w:val="lowerRoman"/>
      <w:lvlText w:val="%3."/>
      <w:lvlJc w:val="right"/>
      <w:pPr>
        <w:ind w:left="3665" w:hanging="180"/>
      </w:pPr>
    </w:lvl>
    <w:lvl w:ilvl="3" w:tplc="042D000F" w:tentative="1">
      <w:start w:val="1"/>
      <w:numFmt w:val="decimal"/>
      <w:lvlText w:val="%4."/>
      <w:lvlJc w:val="left"/>
      <w:pPr>
        <w:ind w:left="4385" w:hanging="360"/>
      </w:pPr>
    </w:lvl>
    <w:lvl w:ilvl="4" w:tplc="042D0019" w:tentative="1">
      <w:start w:val="1"/>
      <w:numFmt w:val="lowerLetter"/>
      <w:lvlText w:val="%5."/>
      <w:lvlJc w:val="left"/>
      <w:pPr>
        <w:ind w:left="5105" w:hanging="360"/>
      </w:pPr>
    </w:lvl>
    <w:lvl w:ilvl="5" w:tplc="042D001B" w:tentative="1">
      <w:start w:val="1"/>
      <w:numFmt w:val="lowerRoman"/>
      <w:lvlText w:val="%6."/>
      <w:lvlJc w:val="right"/>
      <w:pPr>
        <w:ind w:left="5825" w:hanging="180"/>
      </w:pPr>
    </w:lvl>
    <w:lvl w:ilvl="6" w:tplc="042D000F" w:tentative="1">
      <w:start w:val="1"/>
      <w:numFmt w:val="decimal"/>
      <w:lvlText w:val="%7."/>
      <w:lvlJc w:val="left"/>
      <w:pPr>
        <w:ind w:left="6545" w:hanging="360"/>
      </w:pPr>
    </w:lvl>
    <w:lvl w:ilvl="7" w:tplc="042D0019" w:tentative="1">
      <w:start w:val="1"/>
      <w:numFmt w:val="lowerLetter"/>
      <w:lvlText w:val="%8."/>
      <w:lvlJc w:val="left"/>
      <w:pPr>
        <w:ind w:left="7265" w:hanging="360"/>
      </w:pPr>
    </w:lvl>
    <w:lvl w:ilvl="8" w:tplc="042D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22" w15:restartNumberingAfterBreak="0">
    <w:nsid w:val="75DC578C"/>
    <w:multiLevelType w:val="hybridMultilevel"/>
    <w:tmpl w:val="9D900B52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E6B724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DE0821"/>
    <w:multiLevelType w:val="hybridMultilevel"/>
    <w:tmpl w:val="268ADC52"/>
    <w:lvl w:ilvl="0" w:tplc="042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B3208BF"/>
    <w:multiLevelType w:val="hybridMultilevel"/>
    <w:tmpl w:val="84B0DF2A"/>
    <w:lvl w:ilvl="0" w:tplc="042D000F">
      <w:start w:val="1"/>
      <w:numFmt w:val="decimal"/>
      <w:lvlText w:val="%1."/>
      <w:lvlJc w:val="left"/>
      <w:pPr>
        <w:ind w:left="1145" w:hanging="360"/>
      </w:pPr>
    </w:lvl>
    <w:lvl w:ilvl="1" w:tplc="042D0019">
      <w:start w:val="1"/>
      <w:numFmt w:val="lowerLetter"/>
      <w:lvlText w:val="%2."/>
      <w:lvlJc w:val="left"/>
      <w:pPr>
        <w:ind w:left="1865" w:hanging="360"/>
      </w:pPr>
    </w:lvl>
    <w:lvl w:ilvl="2" w:tplc="042D001B">
      <w:start w:val="1"/>
      <w:numFmt w:val="lowerRoman"/>
      <w:lvlText w:val="%3."/>
      <w:lvlJc w:val="right"/>
      <w:pPr>
        <w:ind w:left="2585" w:hanging="180"/>
      </w:pPr>
    </w:lvl>
    <w:lvl w:ilvl="3" w:tplc="042D000F" w:tentative="1">
      <w:start w:val="1"/>
      <w:numFmt w:val="decimal"/>
      <w:lvlText w:val="%4."/>
      <w:lvlJc w:val="left"/>
      <w:pPr>
        <w:ind w:left="3305" w:hanging="360"/>
      </w:pPr>
    </w:lvl>
    <w:lvl w:ilvl="4" w:tplc="042D0019" w:tentative="1">
      <w:start w:val="1"/>
      <w:numFmt w:val="lowerLetter"/>
      <w:lvlText w:val="%5."/>
      <w:lvlJc w:val="left"/>
      <w:pPr>
        <w:ind w:left="4025" w:hanging="360"/>
      </w:pPr>
    </w:lvl>
    <w:lvl w:ilvl="5" w:tplc="042D001B" w:tentative="1">
      <w:start w:val="1"/>
      <w:numFmt w:val="lowerRoman"/>
      <w:lvlText w:val="%6."/>
      <w:lvlJc w:val="right"/>
      <w:pPr>
        <w:ind w:left="4745" w:hanging="180"/>
      </w:pPr>
    </w:lvl>
    <w:lvl w:ilvl="6" w:tplc="042D000F" w:tentative="1">
      <w:start w:val="1"/>
      <w:numFmt w:val="decimal"/>
      <w:lvlText w:val="%7."/>
      <w:lvlJc w:val="left"/>
      <w:pPr>
        <w:ind w:left="5465" w:hanging="360"/>
      </w:pPr>
    </w:lvl>
    <w:lvl w:ilvl="7" w:tplc="042D0019" w:tentative="1">
      <w:start w:val="1"/>
      <w:numFmt w:val="lowerLetter"/>
      <w:lvlText w:val="%8."/>
      <w:lvlJc w:val="left"/>
      <w:pPr>
        <w:ind w:left="6185" w:hanging="360"/>
      </w:pPr>
    </w:lvl>
    <w:lvl w:ilvl="8" w:tplc="042D001B" w:tentative="1">
      <w:start w:val="1"/>
      <w:numFmt w:val="lowerRoman"/>
      <w:lvlText w:val="%9."/>
      <w:lvlJc w:val="right"/>
      <w:pPr>
        <w:ind w:left="6905" w:hanging="180"/>
      </w:pPr>
    </w:lvl>
  </w:abstract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1">
    <w:abstractNumId w:val="24"/>
  </w:num>
  <w:num w:numId="2">
    <w:abstractNumId w:val="4"/>
  </w:num>
  <w:num w:numId="3">
    <w:abstractNumId w:val="15"/>
  </w:num>
  <w:num w:numId="4">
    <w:abstractNumId w:val="11"/>
  </w:num>
  <w:num w:numId="5">
    <w:abstractNumId w:val="9"/>
  </w:num>
  <w:num w:numId="6">
    <w:abstractNumId w:val="6"/>
  </w:num>
  <w:num w:numId="7">
    <w:abstractNumId w:val="21"/>
  </w:num>
  <w:num w:numId="8">
    <w:abstractNumId w:val="18"/>
  </w:num>
  <w:num w:numId="9">
    <w:abstractNumId w:val="1"/>
  </w:num>
  <w:num w:numId="10">
    <w:abstractNumId w:val="3"/>
  </w:num>
  <w:num w:numId="11">
    <w:abstractNumId w:val="7"/>
  </w:num>
  <w:num w:numId="12">
    <w:abstractNumId w:val="22"/>
  </w:num>
  <w:num w:numId="13">
    <w:abstractNumId w:val="0"/>
  </w:num>
  <w:num w:numId="14">
    <w:abstractNumId w:val="8"/>
  </w:num>
  <w:num w:numId="15">
    <w:abstractNumId w:val="17"/>
  </w:num>
  <w:num w:numId="16">
    <w:abstractNumId w:val="14"/>
  </w:num>
  <w:num w:numId="17">
    <w:abstractNumId w:val="23"/>
  </w:num>
  <w:num w:numId="18">
    <w:abstractNumId w:val="19"/>
  </w:num>
  <w:num w:numId="19">
    <w:abstractNumId w:val="12"/>
  </w:num>
  <w:num w:numId="20">
    <w:abstractNumId w:val="5"/>
  </w:num>
  <w:num w:numId="21">
    <w:abstractNumId w:val="2"/>
  </w:num>
  <w:num w:numId="22">
    <w:abstractNumId w:val="16"/>
  </w:num>
  <w:num w:numId="23">
    <w:abstractNumId w:val="10"/>
  </w:num>
  <w:num w:numId="24">
    <w:abstractNumId w:val="20"/>
  </w:num>
  <w:num w:numId="25">
    <w:abstractNumId w:val="1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CD"/>
    <w:rsid w:val="0002245E"/>
    <w:rsid w:val="00037155"/>
    <w:rsid w:val="000E7C06"/>
    <w:rsid w:val="000F51D2"/>
    <w:rsid w:val="000F533B"/>
    <w:rsid w:val="001003F0"/>
    <w:rsid w:val="00101BDE"/>
    <w:rsid w:val="0010B6F5"/>
    <w:rsid w:val="00112017"/>
    <w:rsid w:val="00156C0D"/>
    <w:rsid w:val="001C6ADD"/>
    <w:rsid w:val="00212782"/>
    <w:rsid w:val="002267C9"/>
    <w:rsid w:val="00235686"/>
    <w:rsid w:val="00244400"/>
    <w:rsid w:val="00282979"/>
    <w:rsid w:val="00326CC9"/>
    <w:rsid w:val="00331DF8"/>
    <w:rsid w:val="00352F38"/>
    <w:rsid w:val="00355FC3"/>
    <w:rsid w:val="00356C8B"/>
    <w:rsid w:val="003C10A3"/>
    <w:rsid w:val="00422614"/>
    <w:rsid w:val="00440DCC"/>
    <w:rsid w:val="004608F2"/>
    <w:rsid w:val="004C1594"/>
    <w:rsid w:val="004C7B11"/>
    <w:rsid w:val="00511296"/>
    <w:rsid w:val="00523C67"/>
    <w:rsid w:val="00581786"/>
    <w:rsid w:val="00585453"/>
    <w:rsid w:val="00622F73"/>
    <w:rsid w:val="0062344E"/>
    <w:rsid w:val="0063375D"/>
    <w:rsid w:val="006450BD"/>
    <w:rsid w:val="0067322C"/>
    <w:rsid w:val="0067336A"/>
    <w:rsid w:val="006A5B6D"/>
    <w:rsid w:val="006B1C51"/>
    <w:rsid w:val="006B9BCE"/>
    <w:rsid w:val="006E45CD"/>
    <w:rsid w:val="00702377"/>
    <w:rsid w:val="00740BA8"/>
    <w:rsid w:val="0074C000"/>
    <w:rsid w:val="00777989"/>
    <w:rsid w:val="007802DF"/>
    <w:rsid w:val="007A3808"/>
    <w:rsid w:val="007E600B"/>
    <w:rsid w:val="00822D99"/>
    <w:rsid w:val="00829D3A"/>
    <w:rsid w:val="0087640B"/>
    <w:rsid w:val="008A319B"/>
    <w:rsid w:val="008F29A7"/>
    <w:rsid w:val="00906D68"/>
    <w:rsid w:val="009225AD"/>
    <w:rsid w:val="00938B83"/>
    <w:rsid w:val="00986C0B"/>
    <w:rsid w:val="009A2E8B"/>
    <w:rsid w:val="009A4C64"/>
    <w:rsid w:val="009B4438"/>
    <w:rsid w:val="009D7867"/>
    <w:rsid w:val="009F67E0"/>
    <w:rsid w:val="00A238EA"/>
    <w:rsid w:val="00A97AA4"/>
    <w:rsid w:val="00AA1E68"/>
    <w:rsid w:val="00AA3A81"/>
    <w:rsid w:val="00AA555A"/>
    <w:rsid w:val="00AC0EC2"/>
    <w:rsid w:val="00AD32FF"/>
    <w:rsid w:val="00AE0C24"/>
    <w:rsid w:val="00AF0600"/>
    <w:rsid w:val="00B04397"/>
    <w:rsid w:val="00B32C5B"/>
    <w:rsid w:val="00B58F39"/>
    <w:rsid w:val="00BA3679"/>
    <w:rsid w:val="00BB0F57"/>
    <w:rsid w:val="00BD389C"/>
    <w:rsid w:val="00BF3CF9"/>
    <w:rsid w:val="00C15DB5"/>
    <w:rsid w:val="00C91E39"/>
    <w:rsid w:val="00CA053E"/>
    <w:rsid w:val="00CC1BC2"/>
    <w:rsid w:val="00D13B4F"/>
    <w:rsid w:val="00D75A3E"/>
    <w:rsid w:val="00D8572E"/>
    <w:rsid w:val="00D91210"/>
    <w:rsid w:val="00DB7181"/>
    <w:rsid w:val="00DC76DB"/>
    <w:rsid w:val="00DE1200"/>
    <w:rsid w:val="00E03517"/>
    <w:rsid w:val="00E11E41"/>
    <w:rsid w:val="00E14721"/>
    <w:rsid w:val="00E455E3"/>
    <w:rsid w:val="00E47736"/>
    <w:rsid w:val="00E60977"/>
    <w:rsid w:val="00E76CCB"/>
    <w:rsid w:val="00E82B36"/>
    <w:rsid w:val="00E86566"/>
    <w:rsid w:val="00EE50AD"/>
    <w:rsid w:val="00F40143"/>
    <w:rsid w:val="00FB7551"/>
    <w:rsid w:val="00FC3446"/>
    <w:rsid w:val="00FED922"/>
    <w:rsid w:val="0109E5AB"/>
    <w:rsid w:val="01161CD7"/>
    <w:rsid w:val="0131D6E3"/>
    <w:rsid w:val="01831DFA"/>
    <w:rsid w:val="01B751D1"/>
    <w:rsid w:val="01F27772"/>
    <w:rsid w:val="0219FF94"/>
    <w:rsid w:val="02280174"/>
    <w:rsid w:val="026DDACF"/>
    <w:rsid w:val="027E79B5"/>
    <w:rsid w:val="03219D8C"/>
    <w:rsid w:val="03874E69"/>
    <w:rsid w:val="046264A9"/>
    <w:rsid w:val="046325FD"/>
    <w:rsid w:val="04945256"/>
    <w:rsid w:val="049D0379"/>
    <w:rsid w:val="04B58A90"/>
    <w:rsid w:val="04D8960C"/>
    <w:rsid w:val="05052019"/>
    <w:rsid w:val="05CE2AB8"/>
    <w:rsid w:val="05D6F164"/>
    <w:rsid w:val="05E806C7"/>
    <w:rsid w:val="061ED95A"/>
    <w:rsid w:val="0621D8AD"/>
    <w:rsid w:val="063C7807"/>
    <w:rsid w:val="063E4671"/>
    <w:rsid w:val="063EFB77"/>
    <w:rsid w:val="0660C6E7"/>
    <w:rsid w:val="066829B4"/>
    <w:rsid w:val="06A2962B"/>
    <w:rsid w:val="06AA5173"/>
    <w:rsid w:val="06C62AD2"/>
    <w:rsid w:val="06D4C9E4"/>
    <w:rsid w:val="06F0DB04"/>
    <w:rsid w:val="077CDC70"/>
    <w:rsid w:val="07A02066"/>
    <w:rsid w:val="07BDE138"/>
    <w:rsid w:val="081160BF"/>
    <w:rsid w:val="08374199"/>
    <w:rsid w:val="0848C720"/>
    <w:rsid w:val="08747771"/>
    <w:rsid w:val="089BF53F"/>
    <w:rsid w:val="08A2D331"/>
    <w:rsid w:val="08C1A286"/>
    <w:rsid w:val="08C41B07"/>
    <w:rsid w:val="08CAA665"/>
    <w:rsid w:val="08CE4531"/>
    <w:rsid w:val="08CEEE8A"/>
    <w:rsid w:val="08FCC01C"/>
    <w:rsid w:val="093490D8"/>
    <w:rsid w:val="0988D43B"/>
    <w:rsid w:val="09C01E7A"/>
    <w:rsid w:val="0A1D9E17"/>
    <w:rsid w:val="0A3A86A5"/>
    <w:rsid w:val="0A67BB8F"/>
    <w:rsid w:val="0A9599DB"/>
    <w:rsid w:val="0AA9C897"/>
    <w:rsid w:val="0B4E1200"/>
    <w:rsid w:val="0B690A3F"/>
    <w:rsid w:val="0BC8B87B"/>
    <w:rsid w:val="0C00A262"/>
    <w:rsid w:val="0C1E4D81"/>
    <w:rsid w:val="0D0EB54D"/>
    <w:rsid w:val="0D322B7B"/>
    <w:rsid w:val="0D36403C"/>
    <w:rsid w:val="0D427BC8"/>
    <w:rsid w:val="0D4D2EA3"/>
    <w:rsid w:val="0D4EEAA7"/>
    <w:rsid w:val="0D53DE1D"/>
    <w:rsid w:val="0D817596"/>
    <w:rsid w:val="0DBA9FDA"/>
    <w:rsid w:val="0DC00088"/>
    <w:rsid w:val="0DE2E9DC"/>
    <w:rsid w:val="0DE5F6E7"/>
    <w:rsid w:val="0E1BFE01"/>
    <w:rsid w:val="0E344B38"/>
    <w:rsid w:val="0E7A6C23"/>
    <w:rsid w:val="0EB26317"/>
    <w:rsid w:val="0EBB84A1"/>
    <w:rsid w:val="0EE5C918"/>
    <w:rsid w:val="0EF159C7"/>
    <w:rsid w:val="0F2C8F6D"/>
    <w:rsid w:val="0F54BF84"/>
    <w:rsid w:val="0F60E054"/>
    <w:rsid w:val="0F632AD3"/>
    <w:rsid w:val="0F650EE7"/>
    <w:rsid w:val="0F83D53B"/>
    <w:rsid w:val="0FAA9C27"/>
    <w:rsid w:val="0FC78546"/>
    <w:rsid w:val="0FD94250"/>
    <w:rsid w:val="100D8AEB"/>
    <w:rsid w:val="1020A0E7"/>
    <w:rsid w:val="1022AD10"/>
    <w:rsid w:val="1052A69D"/>
    <w:rsid w:val="108E0FDE"/>
    <w:rsid w:val="1093DC51"/>
    <w:rsid w:val="112C0B70"/>
    <w:rsid w:val="11503DA7"/>
    <w:rsid w:val="116472CE"/>
    <w:rsid w:val="116FFC9C"/>
    <w:rsid w:val="1183F12B"/>
    <w:rsid w:val="118F52EE"/>
    <w:rsid w:val="119FEA6D"/>
    <w:rsid w:val="11AA2632"/>
    <w:rsid w:val="12280230"/>
    <w:rsid w:val="122A4A28"/>
    <w:rsid w:val="125ED97E"/>
    <w:rsid w:val="1267B4A4"/>
    <w:rsid w:val="12DAE9D3"/>
    <w:rsid w:val="12E36E01"/>
    <w:rsid w:val="13449489"/>
    <w:rsid w:val="134BC39E"/>
    <w:rsid w:val="135398AB"/>
    <w:rsid w:val="135F47AE"/>
    <w:rsid w:val="13B1272D"/>
    <w:rsid w:val="143FE8FD"/>
    <w:rsid w:val="144EB46D"/>
    <w:rsid w:val="147E229C"/>
    <w:rsid w:val="148DE297"/>
    <w:rsid w:val="14AB4E59"/>
    <w:rsid w:val="14B9A4D1"/>
    <w:rsid w:val="1507FE5F"/>
    <w:rsid w:val="151CDB43"/>
    <w:rsid w:val="155B3119"/>
    <w:rsid w:val="15803463"/>
    <w:rsid w:val="15A3F20F"/>
    <w:rsid w:val="15ADBEFB"/>
    <w:rsid w:val="15B50C3F"/>
    <w:rsid w:val="15C02798"/>
    <w:rsid w:val="15C0A75E"/>
    <w:rsid w:val="15D49D04"/>
    <w:rsid w:val="15E3035E"/>
    <w:rsid w:val="15F1D6F3"/>
    <w:rsid w:val="161F2B5D"/>
    <w:rsid w:val="164279B7"/>
    <w:rsid w:val="164DB521"/>
    <w:rsid w:val="1664D4F9"/>
    <w:rsid w:val="16860312"/>
    <w:rsid w:val="169F34D5"/>
    <w:rsid w:val="16AEBDBD"/>
    <w:rsid w:val="16FAD4A2"/>
    <w:rsid w:val="17790CD7"/>
    <w:rsid w:val="17A869FE"/>
    <w:rsid w:val="17AD7160"/>
    <w:rsid w:val="17CAF3DD"/>
    <w:rsid w:val="17E56A5B"/>
    <w:rsid w:val="18B4DFB1"/>
    <w:rsid w:val="1916DA32"/>
    <w:rsid w:val="19260FA0"/>
    <w:rsid w:val="192FF197"/>
    <w:rsid w:val="196D3A03"/>
    <w:rsid w:val="197290E9"/>
    <w:rsid w:val="197B8CA4"/>
    <w:rsid w:val="19B8CDD5"/>
    <w:rsid w:val="19D6420A"/>
    <w:rsid w:val="19E136AB"/>
    <w:rsid w:val="1A0BD824"/>
    <w:rsid w:val="1A130344"/>
    <w:rsid w:val="1A53E8AF"/>
    <w:rsid w:val="1A5A0DEB"/>
    <w:rsid w:val="1AABCF29"/>
    <w:rsid w:val="1ACC53A2"/>
    <w:rsid w:val="1ADA64B5"/>
    <w:rsid w:val="1AE7B215"/>
    <w:rsid w:val="1B37498B"/>
    <w:rsid w:val="1BB49F8F"/>
    <w:rsid w:val="1BBFDCA5"/>
    <w:rsid w:val="1BD0D0B8"/>
    <w:rsid w:val="1BF2937B"/>
    <w:rsid w:val="1C66A450"/>
    <w:rsid w:val="1C785F05"/>
    <w:rsid w:val="1C81A2DB"/>
    <w:rsid w:val="1C8C150E"/>
    <w:rsid w:val="1C971409"/>
    <w:rsid w:val="1CB1199A"/>
    <w:rsid w:val="1CE2DA80"/>
    <w:rsid w:val="1CFE6FEF"/>
    <w:rsid w:val="1D19302F"/>
    <w:rsid w:val="1D2447E0"/>
    <w:rsid w:val="1D296ED9"/>
    <w:rsid w:val="1D29E7B7"/>
    <w:rsid w:val="1D4B28B3"/>
    <w:rsid w:val="1D530C0E"/>
    <w:rsid w:val="1D57A88C"/>
    <w:rsid w:val="1D7401D5"/>
    <w:rsid w:val="1D863AE4"/>
    <w:rsid w:val="1D977ED3"/>
    <w:rsid w:val="1DA576C3"/>
    <w:rsid w:val="1E05C257"/>
    <w:rsid w:val="1E0C1068"/>
    <w:rsid w:val="1E1196E5"/>
    <w:rsid w:val="1E3C89F8"/>
    <w:rsid w:val="1E7702A4"/>
    <w:rsid w:val="1E9FD6CF"/>
    <w:rsid w:val="1ECB89BF"/>
    <w:rsid w:val="1ECED4A9"/>
    <w:rsid w:val="1ED9D4EC"/>
    <w:rsid w:val="1F5C867C"/>
    <w:rsid w:val="1F784B88"/>
    <w:rsid w:val="1F998D84"/>
    <w:rsid w:val="1FD2EEEC"/>
    <w:rsid w:val="1FF6FCF5"/>
    <w:rsid w:val="204C1208"/>
    <w:rsid w:val="206FCFC6"/>
    <w:rsid w:val="2097B4B1"/>
    <w:rsid w:val="20B8ABE4"/>
    <w:rsid w:val="20EDBFDF"/>
    <w:rsid w:val="20EF604E"/>
    <w:rsid w:val="210973A3"/>
    <w:rsid w:val="212499B6"/>
    <w:rsid w:val="213B9ADB"/>
    <w:rsid w:val="2167D3D4"/>
    <w:rsid w:val="218E509B"/>
    <w:rsid w:val="2190EC69"/>
    <w:rsid w:val="21AB85F2"/>
    <w:rsid w:val="21AE0499"/>
    <w:rsid w:val="21EA77AE"/>
    <w:rsid w:val="21FC473C"/>
    <w:rsid w:val="2272D332"/>
    <w:rsid w:val="22945FBF"/>
    <w:rsid w:val="229AC8E2"/>
    <w:rsid w:val="229C30D8"/>
    <w:rsid w:val="229F5FDA"/>
    <w:rsid w:val="22B5CC4B"/>
    <w:rsid w:val="22C65253"/>
    <w:rsid w:val="22C90A8E"/>
    <w:rsid w:val="22E2F89F"/>
    <w:rsid w:val="22E9DA9C"/>
    <w:rsid w:val="22FE17BC"/>
    <w:rsid w:val="233C5EE9"/>
    <w:rsid w:val="23475512"/>
    <w:rsid w:val="239BC555"/>
    <w:rsid w:val="23D50216"/>
    <w:rsid w:val="2404794B"/>
    <w:rsid w:val="2478A21E"/>
    <w:rsid w:val="24ACE491"/>
    <w:rsid w:val="24D38804"/>
    <w:rsid w:val="24FDE43B"/>
    <w:rsid w:val="2524231F"/>
    <w:rsid w:val="2543727C"/>
    <w:rsid w:val="25C5DEBA"/>
    <w:rsid w:val="2628D540"/>
    <w:rsid w:val="262A2BA1"/>
    <w:rsid w:val="2648456F"/>
    <w:rsid w:val="26B648CE"/>
    <w:rsid w:val="26D01E61"/>
    <w:rsid w:val="26D58DE4"/>
    <w:rsid w:val="2708AF35"/>
    <w:rsid w:val="271484C3"/>
    <w:rsid w:val="27180BE6"/>
    <w:rsid w:val="274E4739"/>
    <w:rsid w:val="2783678C"/>
    <w:rsid w:val="2787B62B"/>
    <w:rsid w:val="2793B29D"/>
    <w:rsid w:val="27AD4B83"/>
    <w:rsid w:val="27BA19C1"/>
    <w:rsid w:val="27CBD4D1"/>
    <w:rsid w:val="27E394E2"/>
    <w:rsid w:val="27E7670A"/>
    <w:rsid w:val="27FFBF7D"/>
    <w:rsid w:val="280A9DA2"/>
    <w:rsid w:val="283BC39D"/>
    <w:rsid w:val="289480B2"/>
    <w:rsid w:val="28C85E6C"/>
    <w:rsid w:val="28CC699E"/>
    <w:rsid w:val="28D361B7"/>
    <w:rsid w:val="291EDA01"/>
    <w:rsid w:val="29CB65EA"/>
    <w:rsid w:val="29CF3F27"/>
    <w:rsid w:val="2A4037B2"/>
    <w:rsid w:val="2A4676BB"/>
    <w:rsid w:val="2A544E0C"/>
    <w:rsid w:val="2A5FEE1E"/>
    <w:rsid w:val="2AC54999"/>
    <w:rsid w:val="2B148892"/>
    <w:rsid w:val="2B1CF39D"/>
    <w:rsid w:val="2B2E8F92"/>
    <w:rsid w:val="2B45BEAF"/>
    <w:rsid w:val="2B667AB4"/>
    <w:rsid w:val="2B79B4F3"/>
    <w:rsid w:val="2BA8E850"/>
    <w:rsid w:val="2BB38FC3"/>
    <w:rsid w:val="2BE91A2A"/>
    <w:rsid w:val="2C0164AD"/>
    <w:rsid w:val="2C16FE1B"/>
    <w:rsid w:val="2C359E59"/>
    <w:rsid w:val="2CD235AF"/>
    <w:rsid w:val="2CE94FFD"/>
    <w:rsid w:val="2D15D2B9"/>
    <w:rsid w:val="2D695BA3"/>
    <w:rsid w:val="2DA57B6C"/>
    <w:rsid w:val="2DAB9BF5"/>
    <w:rsid w:val="2DE32219"/>
    <w:rsid w:val="2DF26583"/>
    <w:rsid w:val="2E19D322"/>
    <w:rsid w:val="2E1A4684"/>
    <w:rsid w:val="2E21EC82"/>
    <w:rsid w:val="2E6FEAE0"/>
    <w:rsid w:val="2E90C612"/>
    <w:rsid w:val="2EB26574"/>
    <w:rsid w:val="2F087438"/>
    <w:rsid w:val="2F5A8239"/>
    <w:rsid w:val="301AA605"/>
    <w:rsid w:val="302106F1"/>
    <w:rsid w:val="3031A0CB"/>
    <w:rsid w:val="3064A71E"/>
    <w:rsid w:val="308BCC4D"/>
    <w:rsid w:val="3090744F"/>
    <w:rsid w:val="30A1D14C"/>
    <w:rsid w:val="3134B3E4"/>
    <w:rsid w:val="3136B875"/>
    <w:rsid w:val="3138FD14"/>
    <w:rsid w:val="3157C787"/>
    <w:rsid w:val="31BCC762"/>
    <w:rsid w:val="31C62790"/>
    <w:rsid w:val="31D01235"/>
    <w:rsid w:val="31D2EC6C"/>
    <w:rsid w:val="3208DE80"/>
    <w:rsid w:val="320C3BCE"/>
    <w:rsid w:val="321D00DB"/>
    <w:rsid w:val="322B449C"/>
    <w:rsid w:val="323159E8"/>
    <w:rsid w:val="323C6D1F"/>
    <w:rsid w:val="32E1D016"/>
    <w:rsid w:val="32EB3B3A"/>
    <w:rsid w:val="33133A65"/>
    <w:rsid w:val="331FCF06"/>
    <w:rsid w:val="333435A8"/>
    <w:rsid w:val="3340C03B"/>
    <w:rsid w:val="3346E59A"/>
    <w:rsid w:val="3352AD07"/>
    <w:rsid w:val="3449C346"/>
    <w:rsid w:val="345E52F8"/>
    <w:rsid w:val="34AC2EDE"/>
    <w:rsid w:val="34D7FC31"/>
    <w:rsid w:val="34EA755B"/>
    <w:rsid w:val="34F504A6"/>
    <w:rsid w:val="352AB23F"/>
    <w:rsid w:val="353DDC5A"/>
    <w:rsid w:val="3548A76C"/>
    <w:rsid w:val="35F2C3EF"/>
    <w:rsid w:val="35F5747B"/>
    <w:rsid w:val="3603C78F"/>
    <w:rsid w:val="369596DE"/>
    <w:rsid w:val="3697656F"/>
    <w:rsid w:val="36B24218"/>
    <w:rsid w:val="373BEAF2"/>
    <w:rsid w:val="37428484"/>
    <w:rsid w:val="3759F2EC"/>
    <w:rsid w:val="376C871B"/>
    <w:rsid w:val="3773B909"/>
    <w:rsid w:val="37749CA9"/>
    <w:rsid w:val="37932098"/>
    <w:rsid w:val="37DFC986"/>
    <w:rsid w:val="380435DD"/>
    <w:rsid w:val="3867F451"/>
    <w:rsid w:val="38911476"/>
    <w:rsid w:val="3895AF6A"/>
    <w:rsid w:val="38F7BCEB"/>
    <w:rsid w:val="38F8E473"/>
    <w:rsid w:val="38FDED20"/>
    <w:rsid w:val="390C0470"/>
    <w:rsid w:val="39243AB5"/>
    <w:rsid w:val="39726EEF"/>
    <w:rsid w:val="398122C0"/>
    <w:rsid w:val="3995B175"/>
    <w:rsid w:val="39BD273B"/>
    <w:rsid w:val="39C52DBB"/>
    <w:rsid w:val="39D3A9CA"/>
    <w:rsid w:val="39E37870"/>
    <w:rsid w:val="39F487F7"/>
    <w:rsid w:val="3A5D3068"/>
    <w:rsid w:val="3ADE6600"/>
    <w:rsid w:val="3B2AFB10"/>
    <w:rsid w:val="3B2B920F"/>
    <w:rsid w:val="3B3D7613"/>
    <w:rsid w:val="3B7C1D75"/>
    <w:rsid w:val="3B9096E6"/>
    <w:rsid w:val="3B97D596"/>
    <w:rsid w:val="3B9F7441"/>
    <w:rsid w:val="3BAE3B98"/>
    <w:rsid w:val="3BB647E2"/>
    <w:rsid w:val="3BF2EFFE"/>
    <w:rsid w:val="3C0212A8"/>
    <w:rsid w:val="3C173E7F"/>
    <w:rsid w:val="3C45FD26"/>
    <w:rsid w:val="3C46A361"/>
    <w:rsid w:val="3C58A94E"/>
    <w:rsid w:val="3CA47821"/>
    <w:rsid w:val="3CB19174"/>
    <w:rsid w:val="3D40E64C"/>
    <w:rsid w:val="3D59320F"/>
    <w:rsid w:val="3D5C8DB4"/>
    <w:rsid w:val="3D60CAFB"/>
    <w:rsid w:val="3D74B60D"/>
    <w:rsid w:val="3DCC0432"/>
    <w:rsid w:val="3DE03F6F"/>
    <w:rsid w:val="3DE306A6"/>
    <w:rsid w:val="3DE8E323"/>
    <w:rsid w:val="3DFF89F3"/>
    <w:rsid w:val="3E28B196"/>
    <w:rsid w:val="3E2945B9"/>
    <w:rsid w:val="3E3FCECE"/>
    <w:rsid w:val="3EAA7531"/>
    <w:rsid w:val="3ED59AFA"/>
    <w:rsid w:val="3F433C72"/>
    <w:rsid w:val="3F7C3181"/>
    <w:rsid w:val="3FDAC05E"/>
    <w:rsid w:val="4018BE27"/>
    <w:rsid w:val="40199BA6"/>
    <w:rsid w:val="401AF67A"/>
    <w:rsid w:val="40228697"/>
    <w:rsid w:val="4050BF49"/>
    <w:rsid w:val="40552570"/>
    <w:rsid w:val="4066601B"/>
    <w:rsid w:val="40696F2F"/>
    <w:rsid w:val="40C86930"/>
    <w:rsid w:val="40D59695"/>
    <w:rsid w:val="4139EF77"/>
    <w:rsid w:val="4181326E"/>
    <w:rsid w:val="419E5D06"/>
    <w:rsid w:val="41CFED6C"/>
    <w:rsid w:val="42266CDC"/>
    <w:rsid w:val="429E7418"/>
    <w:rsid w:val="42AA5F1B"/>
    <w:rsid w:val="42B39831"/>
    <w:rsid w:val="42EEC907"/>
    <w:rsid w:val="4321E289"/>
    <w:rsid w:val="43410FD3"/>
    <w:rsid w:val="4351FB61"/>
    <w:rsid w:val="43B147A8"/>
    <w:rsid w:val="43FF090A"/>
    <w:rsid w:val="449BE887"/>
    <w:rsid w:val="44AAFF49"/>
    <w:rsid w:val="44D79CE0"/>
    <w:rsid w:val="44F0E4B0"/>
    <w:rsid w:val="44FD3E84"/>
    <w:rsid w:val="45147F5F"/>
    <w:rsid w:val="452E2C44"/>
    <w:rsid w:val="455881DE"/>
    <w:rsid w:val="45A80DA4"/>
    <w:rsid w:val="45FB12DA"/>
    <w:rsid w:val="4655F613"/>
    <w:rsid w:val="4664D55C"/>
    <w:rsid w:val="466EFBC7"/>
    <w:rsid w:val="468E7DD7"/>
    <w:rsid w:val="471A2095"/>
    <w:rsid w:val="479EF5A6"/>
    <w:rsid w:val="47A04E69"/>
    <w:rsid w:val="47AADB88"/>
    <w:rsid w:val="47D14649"/>
    <w:rsid w:val="47E8C578"/>
    <w:rsid w:val="4843F061"/>
    <w:rsid w:val="48658430"/>
    <w:rsid w:val="487E41A9"/>
    <w:rsid w:val="4888B104"/>
    <w:rsid w:val="489753B9"/>
    <w:rsid w:val="48ABAE79"/>
    <w:rsid w:val="48B4137A"/>
    <w:rsid w:val="48B74A12"/>
    <w:rsid w:val="48C7DE52"/>
    <w:rsid w:val="48CDAFA4"/>
    <w:rsid w:val="48F12798"/>
    <w:rsid w:val="4906704C"/>
    <w:rsid w:val="493A97F6"/>
    <w:rsid w:val="493EC2B3"/>
    <w:rsid w:val="49458A50"/>
    <w:rsid w:val="499D1E82"/>
    <w:rsid w:val="49B90F45"/>
    <w:rsid w:val="49F16400"/>
    <w:rsid w:val="4A193775"/>
    <w:rsid w:val="4A595645"/>
    <w:rsid w:val="4A94D19C"/>
    <w:rsid w:val="4AD1AB7B"/>
    <w:rsid w:val="4B03D5C3"/>
    <w:rsid w:val="4B3DF0D1"/>
    <w:rsid w:val="4BBE8C2B"/>
    <w:rsid w:val="4BEF77BB"/>
    <w:rsid w:val="4C1590B0"/>
    <w:rsid w:val="4C2F1D7E"/>
    <w:rsid w:val="4C30B504"/>
    <w:rsid w:val="4C7D02A5"/>
    <w:rsid w:val="4C812887"/>
    <w:rsid w:val="4C8C534B"/>
    <w:rsid w:val="4C9FF001"/>
    <w:rsid w:val="4CE1C217"/>
    <w:rsid w:val="4D1AA11C"/>
    <w:rsid w:val="4D531008"/>
    <w:rsid w:val="4D99885E"/>
    <w:rsid w:val="4DE65B7C"/>
    <w:rsid w:val="4DFCF495"/>
    <w:rsid w:val="4E1086E2"/>
    <w:rsid w:val="4E330D4B"/>
    <w:rsid w:val="4E36E928"/>
    <w:rsid w:val="4E7E796C"/>
    <w:rsid w:val="4ECBC989"/>
    <w:rsid w:val="4ECF4492"/>
    <w:rsid w:val="4EEF2318"/>
    <w:rsid w:val="4EFAEBC1"/>
    <w:rsid w:val="4EFB8E8E"/>
    <w:rsid w:val="4F31889C"/>
    <w:rsid w:val="4F623248"/>
    <w:rsid w:val="4F744C36"/>
    <w:rsid w:val="4FBD686C"/>
    <w:rsid w:val="4FC699FE"/>
    <w:rsid w:val="4FCEA190"/>
    <w:rsid w:val="4FFDAEEF"/>
    <w:rsid w:val="500ADE03"/>
    <w:rsid w:val="501AA558"/>
    <w:rsid w:val="50576E70"/>
    <w:rsid w:val="5061BA3A"/>
    <w:rsid w:val="50965CC2"/>
    <w:rsid w:val="50EB4AC8"/>
    <w:rsid w:val="511B2054"/>
    <w:rsid w:val="512A0AC6"/>
    <w:rsid w:val="513DB42D"/>
    <w:rsid w:val="514AB294"/>
    <w:rsid w:val="51B79F45"/>
    <w:rsid w:val="51D94764"/>
    <w:rsid w:val="52535DD7"/>
    <w:rsid w:val="52594CE1"/>
    <w:rsid w:val="526870FE"/>
    <w:rsid w:val="52869BE7"/>
    <w:rsid w:val="53096511"/>
    <w:rsid w:val="53174F4F"/>
    <w:rsid w:val="533C1461"/>
    <w:rsid w:val="5351DAC2"/>
    <w:rsid w:val="535F53D6"/>
    <w:rsid w:val="53709C4F"/>
    <w:rsid w:val="538450E3"/>
    <w:rsid w:val="5392B261"/>
    <w:rsid w:val="53F2DB0B"/>
    <w:rsid w:val="53FFBAA5"/>
    <w:rsid w:val="542B0D23"/>
    <w:rsid w:val="54442C0E"/>
    <w:rsid w:val="548C85C4"/>
    <w:rsid w:val="548CA985"/>
    <w:rsid w:val="549B6706"/>
    <w:rsid w:val="54CE0931"/>
    <w:rsid w:val="54D3FD5A"/>
    <w:rsid w:val="54F94FE1"/>
    <w:rsid w:val="553ECDD8"/>
    <w:rsid w:val="558564A4"/>
    <w:rsid w:val="559E2959"/>
    <w:rsid w:val="55AECD22"/>
    <w:rsid w:val="55CFBA3A"/>
    <w:rsid w:val="56187A35"/>
    <w:rsid w:val="56306B03"/>
    <w:rsid w:val="563BEC4A"/>
    <w:rsid w:val="565CD638"/>
    <w:rsid w:val="5682B603"/>
    <w:rsid w:val="569930D6"/>
    <w:rsid w:val="56B0A222"/>
    <w:rsid w:val="56D66FD4"/>
    <w:rsid w:val="56E3999D"/>
    <w:rsid w:val="5726F080"/>
    <w:rsid w:val="574B0322"/>
    <w:rsid w:val="57887337"/>
    <w:rsid w:val="57BB161C"/>
    <w:rsid w:val="57CDBD58"/>
    <w:rsid w:val="5864D93B"/>
    <w:rsid w:val="588E7249"/>
    <w:rsid w:val="58CE7B85"/>
    <w:rsid w:val="58E5F968"/>
    <w:rsid w:val="590E025F"/>
    <w:rsid w:val="590F1F2D"/>
    <w:rsid w:val="59817031"/>
    <w:rsid w:val="59836785"/>
    <w:rsid w:val="59E9A4F2"/>
    <w:rsid w:val="5A048A3C"/>
    <w:rsid w:val="5A0E0C6A"/>
    <w:rsid w:val="5A147E91"/>
    <w:rsid w:val="5A24CA08"/>
    <w:rsid w:val="5A33E6F8"/>
    <w:rsid w:val="5A3D5D44"/>
    <w:rsid w:val="5A87547D"/>
    <w:rsid w:val="5A896196"/>
    <w:rsid w:val="5A931ED8"/>
    <w:rsid w:val="5AADC1B3"/>
    <w:rsid w:val="5ABDCA85"/>
    <w:rsid w:val="5AD40AE0"/>
    <w:rsid w:val="5AEF2E70"/>
    <w:rsid w:val="5B3B17E6"/>
    <w:rsid w:val="5B5C1933"/>
    <w:rsid w:val="5BB4703C"/>
    <w:rsid w:val="5BBF1B99"/>
    <w:rsid w:val="5C6291C0"/>
    <w:rsid w:val="5C8D1337"/>
    <w:rsid w:val="5CBDD850"/>
    <w:rsid w:val="5D07E5BF"/>
    <w:rsid w:val="5D0AD66F"/>
    <w:rsid w:val="5D0BC162"/>
    <w:rsid w:val="5D1DCFB2"/>
    <w:rsid w:val="5D35943F"/>
    <w:rsid w:val="5D5A1DB3"/>
    <w:rsid w:val="5D7D4DD0"/>
    <w:rsid w:val="5D957377"/>
    <w:rsid w:val="5DAB41FE"/>
    <w:rsid w:val="5DB93520"/>
    <w:rsid w:val="5DC5F78E"/>
    <w:rsid w:val="5DC6622D"/>
    <w:rsid w:val="5E127087"/>
    <w:rsid w:val="5E25F861"/>
    <w:rsid w:val="5E3D9E61"/>
    <w:rsid w:val="5E67F806"/>
    <w:rsid w:val="5E82E8E1"/>
    <w:rsid w:val="5EBAB2FE"/>
    <w:rsid w:val="5F3FAC3A"/>
    <w:rsid w:val="5F4F43A9"/>
    <w:rsid w:val="5F7F6D48"/>
    <w:rsid w:val="5FCB5E6D"/>
    <w:rsid w:val="5FDEBB75"/>
    <w:rsid w:val="600670E6"/>
    <w:rsid w:val="6012E707"/>
    <w:rsid w:val="6053D238"/>
    <w:rsid w:val="60A3603B"/>
    <w:rsid w:val="60C29D55"/>
    <w:rsid w:val="60C33387"/>
    <w:rsid w:val="6117C4C1"/>
    <w:rsid w:val="614A2442"/>
    <w:rsid w:val="614D091A"/>
    <w:rsid w:val="617AF3C9"/>
    <w:rsid w:val="620A00CC"/>
    <w:rsid w:val="62303F70"/>
    <w:rsid w:val="625A7ED0"/>
    <w:rsid w:val="6289373E"/>
    <w:rsid w:val="62DDB827"/>
    <w:rsid w:val="630187C2"/>
    <w:rsid w:val="632C1F77"/>
    <w:rsid w:val="632D2DD1"/>
    <w:rsid w:val="632F924A"/>
    <w:rsid w:val="63351562"/>
    <w:rsid w:val="63606D39"/>
    <w:rsid w:val="636EC911"/>
    <w:rsid w:val="63955297"/>
    <w:rsid w:val="63BE369D"/>
    <w:rsid w:val="63CD727E"/>
    <w:rsid w:val="63DEC3BA"/>
    <w:rsid w:val="63E7B2EC"/>
    <w:rsid w:val="6404E9EB"/>
    <w:rsid w:val="6421B245"/>
    <w:rsid w:val="643EC709"/>
    <w:rsid w:val="644CC8D2"/>
    <w:rsid w:val="6451FAF3"/>
    <w:rsid w:val="64543970"/>
    <w:rsid w:val="64558819"/>
    <w:rsid w:val="65130DEA"/>
    <w:rsid w:val="65C94206"/>
    <w:rsid w:val="66009671"/>
    <w:rsid w:val="66BE6956"/>
    <w:rsid w:val="66D34755"/>
    <w:rsid w:val="66DE7D2F"/>
    <w:rsid w:val="66EEBDAA"/>
    <w:rsid w:val="66FC0F0E"/>
    <w:rsid w:val="67AE0D66"/>
    <w:rsid w:val="67D47523"/>
    <w:rsid w:val="682A216B"/>
    <w:rsid w:val="686FD888"/>
    <w:rsid w:val="687340DB"/>
    <w:rsid w:val="687B20F5"/>
    <w:rsid w:val="688C8687"/>
    <w:rsid w:val="689659A5"/>
    <w:rsid w:val="6898171B"/>
    <w:rsid w:val="68C1FCB6"/>
    <w:rsid w:val="68DC65A9"/>
    <w:rsid w:val="690AB469"/>
    <w:rsid w:val="691ECBB9"/>
    <w:rsid w:val="69398DE3"/>
    <w:rsid w:val="6A4CD200"/>
    <w:rsid w:val="6A53E698"/>
    <w:rsid w:val="6A5A6C14"/>
    <w:rsid w:val="6A9A2551"/>
    <w:rsid w:val="6AB26494"/>
    <w:rsid w:val="6AB9A746"/>
    <w:rsid w:val="6ABE6018"/>
    <w:rsid w:val="6AE7F4C5"/>
    <w:rsid w:val="6AF87D0F"/>
    <w:rsid w:val="6B4E8F95"/>
    <w:rsid w:val="6B502642"/>
    <w:rsid w:val="6B8AA832"/>
    <w:rsid w:val="6B9C9BD7"/>
    <w:rsid w:val="6B9FC5E7"/>
    <w:rsid w:val="6BB93059"/>
    <w:rsid w:val="6C1F8535"/>
    <w:rsid w:val="6C299507"/>
    <w:rsid w:val="6C2F7DDD"/>
    <w:rsid w:val="6C89177D"/>
    <w:rsid w:val="6CD86010"/>
    <w:rsid w:val="6CFB220C"/>
    <w:rsid w:val="6D072440"/>
    <w:rsid w:val="6D73EDEB"/>
    <w:rsid w:val="6DEAC5C7"/>
    <w:rsid w:val="6E17CAE0"/>
    <w:rsid w:val="6E19529E"/>
    <w:rsid w:val="6E2B360B"/>
    <w:rsid w:val="6E7A62D9"/>
    <w:rsid w:val="6ECC6A40"/>
    <w:rsid w:val="6EDDBF7A"/>
    <w:rsid w:val="6F671BCD"/>
    <w:rsid w:val="6F78EA3A"/>
    <w:rsid w:val="6FA55370"/>
    <w:rsid w:val="6FDC53ED"/>
    <w:rsid w:val="703265DF"/>
    <w:rsid w:val="70660753"/>
    <w:rsid w:val="70B82791"/>
    <w:rsid w:val="70C79C0D"/>
    <w:rsid w:val="70E19D42"/>
    <w:rsid w:val="70EDB3BD"/>
    <w:rsid w:val="70FB4CB3"/>
    <w:rsid w:val="7109C430"/>
    <w:rsid w:val="711FACAE"/>
    <w:rsid w:val="7168621F"/>
    <w:rsid w:val="71738529"/>
    <w:rsid w:val="71E79926"/>
    <w:rsid w:val="71EDD462"/>
    <w:rsid w:val="728404ED"/>
    <w:rsid w:val="730BEDE3"/>
    <w:rsid w:val="7321A57A"/>
    <w:rsid w:val="733AB472"/>
    <w:rsid w:val="73564870"/>
    <w:rsid w:val="738CBC6A"/>
    <w:rsid w:val="740622E5"/>
    <w:rsid w:val="7473036A"/>
    <w:rsid w:val="7545E955"/>
    <w:rsid w:val="75587E05"/>
    <w:rsid w:val="7573105A"/>
    <w:rsid w:val="758A48A4"/>
    <w:rsid w:val="758C4174"/>
    <w:rsid w:val="75B45551"/>
    <w:rsid w:val="760A54F6"/>
    <w:rsid w:val="76112843"/>
    <w:rsid w:val="7747AE7D"/>
    <w:rsid w:val="77601F7C"/>
    <w:rsid w:val="77A218F5"/>
    <w:rsid w:val="77AEF36E"/>
    <w:rsid w:val="77B6C480"/>
    <w:rsid w:val="77E667B2"/>
    <w:rsid w:val="7807E504"/>
    <w:rsid w:val="782B81B7"/>
    <w:rsid w:val="78671747"/>
    <w:rsid w:val="78729671"/>
    <w:rsid w:val="79311F5B"/>
    <w:rsid w:val="798E0C86"/>
    <w:rsid w:val="79ABB33A"/>
    <w:rsid w:val="79ACB63B"/>
    <w:rsid w:val="79BB42E6"/>
    <w:rsid w:val="79C137CB"/>
    <w:rsid w:val="79E157F0"/>
    <w:rsid w:val="79F89884"/>
    <w:rsid w:val="7A5339BE"/>
    <w:rsid w:val="7A5A5AC3"/>
    <w:rsid w:val="7A79DEFA"/>
    <w:rsid w:val="7AD774BF"/>
    <w:rsid w:val="7AF12802"/>
    <w:rsid w:val="7B087760"/>
    <w:rsid w:val="7B655170"/>
    <w:rsid w:val="7BB1C91E"/>
    <w:rsid w:val="7BD428F4"/>
    <w:rsid w:val="7C1E9ACD"/>
    <w:rsid w:val="7C2F0585"/>
    <w:rsid w:val="7C70CE21"/>
    <w:rsid w:val="7C8007E6"/>
    <w:rsid w:val="7C9DD0E7"/>
    <w:rsid w:val="7CAC0682"/>
    <w:rsid w:val="7CB49AD0"/>
    <w:rsid w:val="7D074130"/>
    <w:rsid w:val="7D13B0C4"/>
    <w:rsid w:val="7D281267"/>
    <w:rsid w:val="7D32D466"/>
    <w:rsid w:val="7D739A38"/>
    <w:rsid w:val="7D8BD9B1"/>
    <w:rsid w:val="7D9316D3"/>
    <w:rsid w:val="7D95B7B2"/>
    <w:rsid w:val="7E32389B"/>
    <w:rsid w:val="7E50AFBF"/>
    <w:rsid w:val="7E837C54"/>
    <w:rsid w:val="7E95262F"/>
    <w:rsid w:val="7F10E355"/>
    <w:rsid w:val="7F8984D3"/>
    <w:rsid w:val="7F962359"/>
    <w:rsid w:val="7FA41FB4"/>
    <w:rsid w:val="7FF4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5B8A"/>
  <w15:chartTrackingRefBased/>
  <w15:docId w15:val="{0360A62A-CB79-46F3-B3B9-0641B996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45CD"/>
    <w:pPr>
      <w:ind w:left="720"/>
      <w:contextualSpacing/>
    </w:pPr>
  </w:style>
  <w:style w:type="paragraph" w:styleId="BOPVDetalle" w:customStyle="1">
    <w:name w:val="BOPVDetalle"/>
    <w:rsid w:val="006E45CD"/>
    <w:pPr>
      <w:widowControl w:val="0"/>
      <w:spacing w:after="220" w:line="240" w:lineRule="auto"/>
      <w:ind w:firstLine="425"/>
    </w:pPr>
    <w:rPr>
      <w:rFonts w:ascii="Arial" w:hAnsi="Arial" w:eastAsia="Times New Roman" w:cs="Times New Roman"/>
      <w:lang w:val="es-ES" w:eastAsia="es-ES_tradnl"/>
    </w:rPr>
  </w:style>
  <w:style w:type="character" w:styleId="Textoennegrita">
    <w:name w:val="Strong"/>
    <w:basedOn w:val="Fuentedeprrafopredeter"/>
    <w:uiPriority w:val="22"/>
    <w:qFormat/>
    <w:rsid w:val="00E03517"/>
    <w:rPr>
      <w:b/>
      <w:bCs/>
    </w:rPr>
  </w:style>
  <w:style w:type="character" w:styleId="r01-attachment-icon" w:customStyle="1">
    <w:name w:val="r01-attachment-icon"/>
    <w:basedOn w:val="Fuentedeprrafopredeter"/>
    <w:rsid w:val="00E03517"/>
  </w:style>
  <w:style w:type="paragraph" w:styleId="NormalWeb">
    <w:name w:val="Normal (Web)"/>
    <w:basedOn w:val="Normal"/>
    <w:uiPriority w:val="99"/>
    <w:semiHidden/>
    <w:unhideWhenUsed/>
    <w:rsid w:val="00E035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u-ES"/>
    </w:rPr>
  </w:style>
  <w:style w:type="character" w:styleId="Hipervnculo">
    <w:name w:val="Hyperlink"/>
    <w:basedOn w:val="Fuentedeprrafopredeter"/>
    <w:uiPriority w:val="99"/>
    <w:semiHidden/>
    <w:unhideWhenUsed/>
    <w:rsid w:val="00E03517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AA3A8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A31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A319B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8A319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319B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8A319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3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8A319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81786"/>
    <w:pPr>
      <w:tabs>
        <w:tab w:val="center" w:pos="4536"/>
        <w:tab w:val="right" w:pos="9072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81786"/>
  </w:style>
  <w:style w:type="paragraph" w:styleId="Piedepgina">
    <w:name w:val="footer"/>
    <w:basedOn w:val="Normal"/>
    <w:link w:val="PiedepginaCar"/>
    <w:uiPriority w:val="99"/>
    <w:unhideWhenUsed/>
    <w:rsid w:val="00581786"/>
    <w:pPr>
      <w:tabs>
        <w:tab w:val="center" w:pos="4536"/>
        <w:tab w:val="right" w:pos="9072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81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microsoft.com/office/2016/09/relationships/commentsIds" Target="commentsIds.xml" Id="Rbf82b90b095d4d4b" /><Relationship Type="http://schemas.microsoft.com/office/2020/10/relationships/intelligence" Target="intelligence2.xml" Id="R00fe64a0d34d42c8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a" ma:contentTypeID="0x0101007E2865BDA9EBF44383AB55CE7B9260C4" ma:contentTypeVersion="18" ma:contentTypeDescription="Sortu dokumentu berri bat." ma:contentTypeScope="" ma:versionID="4c0662d1bdcc19920cd07df925044b95">
  <xsd:schema xmlns:xsd="http://www.w3.org/2001/XMLSchema" xmlns:xs="http://www.w3.org/2001/XMLSchema" xmlns:p="http://schemas.microsoft.com/office/2006/metadata/properties" xmlns:ns2="4441da4b-63d1-462c-be72-51a7789c2f1e" xmlns:ns3="2d70df1e-f992-4390-a6e7-a62de517e62c" targetNamespace="http://schemas.microsoft.com/office/2006/metadata/properties" ma:root="true" ma:fieldsID="bf5ca3612105e9c0600eab3cbfa42789" ns2:_="" ns3:_="">
    <xsd:import namespace="4441da4b-63d1-462c-be72-51a7789c2f1e"/>
    <xsd:import namespace="2d70df1e-f992-4390-a6e7-a62de517e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1da4b-63d1-462c-be72-51a7789c2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rudiaren etiketak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0df1e-f992-4390-a6e7-a62de517e6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ekatuta dutena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Xehetasunekin partekatu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455da3-c0c9-496b-8c73-62caa0af4748}" ma:internalName="TaxCatchAll" ma:showField="CatchAllData" ma:web="2d70df1e-f992-4390-a6e7-a62de517e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Eduki mota"/>
        <xsd:element ref="dc:title" minOccurs="0" maxOccurs="1" ma:index="4" ma:displayName="Titulu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70df1e-f992-4390-a6e7-a62de517e62c" xsi:nil="true"/>
    <lcf76f155ced4ddcb4097134ff3c332f xmlns="4441da4b-63d1-462c-be72-51a7789c2f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7D5ED4-A9B3-48C4-924C-2025142E8D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BF37D0-2648-4729-9538-46CFBE0CF26E}"/>
</file>

<file path=customXml/itemProps3.xml><?xml version="1.0" encoding="utf-8"?>
<ds:datastoreItem xmlns:ds="http://schemas.openxmlformats.org/officeDocument/2006/customXml" ds:itemID="{1A0F8242-2587-4B98-B692-A178DFA3035F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bb7fa292-d4e0-4dc6-9343-4f9d51bc0982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Eusko Jaurlaritza Gobierno Vasco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Lascurain Múgica, Elena</dc:creator>
  <cp:keywords/>
  <dc:description/>
  <cp:lastModifiedBy>Izulain Berasarte, Aitor</cp:lastModifiedBy>
  <cp:revision>79</cp:revision>
  <dcterms:created xsi:type="dcterms:W3CDTF">2022-05-06T06:53:00Z</dcterms:created>
  <dcterms:modified xsi:type="dcterms:W3CDTF">2024-07-18T10:29:18Z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0x0101007E2865BDA9EBF44383AB55CE7B9260C4</vt:lpwstr>
  </property>
  <property fmtid="{D5CDD505-2E9C-101B-9397-08002B2CF9AE}" pid="3" name="MediaServiceImageTags">
    <vt:lpwstr/>
  </property>
</Properties>
</file>