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w16du="http://schemas.microsoft.com/office/word/2023/wordml/word16du" mc:Ignorable="w14 w15 w16se wp14">
  <w:body>
    <w:p w:rsidRPr="002267C9" w:rsidR="00331DF8" w:rsidP="66A7D3D4" w:rsidRDefault="006A5B6D" w14:paraId="00088E49" w14:textId="35B80AB8">
      <w:pPr>
        <w:rPr>
          <w:rFonts w:cs="Calibri" w:cstheme="minorAscii"/>
          <w:b w:val="1"/>
          <w:bCs w:val="1"/>
          <w:sz w:val="26"/>
          <w:szCs w:val="26"/>
          <w:lang w:val="es-ES"/>
        </w:rPr>
      </w:pPr>
      <w:r w:rsidRPr="66A7D3D4" w:rsidR="73564870">
        <w:rPr>
          <w:rFonts w:cs="Calibri" w:cstheme="minorAscii"/>
          <w:b w:val="1"/>
          <w:bCs w:val="1"/>
          <w:sz w:val="26"/>
          <w:szCs w:val="26"/>
          <w:lang w:val="es-ES"/>
        </w:rPr>
        <w:t>3.3</w:t>
      </w:r>
      <w:r w:rsidRPr="66A7D3D4" w:rsidR="2272D332">
        <w:rPr>
          <w:rFonts w:cs="Calibri" w:cstheme="minorAscii"/>
          <w:b w:val="1"/>
          <w:bCs w:val="1"/>
          <w:sz w:val="26"/>
          <w:szCs w:val="26"/>
          <w:lang w:val="es-ES"/>
        </w:rPr>
        <w:t xml:space="preserve"> </w:t>
      </w:r>
      <w:r w:rsidRPr="66A7D3D4" w:rsidR="73564870">
        <w:rPr>
          <w:rFonts w:cs="Calibri" w:cstheme="minorAscii"/>
          <w:b w:val="1"/>
          <w:bCs w:val="1"/>
          <w:sz w:val="26"/>
          <w:szCs w:val="26"/>
          <w:lang w:val="es-ES"/>
        </w:rPr>
        <w:t>Memoria económica</w:t>
      </w:r>
      <w:r w:rsidRPr="66A7D3D4" w:rsidR="164DB521">
        <w:rPr>
          <w:rFonts w:cs="Calibri" w:cstheme="minorAscii"/>
          <w:b w:val="1"/>
          <w:bCs w:val="1"/>
          <w:sz w:val="26"/>
          <w:szCs w:val="26"/>
          <w:lang w:val="es-ES"/>
        </w:rPr>
        <w:t xml:space="preserve"> fechada y firmada</w:t>
      </w:r>
      <w:r w:rsidRPr="66A7D3D4" w:rsidR="73564870">
        <w:rPr>
          <w:rFonts w:cs="Calibri" w:cstheme="minorAscii"/>
          <w:b w:val="1"/>
          <w:bCs w:val="1"/>
          <w:sz w:val="26"/>
          <w:szCs w:val="26"/>
          <w:lang w:val="es-ES"/>
        </w:rPr>
        <w:t xml:space="preserve">. </w:t>
      </w:r>
      <w:r w:rsidRPr="66A7D3D4" w:rsidR="2272D332">
        <w:rPr>
          <w:rFonts w:cs="Calibri" w:cstheme="minorAscii"/>
          <w:b w:val="1"/>
          <w:bCs w:val="1"/>
          <w:sz w:val="26"/>
          <w:szCs w:val="26"/>
          <w:lang w:val="es-ES"/>
        </w:rPr>
        <w:t xml:space="preserve">Presupuesto ejecutado. </w:t>
      </w:r>
      <w:r w:rsidRPr="66A7D3D4" w:rsidR="7ED9CEEB">
        <w:rPr>
          <w:rFonts w:cs="Calibri" w:cstheme="minorAscii"/>
          <w:b w:val="1"/>
          <w:bCs w:val="1"/>
          <w:sz w:val="26"/>
          <w:szCs w:val="26"/>
          <w:lang w:val="es-ES"/>
        </w:rPr>
        <w:t>(Anexo III)</w:t>
      </w:r>
    </w:p>
    <w:p w:rsidRPr="002267C9" w:rsidR="00331DF8" w:rsidP="00E60977" w:rsidRDefault="006A5B6D" w14:paraId="602AD498" w14:textId="74A9F732">
      <w:pPr>
        <w:rPr>
          <w:rFonts w:cs="Calibri" w:cstheme="minorAscii"/>
          <w:b w:val="1"/>
          <w:bCs w:val="1"/>
          <w:sz w:val="28"/>
          <w:szCs w:val="28"/>
          <w:lang w:val="es-ES"/>
        </w:rPr>
      </w:pPr>
      <w:r w:rsidRPr="00E60977" w:rsidR="2272D332">
        <w:rPr>
          <w:rFonts w:cs="Calibri" w:cstheme="minorAscii"/>
          <w:b w:val="1"/>
          <w:bCs w:val="1"/>
          <w:sz w:val="28"/>
          <w:szCs w:val="28"/>
          <w:lang w:val="es-ES"/>
        </w:rPr>
        <w:t xml:space="preserve">2 versiones: </w:t>
      </w:r>
    </w:p>
    <w:p w:rsidRPr="002267C9" w:rsidR="00331DF8" w:rsidP="43B147A8" w:rsidRDefault="006A5B6D" w14:paraId="662AC2A7" w14:textId="264A102E">
      <w:pPr>
        <w:rPr>
          <w:rFonts w:cs="Calibri" w:cstheme="minorAscii"/>
          <w:b w:val="1"/>
          <w:bCs w:val="1"/>
          <w:sz w:val="28"/>
          <w:szCs w:val="28"/>
          <w:lang w:val="es-ES"/>
        </w:rPr>
      </w:pPr>
      <w:r w:rsidRPr="2D695BA3" w:rsidR="006A5B6D">
        <w:rPr>
          <w:rFonts w:cs="Calibri" w:cstheme="minorAscii"/>
          <w:b w:val="1"/>
          <w:bCs w:val="1"/>
          <w:sz w:val="28"/>
          <w:szCs w:val="28"/>
          <w:lang w:val="es-ES"/>
        </w:rPr>
        <w:t>3.3</w:t>
      </w:r>
      <w:r w:rsidRPr="2D695BA3" w:rsidR="00331DF8">
        <w:rPr>
          <w:rFonts w:cs="Calibri" w:cstheme="minorAscii"/>
          <w:b w:val="1"/>
          <w:bCs w:val="1"/>
          <w:sz w:val="28"/>
          <w:szCs w:val="28"/>
          <w:lang w:val="es-ES"/>
        </w:rPr>
        <w:t>.1 Justificación de 202</w:t>
      </w:r>
      <w:r w:rsidRPr="2D695BA3" w:rsidR="08CEEE8A">
        <w:rPr>
          <w:rFonts w:cs="Calibri" w:cstheme="minorAscii"/>
          <w:b w:val="1"/>
          <w:bCs w:val="1"/>
          <w:sz w:val="28"/>
          <w:szCs w:val="28"/>
          <w:lang w:val="es-ES"/>
        </w:rPr>
        <w:t>4</w:t>
      </w:r>
      <w:r w:rsidRPr="2D695BA3" w:rsidR="00331DF8">
        <w:rPr>
          <w:rFonts w:cs="Calibri" w:cstheme="minorAscii"/>
          <w:b w:val="1"/>
          <w:bCs w:val="1"/>
          <w:sz w:val="28"/>
          <w:szCs w:val="28"/>
          <w:lang w:val="es-ES"/>
        </w:rPr>
        <w:t xml:space="preserve">  </w:t>
      </w:r>
    </w:p>
    <w:p w:rsidR="00331DF8" w:rsidRDefault="00331DF8" w14:paraId="2864F870" w14:textId="08F0EE48">
      <w:pPr>
        <w:rPr>
          <w:rFonts w:cstheme="minorHAns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D75A3E" w:rsidR="00331DF8" w:rsidTr="112C0B70" w14:paraId="0622414E" w14:textId="77777777">
        <w:tc>
          <w:tcPr>
            <w:tcW w:w="9062" w:type="dxa"/>
            <w:tcMar/>
          </w:tcPr>
          <w:p w:rsidRPr="0062344E" w:rsidR="00331DF8" w:rsidP="112C0B70" w:rsidRDefault="00331DF8" w14:paraId="560E8572" w14:textId="1E05ADF8">
            <w:pPr>
              <w:pStyle w:val="Normal"/>
              <w:jc w:val="both"/>
              <w:rPr>
                <w:rFonts w:cs="Calibri" w:cstheme="minorAscii"/>
                <w:b w:val="1"/>
                <w:bCs w:val="1"/>
                <w:sz w:val="28"/>
                <w:szCs w:val="28"/>
                <w:lang w:val="es-ES"/>
              </w:rPr>
            </w:pPr>
            <w:r w:rsidRPr="112C0B70" w:rsidR="00331DF8">
              <w:rPr>
                <w:rFonts w:cs="Calibri" w:cstheme="minorAscii"/>
                <w:b w:val="1"/>
                <w:bCs w:val="1"/>
                <w:sz w:val="28"/>
                <w:szCs w:val="28"/>
                <w:lang w:val="es-ES"/>
              </w:rPr>
              <w:t>PRESUPUEST</w:t>
            </w:r>
            <w:r w:rsidRPr="112C0B70" w:rsidR="2E21EC82">
              <w:rPr>
                <w:rFonts w:cs="Calibri" w:cstheme="minorAscii"/>
                <w:b w:val="1"/>
                <w:bCs w:val="1"/>
                <w:sz w:val="28"/>
                <w:szCs w:val="28"/>
                <w:lang w:val="es-ES"/>
              </w:rPr>
              <w:t>O</w:t>
            </w:r>
            <w:r w:rsidRPr="112C0B70" w:rsidR="5A147E91">
              <w:rPr>
                <w:rFonts w:cs="Calibri" w:cstheme="minorAscii"/>
                <w:b w:val="1"/>
                <w:bCs w:val="1"/>
                <w:sz w:val="28"/>
                <w:szCs w:val="28"/>
                <w:lang w:val="es-ES"/>
              </w:rPr>
              <w:t xml:space="preserve"> (mínimo 20.000€)</w:t>
            </w:r>
          </w:p>
        </w:tc>
      </w:tr>
    </w:tbl>
    <w:p w:rsidR="00331DF8" w:rsidP="00331DF8" w:rsidRDefault="00331DF8" w14:paraId="6B300D79" w14:textId="777777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5"/>
        <w:gridCol w:w="6797"/>
      </w:tblGrid>
      <w:tr w:rsidRPr="00D75A3E" w:rsidR="00331DF8" w:rsidTr="002267C9" w14:paraId="66CAA7C8" w14:textId="77777777">
        <w:tc>
          <w:tcPr>
            <w:tcW w:w="9062" w:type="dxa"/>
            <w:gridSpan w:val="2"/>
            <w:shd w:val="clear" w:color="auto" w:fill="D0CECE" w:themeFill="background2" w:themeFillShade="E6"/>
          </w:tcPr>
          <w:p w:rsidRPr="00D75A3E" w:rsidR="00331DF8" w:rsidP="002267C9" w:rsidRDefault="00331DF8" w14:paraId="2D81C761" w14:textId="77777777">
            <w:pPr>
              <w:jc w:val="both"/>
              <w:rPr>
                <w:rFonts w:cstheme="minorHAnsi"/>
                <w:lang w:val="es-ES"/>
              </w:rPr>
            </w:pPr>
            <w:r w:rsidRPr="0062344E">
              <w:rPr>
                <w:rFonts w:cstheme="minorHAnsi"/>
                <w:b/>
                <w:sz w:val="24"/>
                <w:lang w:val="es-ES"/>
              </w:rPr>
              <w:t>Empresa solicitante y proyecto</w:t>
            </w:r>
          </w:p>
        </w:tc>
      </w:tr>
      <w:tr w:rsidRPr="00D75A3E" w:rsidR="00331DF8" w:rsidTr="002267C9" w14:paraId="0593F0F6" w14:textId="77777777">
        <w:tc>
          <w:tcPr>
            <w:tcW w:w="2265" w:type="dxa"/>
          </w:tcPr>
          <w:p w:rsidRPr="00D75A3E" w:rsidR="00331DF8" w:rsidP="002267C9" w:rsidRDefault="00331DF8" w14:paraId="079391CE" w14:textId="77777777">
            <w:pPr>
              <w:jc w:val="both"/>
              <w:rPr>
                <w:rFonts w:cstheme="minorHAnsi"/>
                <w:lang w:val="es-ES"/>
              </w:rPr>
            </w:pPr>
            <w:r w:rsidRPr="00D75A3E">
              <w:rPr>
                <w:rFonts w:cstheme="minorHAnsi"/>
                <w:lang w:val="es-ES"/>
              </w:rPr>
              <w:t>Solicitante</w:t>
            </w:r>
          </w:p>
        </w:tc>
        <w:tc>
          <w:tcPr>
            <w:tcW w:w="6797" w:type="dxa"/>
          </w:tcPr>
          <w:p w:rsidRPr="00D75A3E" w:rsidR="00331DF8" w:rsidP="002267C9" w:rsidRDefault="00331DF8" w14:paraId="434D3FC3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331DF8" w:rsidTr="002267C9" w14:paraId="60A33B39" w14:textId="77777777">
        <w:tc>
          <w:tcPr>
            <w:tcW w:w="2265" w:type="dxa"/>
          </w:tcPr>
          <w:p w:rsidRPr="00D75A3E" w:rsidR="00331DF8" w:rsidP="002267C9" w:rsidRDefault="00331DF8" w14:paraId="178FCE08" w14:textId="77777777">
            <w:pPr>
              <w:jc w:val="both"/>
              <w:rPr>
                <w:rFonts w:cstheme="minorHAnsi"/>
                <w:lang w:val="es-ES"/>
              </w:rPr>
            </w:pPr>
            <w:r w:rsidRPr="00D75A3E">
              <w:rPr>
                <w:rFonts w:cstheme="minorHAnsi"/>
                <w:lang w:val="es-ES"/>
              </w:rPr>
              <w:t>Proyecto</w:t>
            </w:r>
          </w:p>
        </w:tc>
        <w:tc>
          <w:tcPr>
            <w:tcW w:w="6797" w:type="dxa"/>
          </w:tcPr>
          <w:p w:rsidRPr="00D75A3E" w:rsidR="00331DF8" w:rsidP="002267C9" w:rsidRDefault="00331DF8" w14:paraId="02DFD962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</w:tbl>
    <w:p w:rsidR="00331DF8" w:rsidP="00331DF8" w:rsidRDefault="00331DF8" w14:paraId="7123E381" w14:textId="777777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559"/>
        <w:gridCol w:w="1559"/>
      </w:tblGrid>
      <w:tr w:rsidRPr="00D75A3E" w:rsidR="00E82B36" w:rsidTr="134B62F5" w14:paraId="319D9727" w14:textId="77777777">
        <w:trPr>
          <w:trHeight w:val="392"/>
        </w:trPr>
        <w:tc>
          <w:tcPr>
            <w:tcW w:w="4390" w:type="dxa"/>
            <w:tcMar/>
          </w:tcPr>
          <w:p w:rsidRPr="00D75A3E" w:rsidR="00E82B36" w:rsidP="134B62F5" w:rsidRDefault="00E82B36" w14:paraId="33F66E4B" w14:textId="3289F733">
            <w:pPr>
              <w:jc w:val="both"/>
              <w:rPr>
                <w:rFonts w:cs="Calibri" w:cstheme="minorAscii"/>
                <w:b w:val="1"/>
                <w:bCs w:val="1"/>
                <w:lang w:val="es-ES"/>
              </w:rPr>
            </w:pPr>
            <w:r w:rsidRPr="134B62F5" w:rsidR="000BBB3F">
              <w:rPr>
                <w:rFonts w:cs="Calibri" w:cstheme="minorAscii"/>
                <w:b w:val="1"/>
                <w:bCs w:val="1"/>
                <w:lang w:val="es-ES"/>
              </w:rPr>
              <w:t>GASTOS</w:t>
            </w:r>
          </w:p>
        </w:tc>
        <w:tc>
          <w:tcPr>
            <w:tcW w:w="1559" w:type="dxa"/>
            <w:tcMar/>
          </w:tcPr>
          <w:p w:rsidRPr="00D75A3E" w:rsidR="00E82B36" w:rsidP="002267C9" w:rsidRDefault="00E82B36" w14:paraId="0FF20AEA" w14:textId="0F8AF652">
            <w:pPr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Presupuesto</w:t>
            </w:r>
          </w:p>
        </w:tc>
        <w:tc>
          <w:tcPr>
            <w:tcW w:w="1559" w:type="dxa"/>
            <w:tcMar/>
          </w:tcPr>
          <w:p w:rsidRPr="00D75A3E" w:rsidR="00E82B36" w:rsidP="002267C9" w:rsidRDefault="00E82B36" w14:paraId="53997A6A" w14:textId="6DC6A9B2">
            <w:pPr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Ejecutado</w:t>
            </w:r>
          </w:p>
        </w:tc>
      </w:tr>
      <w:tr w:rsidRPr="00D75A3E" w:rsidR="00E82B36" w:rsidTr="134B62F5" w14:paraId="75C19C2F" w14:textId="77777777">
        <w:trPr>
          <w:trHeight w:val="392"/>
        </w:trPr>
        <w:tc>
          <w:tcPr>
            <w:tcW w:w="4390" w:type="dxa"/>
            <w:tcMar/>
          </w:tcPr>
          <w:p w:rsidRPr="00D75A3E" w:rsidR="00E82B36" w:rsidP="002267C9" w:rsidRDefault="00E82B36" w14:paraId="727F34B2" w14:textId="77777777">
            <w:pPr>
              <w:jc w:val="both"/>
              <w:rPr>
                <w:rFonts w:cstheme="minorHAnsi"/>
                <w:b/>
                <w:lang w:val="es-ES"/>
              </w:rPr>
            </w:pPr>
            <w:r w:rsidRPr="00D75A3E">
              <w:rPr>
                <w:rFonts w:cstheme="minorHAnsi"/>
                <w:b/>
                <w:lang w:val="es-ES"/>
              </w:rPr>
              <w:t>Concepto y descripción</w:t>
            </w:r>
          </w:p>
        </w:tc>
        <w:tc>
          <w:tcPr>
            <w:tcW w:w="1559" w:type="dxa"/>
            <w:tcMar/>
          </w:tcPr>
          <w:p w:rsidRPr="00D75A3E" w:rsidR="00E82B36" w:rsidP="43B147A8" w:rsidRDefault="00E82B36" w14:paraId="15158BC6" w14:textId="47C23A45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2D695BA3" w:rsidR="2BB38FC3">
              <w:rPr>
                <w:rFonts w:cs="Calibri" w:cstheme="minorAscii"/>
                <w:b w:val="1"/>
                <w:bCs w:val="1"/>
                <w:lang w:val="es-ES"/>
              </w:rPr>
              <w:t>202</w:t>
            </w:r>
            <w:r w:rsidRPr="2D695BA3" w:rsidR="100D8AEB">
              <w:rPr>
                <w:rFonts w:cs="Calibri" w:cstheme="minorAscii"/>
                <w:b w:val="1"/>
                <w:bCs w:val="1"/>
                <w:lang w:val="es-ES"/>
              </w:rPr>
              <w:t>4</w:t>
            </w:r>
          </w:p>
        </w:tc>
        <w:tc>
          <w:tcPr>
            <w:tcW w:w="1559" w:type="dxa"/>
            <w:tcMar/>
          </w:tcPr>
          <w:p w:rsidRPr="00D75A3E" w:rsidR="00E82B36" w:rsidP="43B147A8" w:rsidRDefault="00E82B36" w14:paraId="769FEF30" w14:textId="5C5949FC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353DDC5A" w:rsidR="32E1D016">
              <w:rPr>
                <w:rFonts w:cs="Calibri" w:cstheme="minorAscii"/>
                <w:b w:val="1"/>
                <w:bCs w:val="1"/>
                <w:lang w:val="es-ES"/>
              </w:rPr>
              <w:t>202</w:t>
            </w:r>
            <w:r w:rsidRPr="353DDC5A" w:rsidR="79BB42E6">
              <w:rPr>
                <w:rFonts w:cs="Calibri" w:cstheme="minorAscii"/>
                <w:b w:val="1"/>
                <w:bCs w:val="1"/>
                <w:lang w:val="es-ES"/>
              </w:rPr>
              <w:t>4</w:t>
            </w:r>
          </w:p>
        </w:tc>
      </w:tr>
      <w:tr w:rsidRPr="00D75A3E" w:rsidR="00E82B36" w:rsidTr="134B62F5" w14:paraId="6CE1F0FF" w14:textId="77777777">
        <w:tc>
          <w:tcPr>
            <w:tcW w:w="4390" w:type="dxa"/>
            <w:tcMar/>
          </w:tcPr>
          <w:p w:rsidRPr="00D75A3E" w:rsidR="00E82B36" w:rsidP="43B147A8" w:rsidRDefault="00E82B36" w14:paraId="1F91C0DF" w14:textId="6580F102">
            <w:pPr>
              <w:jc w:val="both"/>
              <w:rPr>
                <w:rFonts w:cs="Calibri" w:cstheme="minorAscii"/>
                <w:b w:val="1"/>
                <w:bCs w:val="1"/>
                <w:lang w:val="es-ES"/>
              </w:rPr>
            </w:pPr>
            <w:r w:rsidRPr="2D695BA3" w:rsidR="3136B875">
              <w:rPr>
                <w:rFonts w:cs="Calibri" w:cstheme="minorAscii"/>
                <w:b w:val="1"/>
                <w:bCs w:val="1"/>
                <w:lang w:val="es-ES"/>
              </w:rPr>
              <w:t xml:space="preserve">Gastos de personal (máx. </w:t>
            </w:r>
            <w:r w:rsidRPr="2D695BA3" w:rsidR="78729671">
              <w:rPr>
                <w:rFonts w:cs="Calibri" w:cstheme="minorAscii"/>
                <w:b w:val="1"/>
                <w:bCs w:val="1"/>
                <w:lang w:val="es-ES"/>
              </w:rPr>
              <w:t>4</w:t>
            </w:r>
            <w:r w:rsidRPr="2D695BA3" w:rsidR="3136B875">
              <w:rPr>
                <w:rFonts w:cs="Calibri" w:cstheme="minorAscii"/>
                <w:b w:val="1"/>
                <w:bCs w:val="1"/>
                <w:lang w:val="es-ES"/>
              </w:rPr>
              <w:t>0%)</w:t>
            </w:r>
          </w:p>
          <w:p w:rsidRPr="00D75A3E" w:rsidR="00E82B36" w:rsidP="002267C9" w:rsidRDefault="00E82B36" w14:paraId="35A0DFFD" w14:textId="77777777">
            <w:pPr>
              <w:jc w:val="both"/>
              <w:rPr>
                <w:rFonts w:cstheme="minorHAnsi"/>
                <w:lang w:val="es-ES"/>
              </w:rPr>
            </w:pPr>
            <w:r w:rsidRPr="00D75A3E">
              <w:rPr>
                <w:rFonts w:cstheme="minorHAnsi"/>
                <w:lang w:val="es-ES"/>
              </w:rPr>
              <w:t>Gasto por persona implicada en el proyecto en relación a su aportación al proyecto</w:t>
            </w:r>
          </w:p>
        </w:tc>
        <w:tc>
          <w:tcPr>
            <w:tcW w:w="1559" w:type="dxa"/>
            <w:tcMar/>
          </w:tcPr>
          <w:p w:rsidRPr="00D75A3E" w:rsidR="00E82B36" w:rsidP="002267C9" w:rsidRDefault="00E82B36" w14:paraId="77BDB07E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E82B36" w:rsidP="002267C9" w:rsidRDefault="00E82B36" w14:paraId="4328CBD5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1A0BD824" w:rsidTr="134B62F5" w14:paraId="179F5EA6">
        <w:trPr>
          <w:trHeight w:val="300"/>
        </w:trPr>
        <w:tc>
          <w:tcPr>
            <w:tcW w:w="4390" w:type="dxa"/>
            <w:tcMar/>
          </w:tcPr>
          <w:p w:rsidR="1D2447E0" w:rsidP="1A0BD824" w:rsidRDefault="1D2447E0" w14:paraId="3E52A254" w14:textId="76C4E639">
            <w:pPr>
              <w:spacing w:line="259" w:lineRule="auto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1A0BD824" w:rsidR="1D2447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Añadir nueva línea</w:t>
            </w:r>
          </w:p>
        </w:tc>
        <w:tc>
          <w:tcPr>
            <w:tcW w:w="1559" w:type="dxa"/>
            <w:tcMar/>
          </w:tcPr>
          <w:p w:rsidR="1A0BD824" w:rsidP="1A0BD824" w:rsidRDefault="1A0BD824" w14:paraId="7EB65741" w14:textId="3A2C7392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24D95481" w14:textId="68495C24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="1A0BD824" w:rsidTr="134B62F5" w14:paraId="71961CE5">
        <w:trPr>
          <w:trHeight w:val="300"/>
        </w:trPr>
        <w:tc>
          <w:tcPr>
            <w:tcW w:w="4390" w:type="dxa"/>
            <w:tcMar/>
          </w:tcPr>
          <w:p w:rsidR="1A0BD824" w:rsidP="1A0BD824" w:rsidRDefault="1A0BD824" w14:paraId="23FEEA19" w14:textId="181D3195">
            <w:pPr>
              <w:pStyle w:val="Normal"/>
              <w:jc w:val="both"/>
              <w:rPr>
                <w:rFonts w:cs="Calibri" w:cstheme="minorAscii"/>
                <w:b w:val="1"/>
                <w:bCs w:val="1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7AF41CD8" w14:textId="1E1BF5B9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3EA41DBB" w14:textId="45E11A0D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Pr="00D75A3E" w:rsidR="00E82B36" w:rsidTr="134B62F5" w14:paraId="6F76F951" w14:textId="77777777">
        <w:tc>
          <w:tcPr>
            <w:tcW w:w="4390" w:type="dxa"/>
            <w:tcMar/>
          </w:tcPr>
          <w:p w:rsidRPr="00D75A3E" w:rsidR="00E82B36" w:rsidP="002267C9" w:rsidRDefault="00E82B36" w14:paraId="32E75EBF" w14:textId="77777777">
            <w:pPr>
              <w:jc w:val="both"/>
              <w:rPr>
                <w:rFonts w:cstheme="minorHAnsi"/>
                <w:b/>
                <w:lang w:val="es-ES"/>
              </w:rPr>
            </w:pPr>
            <w:r w:rsidRPr="00D75A3E">
              <w:rPr>
                <w:rFonts w:cstheme="minorHAnsi"/>
                <w:b/>
                <w:lang w:val="es-ES"/>
              </w:rPr>
              <w:t>Costes indirectos (15% de los costes directos de personal)</w:t>
            </w:r>
          </w:p>
        </w:tc>
        <w:tc>
          <w:tcPr>
            <w:tcW w:w="1559" w:type="dxa"/>
            <w:tcMar/>
          </w:tcPr>
          <w:p w:rsidRPr="00D75A3E" w:rsidR="00E82B36" w:rsidP="002267C9" w:rsidRDefault="00E82B36" w14:paraId="712AA5D1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E82B36" w:rsidP="002267C9" w:rsidRDefault="00E82B36" w14:paraId="0C283A5D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1A0BD824" w:rsidTr="134B62F5" w14:paraId="0DFB6D27">
        <w:trPr>
          <w:trHeight w:val="300"/>
        </w:trPr>
        <w:tc>
          <w:tcPr>
            <w:tcW w:w="4390" w:type="dxa"/>
            <w:tcMar/>
          </w:tcPr>
          <w:p w:rsidR="1E9FD6CF" w:rsidP="1A0BD824" w:rsidRDefault="1E9FD6CF" w14:paraId="26DC57AE" w14:textId="6DD4434A">
            <w:pPr>
              <w:spacing w:line="259" w:lineRule="auto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1A0BD824" w:rsidR="1E9FD6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Añadir nueva línea</w:t>
            </w:r>
          </w:p>
        </w:tc>
        <w:tc>
          <w:tcPr>
            <w:tcW w:w="1559" w:type="dxa"/>
            <w:tcMar/>
          </w:tcPr>
          <w:p w:rsidR="1A0BD824" w:rsidP="1A0BD824" w:rsidRDefault="1A0BD824" w14:paraId="2C17CFB3" w14:textId="631F617D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103D7E96" w14:textId="1C5F046C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="1A0BD824" w:rsidTr="134B62F5" w14:paraId="4D7A7AFA">
        <w:trPr>
          <w:trHeight w:val="300"/>
        </w:trPr>
        <w:tc>
          <w:tcPr>
            <w:tcW w:w="4390" w:type="dxa"/>
            <w:tcMar/>
          </w:tcPr>
          <w:p w:rsidR="1A0BD824" w:rsidP="1A0BD824" w:rsidRDefault="1A0BD824" w14:paraId="29E7CB3A" w14:textId="544DA761">
            <w:pPr>
              <w:pStyle w:val="Normal"/>
              <w:jc w:val="both"/>
              <w:rPr>
                <w:rFonts w:cs="Calibri" w:cstheme="minorAscii"/>
                <w:b w:val="1"/>
                <w:bCs w:val="1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73553D06" w14:textId="1E8F0D94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7BA36D7E" w14:textId="33838424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Pr="00D75A3E" w:rsidR="00E82B36" w:rsidTr="134B62F5" w14:paraId="5802555C" w14:textId="77777777">
        <w:tc>
          <w:tcPr>
            <w:tcW w:w="4390" w:type="dxa"/>
            <w:tcMar/>
          </w:tcPr>
          <w:p w:rsidRPr="00D75A3E" w:rsidR="00E82B36" w:rsidP="002267C9" w:rsidRDefault="00E82B36" w14:paraId="42477F74" w14:textId="77777777">
            <w:pPr>
              <w:jc w:val="both"/>
              <w:rPr>
                <w:rFonts w:cstheme="minorHAnsi"/>
                <w:b/>
                <w:lang w:val="es-ES"/>
              </w:rPr>
            </w:pPr>
            <w:r w:rsidRPr="00D75A3E">
              <w:rPr>
                <w:rFonts w:cstheme="minorHAnsi"/>
                <w:b/>
                <w:lang w:val="es-ES"/>
              </w:rPr>
              <w:t>Contratación de terceros (máx. 70%)</w:t>
            </w:r>
          </w:p>
        </w:tc>
        <w:tc>
          <w:tcPr>
            <w:tcW w:w="1559" w:type="dxa"/>
            <w:tcMar/>
          </w:tcPr>
          <w:p w:rsidRPr="00D75A3E" w:rsidR="00E82B36" w:rsidP="002267C9" w:rsidRDefault="00E82B36" w14:paraId="4BF155B0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E82B36" w:rsidP="002267C9" w:rsidRDefault="00E82B36" w14:paraId="047124E5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1A0BD824" w:rsidTr="134B62F5" w14:paraId="0876B421">
        <w:trPr>
          <w:trHeight w:val="300"/>
        </w:trPr>
        <w:tc>
          <w:tcPr>
            <w:tcW w:w="4390" w:type="dxa"/>
            <w:tcMar/>
          </w:tcPr>
          <w:p w:rsidR="728404ED" w:rsidP="1A0BD824" w:rsidRDefault="728404ED" w14:paraId="18B23B5B" w14:textId="7D7D0AD6">
            <w:pPr>
              <w:spacing w:line="259" w:lineRule="auto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1A0BD824" w:rsidR="728404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Añadir nueva línea</w:t>
            </w:r>
          </w:p>
        </w:tc>
        <w:tc>
          <w:tcPr>
            <w:tcW w:w="1559" w:type="dxa"/>
            <w:tcMar/>
          </w:tcPr>
          <w:p w:rsidR="1A0BD824" w:rsidP="1A0BD824" w:rsidRDefault="1A0BD824" w14:paraId="4B8894F6" w14:textId="09A9BA29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7B049280" w14:textId="3013EFF4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="1A0BD824" w:rsidTr="134B62F5" w14:paraId="5C4913F4">
        <w:trPr>
          <w:trHeight w:val="300"/>
        </w:trPr>
        <w:tc>
          <w:tcPr>
            <w:tcW w:w="4390" w:type="dxa"/>
            <w:tcMar/>
          </w:tcPr>
          <w:p w:rsidR="1A0BD824" w:rsidP="1A0BD824" w:rsidRDefault="1A0BD824" w14:paraId="4FA4F5B6" w14:textId="2B714671">
            <w:pPr>
              <w:pStyle w:val="Normal"/>
              <w:jc w:val="both"/>
              <w:rPr>
                <w:rFonts w:cs="Calibri" w:cstheme="minorAscii"/>
                <w:b w:val="1"/>
                <w:bCs w:val="1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7B91D189" w14:textId="16ED89F3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68C4241D" w14:textId="5F397A8E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Pr="00D75A3E" w:rsidR="00E82B36" w:rsidTr="134B62F5" w14:paraId="52CBCD48" w14:textId="77777777">
        <w:tc>
          <w:tcPr>
            <w:tcW w:w="4390" w:type="dxa"/>
            <w:tcMar/>
          </w:tcPr>
          <w:p w:rsidRPr="000F51D2" w:rsidR="00E82B36" w:rsidP="2D695BA3" w:rsidRDefault="00E82B36" w14:paraId="6C9184DC" w14:textId="109667DD">
            <w:pPr>
              <w:pStyle w:val="Normal"/>
              <w:jc w:val="both"/>
              <w:rPr>
                <w:rFonts w:cs="Calibri" w:cstheme="minorAscii"/>
                <w:b w:val="1"/>
                <w:bCs w:val="1"/>
                <w:lang w:val="es-ES"/>
              </w:rPr>
            </w:pPr>
            <w:r w:rsidRPr="2D695BA3" w:rsidR="5351DAC2">
              <w:rPr>
                <w:rFonts w:cs="Calibri" w:cstheme="minorAscii"/>
                <w:b w:val="1"/>
                <w:bCs w:val="1"/>
                <w:lang w:val="es-ES"/>
              </w:rPr>
              <w:t xml:space="preserve">Gastos de publicidad, comunicación y difusión comercial (máx. 15%) </w:t>
            </w:r>
          </w:p>
        </w:tc>
        <w:tc>
          <w:tcPr>
            <w:tcW w:w="1559" w:type="dxa"/>
            <w:tcMar/>
          </w:tcPr>
          <w:p w:rsidRPr="00D75A3E" w:rsidR="00E82B36" w:rsidP="002267C9" w:rsidRDefault="00E82B36" w14:paraId="25A2CEFB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E82B36" w:rsidP="002267C9" w:rsidRDefault="00E82B36" w14:paraId="71EB2BC0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1A0BD824" w:rsidTr="134B62F5" w14:paraId="2D800223">
        <w:trPr>
          <w:trHeight w:val="300"/>
        </w:trPr>
        <w:tc>
          <w:tcPr>
            <w:tcW w:w="4390" w:type="dxa"/>
            <w:tcMar/>
          </w:tcPr>
          <w:p w:rsidR="4C812887" w:rsidP="1A0BD824" w:rsidRDefault="4C812887" w14:paraId="0D17D5F7" w14:textId="3F47DA94">
            <w:pPr>
              <w:spacing w:line="259" w:lineRule="auto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1A0BD824" w:rsidR="4C8128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Añadir nueva línea</w:t>
            </w:r>
          </w:p>
        </w:tc>
        <w:tc>
          <w:tcPr>
            <w:tcW w:w="1559" w:type="dxa"/>
            <w:tcMar/>
          </w:tcPr>
          <w:p w:rsidR="1A0BD824" w:rsidP="1A0BD824" w:rsidRDefault="1A0BD824" w14:paraId="77B57E9C" w14:textId="76DA25A4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6D7CA21B" w14:textId="6BF9FF21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="1A0BD824" w:rsidTr="134B62F5" w14:paraId="37AA3DFE">
        <w:trPr>
          <w:trHeight w:val="300"/>
        </w:trPr>
        <w:tc>
          <w:tcPr>
            <w:tcW w:w="4390" w:type="dxa"/>
            <w:tcMar/>
          </w:tcPr>
          <w:p w:rsidR="1A0BD824" w:rsidP="1A0BD824" w:rsidRDefault="1A0BD824" w14:paraId="5B491A36" w14:textId="0B776FD0">
            <w:pPr>
              <w:pStyle w:val="Normal"/>
              <w:jc w:val="both"/>
              <w:rPr>
                <w:rFonts w:cs="Calibri" w:cstheme="minorAscii"/>
                <w:b w:val="1"/>
                <w:bCs w:val="1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17DEE74B" w14:textId="0B995D4C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64E4BA8C" w14:textId="77E34974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Pr="00D75A3E" w:rsidR="00E82B36" w:rsidTr="134B62F5" w14:paraId="17E55EBF" w14:textId="77777777">
        <w:tc>
          <w:tcPr>
            <w:tcW w:w="4390" w:type="dxa"/>
            <w:tcMar/>
          </w:tcPr>
          <w:p w:rsidRPr="00D75A3E" w:rsidR="00E82B36" w:rsidP="2D695BA3" w:rsidRDefault="00E82B36" w14:paraId="6F8F126E" w14:textId="77777777">
            <w:pPr>
              <w:jc w:val="both"/>
              <w:rPr>
                <w:rFonts w:cs="Calibri" w:cstheme="minorAscii"/>
                <w:lang w:val="es-ES"/>
              </w:rPr>
            </w:pPr>
            <w:r w:rsidRPr="2D695BA3" w:rsidR="514AB294">
              <w:rPr>
                <w:rFonts w:cs="Calibri" w:cstheme="minorAscii"/>
                <w:b w:val="1"/>
                <w:bCs w:val="1"/>
                <w:lang w:val="es-ES"/>
              </w:rPr>
              <w:t>Otros</w:t>
            </w:r>
            <w:r w:rsidRPr="2D695BA3" w:rsidR="514AB294">
              <w:rPr>
                <w:rFonts w:cs="Calibri" w:cstheme="minorAscii"/>
                <w:lang w:val="es-ES"/>
              </w:rPr>
              <w:t>. Especificar.</w:t>
            </w:r>
          </w:p>
        </w:tc>
        <w:tc>
          <w:tcPr>
            <w:tcW w:w="1559" w:type="dxa"/>
            <w:tcMar/>
          </w:tcPr>
          <w:p w:rsidRPr="00D75A3E" w:rsidR="00E82B36" w:rsidP="002267C9" w:rsidRDefault="00E82B36" w14:paraId="5EC2E68B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E82B36" w:rsidP="002267C9" w:rsidRDefault="00E82B36" w14:paraId="76134194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1A0BD824" w:rsidTr="134B62F5" w14:paraId="706F0622">
        <w:trPr>
          <w:trHeight w:val="300"/>
        </w:trPr>
        <w:tc>
          <w:tcPr>
            <w:tcW w:w="4390" w:type="dxa"/>
            <w:tcMar/>
          </w:tcPr>
          <w:p w:rsidR="2404794B" w:rsidP="1A0BD824" w:rsidRDefault="2404794B" w14:paraId="73C22C4F" w14:textId="1E68FFF8">
            <w:pPr>
              <w:spacing w:line="259" w:lineRule="auto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1A0BD824" w:rsidR="240479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Añadir nueva línea</w:t>
            </w:r>
          </w:p>
        </w:tc>
        <w:tc>
          <w:tcPr>
            <w:tcW w:w="1559" w:type="dxa"/>
            <w:tcMar/>
          </w:tcPr>
          <w:p w:rsidR="1A0BD824" w:rsidP="1A0BD824" w:rsidRDefault="1A0BD824" w14:paraId="67AE0F41" w14:textId="3B88E9C9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6A5B48E3" w14:textId="2E2789C8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="1A0BD824" w:rsidTr="134B62F5" w14:paraId="73362E83">
        <w:trPr>
          <w:trHeight w:val="300"/>
        </w:trPr>
        <w:tc>
          <w:tcPr>
            <w:tcW w:w="4390" w:type="dxa"/>
            <w:tcMar/>
          </w:tcPr>
          <w:p w:rsidR="1A0BD824" w:rsidP="1A0BD824" w:rsidRDefault="1A0BD824" w14:paraId="7D877717" w14:textId="31B2007E">
            <w:pPr>
              <w:pStyle w:val="Normal"/>
              <w:jc w:val="both"/>
              <w:rPr>
                <w:rFonts w:cs="Calibri" w:cstheme="minorAscii"/>
                <w:b w:val="1"/>
                <w:bCs w:val="1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1E8CB056" w14:textId="3C7CE44E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42B1E6DD" w14:textId="78FC5D55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Pr="00D75A3E" w:rsidR="00E82B36" w:rsidTr="134B62F5" w14:paraId="706BF326" w14:textId="77777777">
        <w:tc>
          <w:tcPr>
            <w:tcW w:w="4390" w:type="dxa"/>
            <w:tcMar/>
          </w:tcPr>
          <w:p w:rsidRPr="00702377" w:rsidR="00E82B36" w:rsidP="002267C9" w:rsidRDefault="00E82B36" w14:paraId="55708779" w14:textId="77777777">
            <w:pPr>
              <w:jc w:val="right"/>
              <w:rPr>
                <w:rFonts w:cstheme="minorHAnsi"/>
                <w:b/>
                <w:lang w:val="es-ES"/>
              </w:rPr>
            </w:pPr>
            <w:r w:rsidRPr="00702377">
              <w:rPr>
                <w:rFonts w:cstheme="minorHAnsi"/>
                <w:b/>
                <w:lang w:val="es-ES"/>
              </w:rPr>
              <w:t>Total gastos</w:t>
            </w:r>
          </w:p>
        </w:tc>
        <w:tc>
          <w:tcPr>
            <w:tcW w:w="1559" w:type="dxa"/>
            <w:tcMar/>
          </w:tcPr>
          <w:p w:rsidRPr="00D75A3E" w:rsidR="00E82B36" w:rsidP="002267C9" w:rsidRDefault="00E82B36" w14:paraId="590A0EBD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E82B36" w:rsidP="002267C9" w:rsidRDefault="00E82B36" w14:paraId="71E44412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</w:tbl>
    <w:p w:rsidR="00331DF8" w:rsidP="00331DF8" w:rsidRDefault="00331DF8" w14:paraId="785BFC3A" w14:textId="77777777"/>
    <w:p w:rsidR="134B62F5" w:rsidRDefault="134B62F5" w14:paraId="6A4F945B" w14:textId="334A34BE"/>
    <w:p w:rsidR="134B62F5" w:rsidRDefault="134B62F5" w14:paraId="43E2A447" w14:textId="1A219DCD"/>
    <w:p w:rsidR="134B62F5" w:rsidRDefault="134B62F5" w14:paraId="4F62CA7D" w14:textId="519FE27D"/>
    <w:p w:rsidR="134B62F5" w:rsidRDefault="134B62F5" w14:paraId="07BF94EC" w14:textId="318B2D71"/>
    <w:p w:rsidR="134B62F5" w:rsidRDefault="134B62F5" w14:paraId="7A960E63" w14:textId="6677D038"/>
    <w:p w:rsidR="134B62F5" w:rsidRDefault="134B62F5" w14:paraId="3D866F44" w14:textId="16F98E0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559"/>
        <w:gridCol w:w="1559"/>
      </w:tblGrid>
      <w:tr w:rsidRPr="00D75A3E" w:rsidR="00E82B36" w:rsidTr="134B62F5" w14:paraId="31CCFB5C" w14:textId="77777777">
        <w:tc>
          <w:tcPr>
            <w:tcW w:w="4390" w:type="dxa"/>
            <w:tcMar/>
          </w:tcPr>
          <w:p w:rsidRPr="00D75A3E" w:rsidR="00E82B36" w:rsidP="134B62F5" w:rsidRDefault="00E82B36" w14:paraId="2C1CD7B3" w14:textId="21B4C30E">
            <w:pPr>
              <w:jc w:val="both"/>
              <w:rPr>
                <w:rFonts w:cs="Calibri" w:cstheme="minorAscii"/>
                <w:b w:val="1"/>
                <w:bCs w:val="1"/>
                <w:lang w:val="es-ES"/>
              </w:rPr>
            </w:pPr>
            <w:r w:rsidRPr="134B62F5" w:rsidR="1F56EB55">
              <w:rPr>
                <w:rFonts w:cs="Calibri" w:cstheme="minorAscii"/>
                <w:b w:val="1"/>
                <w:bCs w:val="1"/>
                <w:lang w:val="es-ES"/>
              </w:rPr>
              <w:t>INGRESOS</w:t>
            </w:r>
          </w:p>
        </w:tc>
        <w:tc>
          <w:tcPr>
            <w:tcW w:w="1559" w:type="dxa"/>
            <w:tcMar/>
          </w:tcPr>
          <w:p w:rsidRPr="0063375D" w:rsidR="00E82B36" w:rsidP="002267C9" w:rsidRDefault="00E82B36" w14:paraId="698BAD6A" w14:textId="77A1AE89">
            <w:pPr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Presupuesto</w:t>
            </w:r>
          </w:p>
        </w:tc>
        <w:tc>
          <w:tcPr>
            <w:tcW w:w="1559" w:type="dxa"/>
            <w:tcMar/>
          </w:tcPr>
          <w:p w:rsidRPr="0063375D" w:rsidR="00E82B36" w:rsidP="002267C9" w:rsidRDefault="00E82B36" w14:paraId="2E88AEF9" w14:textId="60F00FC7">
            <w:pPr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Ejecutado</w:t>
            </w:r>
          </w:p>
        </w:tc>
      </w:tr>
      <w:tr w:rsidRPr="00D75A3E" w:rsidR="00E82B36" w:rsidTr="134B62F5" w14:paraId="4F25DED9" w14:textId="77777777">
        <w:tc>
          <w:tcPr>
            <w:tcW w:w="4390" w:type="dxa"/>
            <w:tcMar/>
          </w:tcPr>
          <w:p w:rsidRPr="00D75A3E" w:rsidR="00E82B36" w:rsidP="002267C9" w:rsidRDefault="00E82B36" w14:paraId="4989D516" w14:textId="77777777">
            <w:pPr>
              <w:jc w:val="both"/>
              <w:rPr>
                <w:rFonts w:cstheme="minorHAnsi"/>
                <w:lang w:val="es-ES"/>
              </w:rPr>
            </w:pPr>
            <w:r w:rsidRPr="00D75A3E">
              <w:rPr>
                <w:rFonts w:cstheme="minorHAnsi"/>
                <w:b/>
                <w:lang w:val="es-ES"/>
              </w:rPr>
              <w:t>Concepto y descripción</w:t>
            </w:r>
          </w:p>
        </w:tc>
        <w:tc>
          <w:tcPr>
            <w:tcW w:w="1559" w:type="dxa"/>
            <w:tcMar/>
          </w:tcPr>
          <w:p w:rsidRPr="0063375D" w:rsidR="00E82B36" w:rsidP="43B147A8" w:rsidRDefault="00E82B36" w14:paraId="47C07E5D" w14:textId="0F8C8041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2D695BA3" w:rsidR="2BB38FC3">
              <w:rPr>
                <w:rFonts w:cs="Calibri" w:cstheme="minorAscii"/>
                <w:b w:val="1"/>
                <w:bCs w:val="1"/>
                <w:lang w:val="es-ES"/>
              </w:rPr>
              <w:t>202</w:t>
            </w:r>
            <w:r w:rsidRPr="2D695BA3" w:rsidR="118F52EE">
              <w:rPr>
                <w:rFonts w:cs="Calibri" w:cstheme="minorAscii"/>
                <w:b w:val="1"/>
                <w:bCs w:val="1"/>
                <w:lang w:val="es-ES"/>
              </w:rPr>
              <w:t>4</w:t>
            </w:r>
          </w:p>
        </w:tc>
        <w:tc>
          <w:tcPr>
            <w:tcW w:w="1559" w:type="dxa"/>
            <w:tcMar/>
          </w:tcPr>
          <w:p w:rsidRPr="0063375D" w:rsidR="00E82B36" w:rsidP="43B147A8" w:rsidRDefault="00E82B36" w14:paraId="3EBC99AA" w14:textId="77A195B5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353DDC5A" w:rsidR="32E1D016">
              <w:rPr>
                <w:rFonts w:cs="Calibri" w:cstheme="minorAscii"/>
                <w:b w:val="1"/>
                <w:bCs w:val="1"/>
                <w:lang w:val="es-ES"/>
              </w:rPr>
              <w:t>202</w:t>
            </w:r>
            <w:r w:rsidRPr="353DDC5A" w:rsidR="218E509B">
              <w:rPr>
                <w:rFonts w:cs="Calibri" w:cstheme="minorAscii"/>
                <w:b w:val="1"/>
                <w:bCs w:val="1"/>
                <w:lang w:val="es-ES"/>
              </w:rPr>
              <w:t>4</w:t>
            </w:r>
          </w:p>
        </w:tc>
      </w:tr>
      <w:tr w:rsidRPr="00D75A3E" w:rsidR="00E82B36" w:rsidTr="134B62F5" w14:paraId="583822FD" w14:textId="77777777">
        <w:tc>
          <w:tcPr>
            <w:tcW w:w="4390" w:type="dxa"/>
            <w:tcMar/>
          </w:tcPr>
          <w:p w:rsidRPr="00D75A3E" w:rsidR="00E82B36" w:rsidP="0074C000" w:rsidRDefault="00E82B36" w14:paraId="7AE304E4" w14:textId="77777777">
            <w:pPr>
              <w:jc w:val="both"/>
              <w:rPr>
                <w:rFonts w:cs="Calibri" w:cstheme="minorAscii"/>
                <w:b w:val="1"/>
                <w:bCs w:val="1"/>
                <w:lang w:val="es-ES"/>
              </w:rPr>
            </w:pPr>
            <w:r w:rsidRPr="0074C000" w:rsidR="233C5EE9">
              <w:rPr>
                <w:rFonts w:cs="Calibri" w:cstheme="minorAscii"/>
                <w:b w:val="1"/>
                <w:bCs w:val="1"/>
                <w:lang w:val="es-ES"/>
              </w:rPr>
              <w:t>Aportación de la entidad solicitante</w:t>
            </w:r>
          </w:p>
        </w:tc>
        <w:tc>
          <w:tcPr>
            <w:tcW w:w="1559" w:type="dxa"/>
            <w:tcMar/>
          </w:tcPr>
          <w:p w:rsidRPr="00D75A3E" w:rsidR="00E82B36" w:rsidP="002267C9" w:rsidRDefault="00E82B36" w14:paraId="723FABC4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E82B36" w:rsidP="002267C9" w:rsidRDefault="00E82B36" w14:paraId="0FAD71AC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1A0BD824" w:rsidTr="134B62F5" w14:paraId="35FE7369">
        <w:trPr>
          <w:trHeight w:val="300"/>
        </w:trPr>
        <w:tc>
          <w:tcPr>
            <w:tcW w:w="4390" w:type="dxa"/>
            <w:tcMar/>
          </w:tcPr>
          <w:p w:rsidR="3B3D7613" w:rsidP="1A0BD824" w:rsidRDefault="3B3D7613" w14:paraId="57FB285C" w14:textId="10C8206D">
            <w:pPr>
              <w:spacing w:line="259" w:lineRule="auto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1A0BD824" w:rsidR="3B3D76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Añadir nueva línea</w:t>
            </w:r>
          </w:p>
        </w:tc>
        <w:tc>
          <w:tcPr>
            <w:tcW w:w="1559" w:type="dxa"/>
            <w:tcMar/>
          </w:tcPr>
          <w:p w:rsidR="1A0BD824" w:rsidP="1A0BD824" w:rsidRDefault="1A0BD824" w14:paraId="3A227A63" w14:textId="1FC6E93B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0C1262E1" w14:textId="6D8E8A04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="1A0BD824" w:rsidTr="134B62F5" w14:paraId="1E92E0D1">
        <w:trPr>
          <w:trHeight w:val="300"/>
        </w:trPr>
        <w:tc>
          <w:tcPr>
            <w:tcW w:w="4390" w:type="dxa"/>
            <w:tcMar/>
          </w:tcPr>
          <w:p w:rsidR="1A0BD824" w:rsidP="1A0BD824" w:rsidRDefault="1A0BD824" w14:paraId="4850A1CF" w14:textId="15AC1F87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4A20C5D4" w14:textId="221C03BB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6D0AF9C3" w14:textId="2B3055D1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Pr="00D75A3E" w:rsidR="00E82B36" w:rsidTr="134B62F5" w14:paraId="086662F3" w14:textId="77777777">
        <w:tc>
          <w:tcPr>
            <w:tcW w:w="4390" w:type="dxa"/>
            <w:tcMar/>
          </w:tcPr>
          <w:p w:rsidRPr="00D75A3E" w:rsidR="00E82B36" w:rsidP="002267C9" w:rsidRDefault="00E82B36" w14:paraId="7CA31B0C" w14:textId="77777777">
            <w:pPr>
              <w:jc w:val="both"/>
              <w:rPr>
                <w:rFonts w:cstheme="minorHAnsi"/>
                <w:lang w:val="es-ES"/>
              </w:rPr>
            </w:pPr>
            <w:r w:rsidRPr="00D75A3E">
              <w:rPr>
                <w:rFonts w:cs="Arial-BoldMT"/>
                <w:b/>
                <w:bCs/>
                <w:lang w:val="es-ES"/>
              </w:rPr>
              <w:t>Aportaciones de entidades públicas.</w:t>
            </w:r>
            <w:r w:rsidRPr="00D75A3E">
              <w:rPr>
                <w:rFonts w:cs="Arial-BoldMT"/>
                <w:bCs/>
                <w:lang w:val="es-ES"/>
              </w:rPr>
              <w:t xml:space="preserve"> Se deben indicar las cantidades solicitadas y las concedidas. Rela</w:t>
            </w:r>
            <w:r>
              <w:rPr>
                <w:rFonts w:cs="Arial-BoldMT"/>
                <w:bCs/>
                <w:lang w:val="es-ES"/>
              </w:rPr>
              <w:t>ción de las entidades y detalle de las subvenciones</w:t>
            </w:r>
            <w:r w:rsidRPr="00D75A3E">
              <w:rPr>
                <w:rFonts w:cs="Arial-BoldMT"/>
                <w:bCs/>
                <w:lang w:val="es-ES"/>
              </w:rPr>
              <w:t>.</w:t>
            </w:r>
          </w:p>
        </w:tc>
        <w:tc>
          <w:tcPr>
            <w:tcW w:w="1559" w:type="dxa"/>
            <w:tcMar/>
          </w:tcPr>
          <w:p w:rsidRPr="00D75A3E" w:rsidR="00E82B36" w:rsidP="002267C9" w:rsidRDefault="00E82B36" w14:paraId="1851A515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E82B36" w:rsidP="002267C9" w:rsidRDefault="00E82B36" w14:paraId="0F36C4B7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1A0BD824" w:rsidTr="134B62F5" w14:paraId="388DFD17">
        <w:trPr>
          <w:trHeight w:val="300"/>
        </w:trPr>
        <w:tc>
          <w:tcPr>
            <w:tcW w:w="4390" w:type="dxa"/>
            <w:tcMar/>
          </w:tcPr>
          <w:p w:rsidR="0EB26317" w:rsidP="1A0BD824" w:rsidRDefault="0EB26317" w14:paraId="58F56FDE" w14:textId="1C7B2137">
            <w:pPr>
              <w:spacing w:line="259" w:lineRule="auto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1A0BD824" w:rsidR="0EB263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Añadir nueva línea</w:t>
            </w:r>
          </w:p>
        </w:tc>
        <w:tc>
          <w:tcPr>
            <w:tcW w:w="1559" w:type="dxa"/>
            <w:tcMar/>
          </w:tcPr>
          <w:p w:rsidR="1A0BD824" w:rsidP="1A0BD824" w:rsidRDefault="1A0BD824" w14:paraId="33D1F628" w14:textId="5264A36C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377B27EB" w14:textId="2A53331C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="1A0BD824" w:rsidTr="134B62F5" w14:paraId="513496BF">
        <w:trPr>
          <w:trHeight w:val="300"/>
        </w:trPr>
        <w:tc>
          <w:tcPr>
            <w:tcW w:w="4390" w:type="dxa"/>
            <w:tcMar/>
          </w:tcPr>
          <w:p w:rsidR="1A0BD824" w:rsidP="1A0BD824" w:rsidRDefault="1A0BD824" w14:paraId="4E483221" w14:textId="6ED6E3E3">
            <w:pPr>
              <w:pStyle w:val="Normal"/>
              <w:jc w:val="both"/>
              <w:rPr>
                <w:rFonts w:cs="Arial-BoldMT"/>
                <w:b w:val="1"/>
                <w:bCs w:val="1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187C4186" w14:textId="6202CF9F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7E4C14BF" w14:textId="22DA213F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Pr="00D75A3E" w:rsidR="00E82B36" w:rsidTr="134B62F5" w14:paraId="45E47428" w14:textId="77777777">
        <w:tc>
          <w:tcPr>
            <w:tcW w:w="4390" w:type="dxa"/>
            <w:tcMar/>
          </w:tcPr>
          <w:p w:rsidRPr="00D75A3E" w:rsidR="00E82B36" w:rsidP="002267C9" w:rsidRDefault="00E82B36" w14:paraId="5AEEB787" w14:textId="77777777">
            <w:pPr>
              <w:jc w:val="both"/>
              <w:rPr>
                <w:rFonts w:cstheme="minorHAnsi"/>
                <w:lang w:val="es-ES"/>
              </w:rPr>
            </w:pPr>
            <w:r w:rsidRPr="00D75A3E">
              <w:rPr>
                <w:rFonts w:cs="Arial-BoldMT"/>
                <w:b/>
                <w:bCs/>
                <w:lang w:val="es-ES"/>
              </w:rPr>
              <w:t>Aportaciones de entidades privadas</w:t>
            </w:r>
            <w:r>
              <w:rPr>
                <w:rFonts w:cs="Arial-BoldMT"/>
                <w:b/>
                <w:bCs/>
                <w:lang w:val="es-ES"/>
              </w:rPr>
              <w:t xml:space="preserve">. </w:t>
            </w:r>
            <w:r w:rsidRPr="00D75A3E">
              <w:rPr>
                <w:rFonts w:cs="Arial-BoldMT"/>
                <w:bCs/>
                <w:lang w:val="es-ES"/>
              </w:rPr>
              <w:t>Especificar.</w:t>
            </w:r>
          </w:p>
        </w:tc>
        <w:tc>
          <w:tcPr>
            <w:tcW w:w="1559" w:type="dxa"/>
            <w:tcMar/>
          </w:tcPr>
          <w:p w:rsidRPr="00D75A3E" w:rsidR="00E82B36" w:rsidP="002267C9" w:rsidRDefault="00E82B36" w14:paraId="1303992D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E82B36" w:rsidP="002267C9" w:rsidRDefault="00E82B36" w14:paraId="0C1812BE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1A0BD824" w:rsidTr="134B62F5" w14:paraId="1C32B191">
        <w:trPr>
          <w:trHeight w:val="300"/>
        </w:trPr>
        <w:tc>
          <w:tcPr>
            <w:tcW w:w="4390" w:type="dxa"/>
            <w:tcMar/>
          </w:tcPr>
          <w:p w:rsidR="63E7B2EC" w:rsidP="1A0BD824" w:rsidRDefault="63E7B2EC" w14:paraId="62E21299" w14:textId="6C8856E6">
            <w:pPr>
              <w:spacing w:line="259" w:lineRule="auto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1A0BD824" w:rsidR="63E7B2E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Añadir nueva línea</w:t>
            </w:r>
          </w:p>
        </w:tc>
        <w:tc>
          <w:tcPr>
            <w:tcW w:w="1559" w:type="dxa"/>
            <w:tcMar/>
          </w:tcPr>
          <w:p w:rsidR="1A0BD824" w:rsidP="1A0BD824" w:rsidRDefault="1A0BD824" w14:paraId="246D9F2C" w14:textId="01B89C63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021447EA" w14:textId="1100ADC8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="1A0BD824" w:rsidTr="134B62F5" w14:paraId="0ED9C6C8">
        <w:trPr>
          <w:trHeight w:val="300"/>
        </w:trPr>
        <w:tc>
          <w:tcPr>
            <w:tcW w:w="4390" w:type="dxa"/>
            <w:tcMar/>
          </w:tcPr>
          <w:p w:rsidR="1A0BD824" w:rsidP="1A0BD824" w:rsidRDefault="1A0BD824" w14:paraId="007C682F" w14:textId="22A6EA58">
            <w:pPr>
              <w:pStyle w:val="Normal"/>
              <w:jc w:val="both"/>
              <w:rPr>
                <w:rFonts w:cs="Arial-BoldMT"/>
                <w:b w:val="1"/>
                <w:bCs w:val="1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1779F4D0" w14:textId="51F6E629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4C70CF19" w14:textId="1BCA8D8D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Pr="00D75A3E" w:rsidR="00E82B36" w:rsidTr="134B62F5" w14:paraId="0275756E" w14:textId="77777777">
        <w:trPr>
          <w:trHeight w:val="178"/>
        </w:trPr>
        <w:tc>
          <w:tcPr>
            <w:tcW w:w="4390" w:type="dxa"/>
            <w:tcMar/>
          </w:tcPr>
          <w:p w:rsidRPr="00702377" w:rsidR="00E82B36" w:rsidP="002267C9" w:rsidRDefault="00E82B36" w14:paraId="004CC6D5" w14:textId="77777777">
            <w:pPr>
              <w:jc w:val="right"/>
              <w:rPr>
                <w:rFonts w:cstheme="minorHAnsi"/>
                <w:b/>
                <w:lang w:val="es-ES"/>
              </w:rPr>
            </w:pPr>
            <w:r w:rsidRPr="00702377">
              <w:rPr>
                <w:rFonts w:cstheme="minorHAnsi"/>
                <w:b/>
                <w:lang w:val="es-ES"/>
              </w:rPr>
              <w:t>Total ingresos</w:t>
            </w:r>
          </w:p>
        </w:tc>
        <w:tc>
          <w:tcPr>
            <w:tcW w:w="1559" w:type="dxa"/>
            <w:tcMar/>
          </w:tcPr>
          <w:p w:rsidRPr="00D75A3E" w:rsidR="00E82B36" w:rsidP="002267C9" w:rsidRDefault="00E82B36" w14:paraId="1C749C84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E82B36" w:rsidP="002267C9" w:rsidRDefault="00E82B36" w14:paraId="40A54434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</w:tbl>
    <w:p w:rsidR="00331DF8" w:rsidP="00331DF8" w:rsidRDefault="00331DF8" w14:paraId="6F26A99E" w14:textId="77777777">
      <w:pPr>
        <w:rPr>
          <w:rFonts w:cstheme="minorHAns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559"/>
        <w:gridCol w:w="1559"/>
      </w:tblGrid>
      <w:tr w:rsidRPr="00D75A3E" w:rsidR="00E82B36" w:rsidTr="134B62F5" w14:paraId="3C9D28A5" w14:textId="77777777">
        <w:tc>
          <w:tcPr>
            <w:tcW w:w="4390" w:type="dxa"/>
            <w:tcMar/>
          </w:tcPr>
          <w:p w:rsidRPr="00D75A3E" w:rsidR="00E82B36" w:rsidP="134B62F5" w:rsidRDefault="00E82B36" w14:paraId="0353B0EF" w14:textId="441BACC2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134B62F5" w:rsidR="17CB4FCF">
              <w:rPr>
                <w:rFonts w:cs="Calibri" w:cstheme="minorAscii"/>
                <w:b w:val="1"/>
                <w:bCs w:val="1"/>
                <w:lang w:val="es-ES"/>
              </w:rPr>
              <w:t>RESUMEN</w:t>
            </w:r>
          </w:p>
        </w:tc>
        <w:tc>
          <w:tcPr>
            <w:tcW w:w="1559" w:type="dxa"/>
            <w:tcMar/>
          </w:tcPr>
          <w:p w:rsidRPr="0063375D" w:rsidR="00E82B36" w:rsidP="002267C9" w:rsidRDefault="00E82B36" w14:paraId="3CB7653D" w14:textId="7831F692">
            <w:pPr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Presupuesto</w:t>
            </w:r>
          </w:p>
        </w:tc>
        <w:tc>
          <w:tcPr>
            <w:tcW w:w="1559" w:type="dxa"/>
            <w:tcMar/>
          </w:tcPr>
          <w:p w:rsidRPr="0063375D" w:rsidR="00E82B36" w:rsidP="002267C9" w:rsidRDefault="00E82B36" w14:paraId="62B3B9A4" w14:textId="59182417">
            <w:pPr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Ejecutado</w:t>
            </w:r>
          </w:p>
        </w:tc>
      </w:tr>
      <w:tr w:rsidRPr="00D75A3E" w:rsidR="00E82B36" w:rsidTr="134B62F5" w14:paraId="349EFADF" w14:textId="77777777">
        <w:tc>
          <w:tcPr>
            <w:tcW w:w="4390" w:type="dxa"/>
            <w:tcMar/>
          </w:tcPr>
          <w:p w:rsidRPr="00D75A3E" w:rsidR="00E82B36" w:rsidP="002267C9" w:rsidRDefault="00E82B36" w14:paraId="3F6823A2" w14:textId="77777777">
            <w:pPr>
              <w:jc w:val="center"/>
              <w:rPr>
                <w:rFonts w:cstheme="minorHAnsi"/>
                <w:lang w:val="es-ES"/>
              </w:rPr>
            </w:pPr>
            <w:r w:rsidRPr="00D75A3E">
              <w:rPr>
                <w:rFonts w:cstheme="minorHAnsi"/>
                <w:b/>
                <w:lang w:val="es-ES"/>
              </w:rPr>
              <w:t>C</w:t>
            </w:r>
            <w:r>
              <w:rPr>
                <w:rFonts w:cstheme="minorHAnsi"/>
                <w:b/>
                <w:lang w:val="es-ES"/>
              </w:rPr>
              <w:t>oncepto</w:t>
            </w:r>
          </w:p>
        </w:tc>
        <w:tc>
          <w:tcPr>
            <w:tcW w:w="1559" w:type="dxa"/>
            <w:tcMar/>
          </w:tcPr>
          <w:p w:rsidRPr="0063375D" w:rsidR="00E82B36" w:rsidP="43B147A8" w:rsidRDefault="00E82B36" w14:paraId="192BD7FE" w14:textId="20EA84A6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2D695BA3" w:rsidR="2BB38FC3">
              <w:rPr>
                <w:rFonts w:cs="Calibri" w:cstheme="minorAscii"/>
                <w:b w:val="1"/>
                <w:bCs w:val="1"/>
                <w:lang w:val="es-ES"/>
              </w:rPr>
              <w:t>202</w:t>
            </w:r>
            <w:r w:rsidRPr="2D695BA3" w:rsidR="553ECDD8">
              <w:rPr>
                <w:rFonts w:cs="Calibri" w:cstheme="minorAscii"/>
                <w:b w:val="1"/>
                <w:bCs w:val="1"/>
                <w:lang w:val="es-ES"/>
              </w:rPr>
              <w:t>4</w:t>
            </w:r>
          </w:p>
        </w:tc>
        <w:tc>
          <w:tcPr>
            <w:tcW w:w="1559" w:type="dxa"/>
            <w:tcMar/>
          </w:tcPr>
          <w:p w:rsidRPr="0063375D" w:rsidR="00E82B36" w:rsidP="43B147A8" w:rsidRDefault="00E82B36" w14:paraId="4209F275" w14:textId="53BEAACC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353DDC5A" w:rsidR="32E1D016">
              <w:rPr>
                <w:rFonts w:cs="Calibri" w:cstheme="minorAscii"/>
                <w:b w:val="1"/>
                <w:bCs w:val="1"/>
                <w:lang w:val="es-ES"/>
              </w:rPr>
              <w:t>202</w:t>
            </w:r>
            <w:r w:rsidRPr="353DDC5A" w:rsidR="2A5FEE1E">
              <w:rPr>
                <w:rFonts w:cs="Calibri" w:cstheme="minorAscii"/>
                <w:b w:val="1"/>
                <w:bCs w:val="1"/>
                <w:lang w:val="es-ES"/>
              </w:rPr>
              <w:t>4</w:t>
            </w:r>
          </w:p>
        </w:tc>
      </w:tr>
      <w:tr w:rsidRPr="00D75A3E" w:rsidR="00E82B36" w:rsidTr="134B62F5" w14:paraId="0D9759EF" w14:textId="77777777">
        <w:tc>
          <w:tcPr>
            <w:tcW w:w="4390" w:type="dxa"/>
            <w:tcMar/>
          </w:tcPr>
          <w:p w:rsidRPr="00D75A3E" w:rsidR="00E82B36" w:rsidP="002267C9" w:rsidRDefault="00E82B36" w14:paraId="520AFAAD" w14:textId="77777777">
            <w:pPr>
              <w:jc w:val="both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Gastos</w:t>
            </w:r>
          </w:p>
        </w:tc>
        <w:tc>
          <w:tcPr>
            <w:tcW w:w="1559" w:type="dxa"/>
            <w:tcMar/>
          </w:tcPr>
          <w:p w:rsidRPr="00D75A3E" w:rsidR="00E82B36" w:rsidP="002267C9" w:rsidRDefault="00E82B36" w14:paraId="0A3FAB7F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E82B36" w:rsidP="002267C9" w:rsidRDefault="00E82B36" w14:paraId="47A2E926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E82B36" w:rsidTr="134B62F5" w14:paraId="5495E4AD" w14:textId="77777777">
        <w:tc>
          <w:tcPr>
            <w:tcW w:w="4390" w:type="dxa"/>
            <w:tcMar/>
          </w:tcPr>
          <w:p w:rsidRPr="000F51D2" w:rsidR="00E82B36" w:rsidP="002267C9" w:rsidRDefault="00E82B36" w14:paraId="0261F002" w14:textId="77777777">
            <w:pPr>
              <w:jc w:val="both"/>
              <w:rPr>
                <w:rFonts w:cstheme="minorHAnsi"/>
                <w:lang w:val="es-ES"/>
              </w:rPr>
            </w:pPr>
            <w:r w:rsidRPr="000F51D2">
              <w:rPr>
                <w:rFonts w:cstheme="minorHAnsi"/>
                <w:lang w:val="es-ES"/>
              </w:rPr>
              <w:t>Gastos de personal</w:t>
            </w:r>
          </w:p>
        </w:tc>
        <w:tc>
          <w:tcPr>
            <w:tcW w:w="1559" w:type="dxa"/>
            <w:tcMar/>
          </w:tcPr>
          <w:p w:rsidRPr="00D75A3E" w:rsidR="00E82B36" w:rsidP="002267C9" w:rsidRDefault="00E82B36" w14:paraId="02412976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E82B36" w:rsidP="002267C9" w:rsidRDefault="00E82B36" w14:paraId="18E05835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E82B36" w:rsidTr="134B62F5" w14:paraId="69722BCF" w14:textId="77777777">
        <w:tc>
          <w:tcPr>
            <w:tcW w:w="4390" w:type="dxa"/>
            <w:tcMar/>
          </w:tcPr>
          <w:p w:rsidRPr="000F51D2" w:rsidR="00E82B36" w:rsidP="002267C9" w:rsidRDefault="00E82B36" w14:paraId="1572A1E2" w14:textId="77777777">
            <w:pPr>
              <w:jc w:val="both"/>
              <w:rPr>
                <w:rFonts w:cstheme="minorHAnsi"/>
                <w:lang w:val="es-ES"/>
              </w:rPr>
            </w:pPr>
            <w:r w:rsidRPr="000F51D2">
              <w:rPr>
                <w:rFonts w:cstheme="minorHAnsi"/>
                <w:lang w:val="es-ES"/>
              </w:rPr>
              <w:t>Costes indirectos</w:t>
            </w:r>
          </w:p>
        </w:tc>
        <w:tc>
          <w:tcPr>
            <w:tcW w:w="1559" w:type="dxa"/>
            <w:tcMar/>
          </w:tcPr>
          <w:p w:rsidRPr="00D75A3E" w:rsidR="00E82B36" w:rsidP="002267C9" w:rsidRDefault="00E82B36" w14:paraId="69B91731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E82B36" w:rsidP="002267C9" w:rsidRDefault="00E82B36" w14:paraId="7CBBA690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E82B36" w:rsidTr="134B62F5" w14:paraId="7EE90A40" w14:textId="77777777">
        <w:tc>
          <w:tcPr>
            <w:tcW w:w="4390" w:type="dxa"/>
            <w:tcMar/>
          </w:tcPr>
          <w:p w:rsidRPr="000F51D2" w:rsidR="00E82B36" w:rsidP="002267C9" w:rsidRDefault="00E82B36" w14:paraId="5C0780F6" w14:textId="77777777">
            <w:pPr>
              <w:jc w:val="both"/>
              <w:rPr>
                <w:rFonts w:cstheme="minorHAnsi"/>
                <w:lang w:val="es-ES"/>
              </w:rPr>
            </w:pPr>
            <w:r w:rsidRPr="000F51D2">
              <w:rPr>
                <w:rFonts w:cstheme="minorHAnsi"/>
                <w:lang w:val="es-ES"/>
              </w:rPr>
              <w:t>Contratación de terceros</w:t>
            </w:r>
          </w:p>
        </w:tc>
        <w:tc>
          <w:tcPr>
            <w:tcW w:w="1559" w:type="dxa"/>
            <w:tcMar/>
          </w:tcPr>
          <w:p w:rsidRPr="00D75A3E" w:rsidR="00E82B36" w:rsidP="002267C9" w:rsidRDefault="00E82B36" w14:paraId="26EB3243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E82B36" w:rsidP="002267C9" w:rsidRDefault="00E82B36" w14:paraId="27F40677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E82B36" w:rsidTr="134B62F5" w14:paraId="3653464E" w14:textId="77777777">
        <w:tc>
          <w:tcPr>
            <w:tcW w:w="4390" w:type="dxa"/>
            <w:tcMar/>
          </w:tcPr>
          <w:p w:rsidRPr="000F51D2" w:rsidR="00E82B36" w:rsidP="002267C9" w:rsidRDefault="00E82B36" w14:paraId="4D3B2D9D" w14:textId="77777777">
            <w:pPr>
              <w:jc w:val="both"/>
              <w:rPr>
                <w:rFonts w:cstheme="minorHAnsi"/>
                <w:lang w:val="es-ES"/>
              </w:rPr>
            </w:pPr>
            <w:r w:rsidRPr="000F51D2">
              <w:rPr>
                <w:rFonts w:cstheme="minorHAnsi"/>
                <w:lang w:val="es-ES"/>
              </w:rPr>
              <w:t>Gastos de publicidad, comunicación y difusión comercial</w:t>
            </w:r>
          </w:p>
        </w:tc>
        <w:tc>
          <w:tcPr>
            <w:tcW w:w="1559" w:type="dxa"/>
            <w:tcMar/>
          </w:tcPr>
          <w:p w:rsidRPr="00D75A3E" w:rsidR="00E82B36" w:rsidP="002267C9" w:rsidRDefault="00E82B36" w14:paraId="7251BD51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E82B36" w:rsidP="002267C9" w:rsidRDefault="00E82B36" w14:paraId="44D8D219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E82B36" w:rsidTr="134B62F5" w14:paraId="67D9D4F1" w14:textId="77777777">
        <w:tc>
          <w:tcPr>
            <w:tcW w:w="4390" w:type="dxa"/>
            <w:tcMar/>
          </w:tcPr>
          <w:p w:rsidRPr="000F51D2" w:rsidR="00E82B36" w:rsidP="63606D39" w:rsidRDefault="00E82B36" w14:paraId="33BCE18C" w14:textId="77777777">
            <w:pPr>
              <w:jc w:val="both"/>
              <w:rPr>
                <w:rFonts w:cs="Calibri" w:cstheme="minorAscii"/>
                <w:lang w:val="es-ES"/>
              </w:rPr>
            </w:pPr>
            <w:r w:rsidRPr="63606D39" w:rsidR="4EFB8E8E">
              <w:rPr>
                <w:rFonts w:cs="Calibri" w:cstheme="minorAscii"/>
                <w:lang w:val="es-ES"/>
              </w:rPr>
              <w:t>Otros</w:t>
            </w:r>
          </w:p>
        </w:tc>
        <w:tc>
          <w:tcPr>
            <w:tcW w:w="1559" w:type="dxa"/>
            <w:tcMar/>
          </w:tcPr>
          <w:p w:rsidRPr="00D75A3E" w:rsidR="00E82B36" w:rsidP="002267C9" w:rsidRDefault="00E82B36" w14:paraId="70258F13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E82B36" w:rsidP="002267C9" w:rsidRDefault="00E82B36" w14:paraId="6BEEB639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E82B36" w:rsidTr="134B62F5" w14:paraId="6B9D0622" w14:textId="77777777">
        <w:tc>
          <w:tcPr>
            <w:tcW w:w="4390" w:type="dxa"/>
            <w:tcMar/>
          </w:tcPr>
          <w:p w:rsidRPr="000F51D2" w:rsidR="00E82B36" w:rsidP="002267C9" w:rsidRDefault="00E82B36" w14:paraId="2ACB1EAF" w14:textId="77777777">
            <w:pPr>
              <w:jc w:val="both"/>
              <w:rPr>
                <w:rFonts w:cstheme="minorHAnsi"/>
                <w:b/>
                <w:lang w:val="es-ES"/>
              </w:rPr>
            </w:pPr>
            <w:r w:rsidRPr="000F51D2">
              <w:rPr>
                <w:rFonts w:cstheme="minorHAnsi"/>
                <w:b/>
                <w:lang w:val="es-ES"/>
              </w:rPr>
              <w:t>Ingresos</w:t>
            </w:r>
          </w:p>
        </w:tc>
        <w:tc>
          <w:tcPr>
            <w:tcW w:w="1559" w:type="dxa"/>
            <w:tcMar/>
          </w:tcPr>
          <w:p w:rsidRPr="00D75A3E" w:rsidR="00E82B36" w:rsidP="002267C9" w:rsidRDefault="00E82B36" w14:paraId="4D64E016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E82B36" w:rsidP="002267C9" w:rsidRDefault="00E82B36" w14:paraId="31F594E5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E82B36" w:rsidTr="134B62F5" w14:paraId="34EE14E9" w14:textId="77777777">
        <w:tc>
          <w:tcPr>
            <w:tcW w:w="4390" w:type="dxa"/>
            <w:tcMar/>
          </w:tcPr>
          <w:p w:rsidRPr="000F51D2" w:rsidR="00E82B36" w:rsidP="002267C9" w:rsidRDefault="00E82B36" w14:paraId="02013985" w14:textId="77777777">
            <w:pPr>
              <w:jc w:val="both"/>
              <w:rPr>
                <w:rFonts w:cstheme="minorHAnsi"/>
                <w:lang w:val="es-ES"/>
              </w:rPr>
            </w:pPr>
            <w:r w:rsidRPr="000F51D2">
              <w:rPr>
                <w:rFonts w:cstheme="minorHAnsi"/>
                <w:lang w:val="es-ES"/>
              </w:rPr>
              <w:t>Aportación de la entidad solicitante</w:t>
            </w:r>
          </w:p>
        </w:tc>
        <w:tc>
          <w:tcPr>
            <w:tcW w:w="1559" w:type="dxa"/>
            <w:tcMar/>
          </w:tcPr>
          <w:p w:rsidRPr="00D75A3E" w:rsidR="00E82B36" w:rsidP="002267C9" w:rsidRDefault="00E82B36" w14:paraId="04085DD7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E82B36" w:rsidP="002267C9" w:rsidRDefault="00E82B36" w14:paraId="5004AF43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E82B36" w:rsidTr="134B62F5" w14:paraId="038D8167" w14:textId="77777777">
        <w:tc>
          <w:tcPr>
            <w:tcW w:w="4390" w:type="dxa"/>
            <w:tcMar/>
          </w:tcPr>
          <w:p w:rsidRPr="000F51D2" w:rsidR="00E82B36" w:rsidP="002267C9" w:rsidRDefault="00E82B36" w14:paraId="2CA5075C" w14:textId="77777777">
            <w:pPr>
              <w:jc w:val="both"/>
              <w:rPr>
                <w:rFonts w:cstheme="minorHAnsi"/>
                <w:lang w:val="es-ES"/>
              </w:rPr>
            </w:pPr>
            <w:r w:rsidRPr="000F51D2">
              <w:rPr>
                <w:rFonts w:cs="Arial-BoldMT"/>
                <w:bCs/>
                <w:lang w:val="es-ES"/>
              </w:rPr>
              <w:t>Aportaciones de entidades públicas</w:t>
            </w:r>
          </w:p>
        </w:tc>
        <w:tc>
          <w:tcPr>
            <w:tcW w:w="1559" w:type="dxa"/>
            <w:tcMar/>
          </w:tcPr>
          <w:p w:rsidRPr="00D75A3E" w:rsidR="00E82B36" w:rsidP="002267C9" w:rsidRDefault="00E82B36" w14:paraId="521830A8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E82B36" w:rsidP="002267C9" w:rsidRDefault="00E82B36" w14:paraId="050F8DE1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E82B36" w:rsidTr="134B62F5" w14:paraId="34301E18" w14:textId="77777777">
        <w:tc>
          <w:tcPr>
            <w:tcW w:w="4390" w:type="dxa"/>
            <w:tcMar/>
          </w:tcPr>
          <w:p w:rsidRPr="000F51D2" w:rsidR="00E82B36" w:rsidP="002267C9" w:rsidRDefault="00E82B36" w14:paraId="66A9F434" w14:textId="77777777">
            <w:pPr>
              <w:jc w:val="both"/>
              <w:rPr>
                <w:rFonts w:cstheme="minorHAnsi"/>
                <w:lang w:val="es-ES"/>
              </w:rPr>
            </w:pPr>
            <w:r w:rsidRPr="000F51D2">
              <w:rPr>
                <w:rFonts w:cs="Arial-BoldMT"/>
                <w:bCs/>
                <w:lang w:val="es-ES"/>
              </w:rPr>
              <w:t>Aportaciones de entidades privadas</w:t>
            </w:r>
          </w:p>
        </w:tc>
        <w:tc>
          <w:tcPr>
            <w:tcW w:w="1559" w:type="dxa"/>
            <w:tcMar/>
          </w:tcPr>
          <w:p w:rsidRPr="00D75A3E" w:rsidR="00E82B36" w:rsidP="002267C9" w:rsidRDefault="00E82B36" w14:paraId="210A5A0A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E82B36" w:rsidP="002267C9" w:rsidRDefault="00E82B36" w14:paraId="252D01BC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E82B36" w:rsidTr="134B62F5" w14:paraId="31357335" w14:textId="77777777">
        <w:trPr>
          <w:trHeight w:val="178"/>
        </w:trPr>
        <w:tc>
          <w:tcPr>
            <w:tcW w:w="4390" w:type="dxa"/>
            <w:tcMar/>
          </w:tcPr>
          <w:p w:rsidRPr="000F51D2" w:rsidR="00E82B36" w:rsidP="0074C000" w:rsidRDefault="00E82B36" w14:paraId="15F161CF" w14:textId="55BDBE57">
            <w:pPr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E82B36" w:rsidP="002267C9" w:rsidRDefault="00E82B36" w14:paraId="6841F0F4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E82B36" w:rsidP="002267C9" w:rsidRDefault="00E82B36" w14:paraId="44C5A7AB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00E82B36" w:rsidTr="134B62F5" w14:paraId="0AB98856" w14:textId="77777777">
        <w:trPr>
          <w:trHeight w:val="178"/>
        </w:trPr>
        <w:tc>
          <w:tcPr>
            <w:tcW w:w="4390" w:type="dxa"/>
            <w:tcMar/>
          </w:tcPr>
          <w:p w:rsidRPr="00702377" w:rsidR="00E82B36" w:rsidP="002267C9" w:rsidRDefault="00E82B36" w14:paraId="6A917BC3" w14:textId="77777777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Balance (Ingresos-Gastos=0)</w:t>
            </w:r>
          </w:p>
        </w:tc>
        <w:tc>
          <w:tcPr>
            <w:tcW w:w="1559" w:type="dxa"/>
            <w:tcMar/>
          </w:tcPr>
          <w:p w:rsidRPr="00D75A3E" w:rsidR="00E82B36" w:rsidP="002267C9" w:rsidRDefault="00E82B36" w14:paraId="6A45DAED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E82B36" w:rsidP="002267C9" w:rsidRDefault="00E82B36" w14:paraId="14ECB64E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</w:tbl>
    <w:p w:rsidR="006E45CD" w:rsidP="006E45CD" w:rsidRDefault="006E45CD" w14:paraId="1EBE66F9" w14:textId="6AF4FDB3">
      <w:pPr>
        <w:pStyle w:val="BOPVDetalle"/>
        <w:ind w:firstLine="0"/>
        <w:jc w:val="both"/>
        <w:rPr>
          <w:rFonts w:asciiTheme="minorHAnsi" w:hAnsiTheme="minorHAnsi" w:eastAsiaTheme="minorHAnsi" w:cstheme="minorHAnsi"/>
          <w:lang w:eastAsia="en-US"/>
        </w:rPr>
      </w:pPr>
    </w:p>
    <w:p w:rsidRPr="00D75A3E" w:rsidR="00581786" w:rsidP="134B62F5" w:rsidRDefault="00581786" w14:paraId="53B5BB41" w14:textId="77777777">
      <w:pPr>
        <w:pStyle w:val="BOPVDetalle"/>
        <w:ind w:firstLine="0"/>
        <w:jc w:val="both"/>
        <w:rPr>
          <w:rFonts w:ascii="Calibri" w:hAnsi="Calibri" w:eastAsia="Calibri" w:cs="Calibri" w:asciiTheme="minorAscii" w:hAnsiTheme="minorAscii" w:eastAsiaTheme="minorAscii" w:cstheme="minorAscii"/>
          <w:lang w:eastAsia="en-US"/>
        </w:rPr>
      </w:pPr>
    </w:p>
    <w:p w:rsidR="134B62F5" w:rsidP="134B62F5" w:rsidRDefault="134B62F5" w14:paraId="3566470C" w14:textId="2C332C7F">
      <w:pPr>
        <w:pStyle w:val="BOPVDetalle"/>
        <w:ind w:firstLine="0"/>
        <w:jc w:val="both"/>
        <w:rPr>
          <w:rFonts w:ascii="Calibri" w:hAnsi="Calibri" w:eastAsia="Calibri" w:cs="Calibri" w:asciiTheme="minorAscii" w:hAnsiTheme="minorAscii" w:eastAsiaTheme="minorAscii" w:cstheme="minorAscii"/>
          <w:lang w:eastAsia="en-US"/>
        </w:rPr>
      </w:pPr>
    </w:p>
    <w:p w:rsidR="134B62F5" w:rsidP="134B62F5" w:rsidRDefault="134B62F5" w14:paraId="0D601F94" w14:textId="5F5ED15A">
      <w:pPr>
        <w:pStyle w:val="BOPVDetalle"/>
        <w:ind w:firstLine="0"/>
        <w:jc w:val="both"/>
        <w:rPr>
          <w:rFonts w:ascii="Calibri" w:hAnsi="Calibri" w:eastAsia="Calibri" w:cs="Calibri" w:asciiTheme="minorAscii" w:hAnsiTheme="minorAscii" w:eastAsiaTheme="minorAscii" w:cstheme="minorAscii"/>
          <w:lang w:eastAsia="en-US"/>
        </w:rPr>
      </w:pPr>
    </w:p>
    <w:p w:rsidR="134B62F5" w:rsidP="134B62F5" w:rsidRDefault="134B62F5" w14:paraId="56064D2C" w14:textId="246A4B0C">
      <w:pPr>
        <w:pStyle w:val="BOPVDetalle"/>
        <w:ind w:firstLine="0"/>
        <w:jc w:val="both"/>
        <w:rPr>
          <w:rFonts w:ascii="Calibri" w:hAnsi="Calibri" w:eastAsia="Calibri" w:cs="Calibri" w:asciiTheme="minorAscii" w:hAnsiTheme="minorAscii" w:eastAsiaTheme="minorAscii" w:cstheme="minorAscii"/>
          <w:lang w:eastAsia="en-US"/>
        </w:rPr>
      </w:pPr>
    </w:p>
    <w:p w:rsidR="134B62F5" w:rsidP="134B62F5" w:rsidRDefault="134B62F5" w14:paraId="51D270E3" w14:textId="10205965">
      <w:pPr>
        <w:pStyle w:val="BOPVDetalle"/>
        <w:ind w:firstLine="0"/>
        <w:jc w:val="both"/>
        <w:rPr>
          <w:rFonts w:ascii="Calibri" w:hAnsi="Calibri" w:eastAsia="Calibri" w:cs="Calibri" w:asciiTheme="minorAscii" w:hAnsiTheme="minorAscii" w:eastAsiaTheme="minorAscii" w:cstheme="minorAscii"/>
          <w:lang w:eastAsia="en-US"/>
        </w:rPr>
      </w:pPr>
    </w:p>
    <w:p w:rsidR="134B62F5" w:rsidP="134B62F5" w:rsidRDefault="134B62F5" w14:paraId="39625B89" w14:textId="609FE2BA">
      <w:pPr>
        <w:pStyle w:val="BOPVDetalle"/>
        <w:ind w:firstLine="0"/>
        <w:jc w:val="both"/>
        <w:rPr>
          <w:rFonts w:ascii="Calibri" w:hAnsi="Calibri" w:eastAsia="Calibri" w:cs="Calibri" w:asciiTheme="minorAscii" w:hAnsiTheme="minorAscii" w:eastAsiaTheme="minorAscii" w:cstheme="minorAscii"/>
          <w:lang w:eastAsia="en-US"/>
        </w:rPr>
      </w:pPr>
    </w:p>
    <w:p w:rsidR="134B62F5" w:rsidP="134B62F5" w:rsidRDefault="134B62F5" w14:paraId="6B73A9F8" w14:textId="47E9CAF1">
      <w:pPr>
        <w:pStyle w:val="BOPVDetalle"/>
        <w:ind w:firstLine="0"/>
        <w:jc w:val="both"/>
        <w:rPr>
          <w:rFonts w:ascii="Calibri" w:hAnsi="Calibri" w:eastAsia="Calibri" w:cs="Calibri" w:asciiTheme="minorAscii" w:hAnsiTheme="minorAscii" w:eastAsiaTheme="minorAscii" w:cstheme="minorAscii"/>
          <w:lang w:eastAsia="en-US"/>
        </w:rPr>
      </w:pPr>
    </w:p>
    <w:p w:rsidR="134B62F5" w:rsidP="134B62F5" w:rsidRDefault="134B62F5" w14:paraId="7643B693" w14:textId="70AD4467">
      <w:pPr>
        <w:pStyle w:val="BOPVDetalle"/>
        <w:ind w:firstLine="0"/>
        <w:jc w:val="both"/>
        <w:rPr>
          <w:rFonts w:ascii="Calibri" w:hAnsi="Calibri" w:eastAsia="Calibri" w:cs="Calibri" w:asciiTheme="minorAscii" w:hAnsiTheme="minorAscii" w:eastAsiaTheme="minorAscii" w:cstheme="minorAscii"/>
          <w:lang w:eastAsia="en-US"/>
        </w:rPr>
      </w:pPr>
    </w:p>
    <w:p w:rsidR="002267C9" w:rsidP="002267C9" w:rsidRDefault="002267C9" w14:paraId="01207940" w14:textId="1C73DAB1">
      <w:pPr>
        <w:rPr>
          <w:rFonts w:cstheme="minorHAnsi"/>
          <w:b/>
          <w:sz w:val="28"/>
          <w:lang w:val="es-ES"/>
        </w:rPr>
      </w:pPr>
      <w:r>
        <w:rPr>
          <w:rFonts w:cstheme="minorHAnsi"/>
          <w:b/>
          <w:sz w:val="28"/>
          <w:lang w:val="es-ES"/>
        </w:rPr>
        <w:t>3.</w:t>
      </w:r>
      <w:r w:rsidR="00440DCC">
        <w:rPr>
          <w:rFonts w:cstheme="minorHAnsi"/>
          <w:b/>
          <w:sz w:val="28"/>
          <w:lang w:val="es-ES"/>
        </w:rPr>
        <w:t>3</w:t>
      </w:r>
      <w:r>
        <w:rPr>
          <w:rFonts w:cstheme="minorHAnsi"/>
          <w:b/>
          <w:sz w:val="28"/>
          <w:lang w:val="es-ES"/>
        </w:rPr>
        <w:t>.2</w:t>
      </w:r>
      <w:r w:rsidRPr="002267C9">
        <w:rPr>
          <w:rFonts w:cstheme="minorHAnsi"/>
          <w:b/>
          <w:sz w:val="28"/>
          <w:lang w:val="es-ES"/>
        </w:rPr>
        <w:t xml:space="preserve"> Justificación </w:t>
      </w:r>
      <w:r>
        <w:rPr>
          <w:rFonts w:cstheme="minorHAnsi"/>
          <w:b/>
          <w:sz w:val="28"/>
          <w:lang w:val="es-ES"/>
        </w:rPr>
        <w:t>final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42"/>
        <w:gridCol w:w="1445"/>
        <w:gridCol w:w="1274"/>
        <w:gridCol w:w="793"/>
        <w:gridCol w:w="1122"/>
        <w:gridCol w:w="793"/>
        <w:gridCol w:w="793"/>
      </w:tblGrid>
      <w:tr w:rsidRPr="00D75A3E" w:rsidR="00581786" w:rsidTr="093490D8" w14:paraId="0DBC4039" w14:textId="77777777">
        <w:trPr>
          <w:trHeight w:val="392"/>
        </w:trPr>
        <w:tc>
          <w:tcPr>
            <w:tcW w:w="9062" w:type="dxa"/>
            <w:gridSpan w:val="7"/>
            <w:tcMar/>
          </w:tcPr>
          <w:p w:rsidR="00581786" w:rsidP="00581786" w:rsidRDefault="00581786" w14:paraId="4DC15A91" w14:textId="17447BA2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Gastos</w:t>
            </w:r>
          </w:p>
        </w:tc>
      </w:tr>
      <w:tr w:rsidRPr="00D75A3E" w:rsidR="002267C9" w:rsidTr="093490D8" w14:paraId="2B61BF8A" w14:textId="3779D53E">
        <w:trPr>
          <w:trHeight w:val="392"/>
        </w:trPr>
        <w:tc>
          <w:tcPr>
            <w:tcW w:w="2842" w:type="dxa"/>
            <w:tcMar/>
          </w:tcPr>
          <w:p w:rsidRPr="00D75A3E" w:rsidR="002267C9" w:rsidP="002267C9" w:rsidRDefault="002267C9" w14:paraId="1E5CAAA8" w14:textId="77777777">
            <w:pPr>
              <w:jc w:val="both"/>
              <w:rPr>
                <w:rFonts w:cstheme="minorHAnsi"/>
                <w:b/>
                <w:lang w:val="es-ES"/>
              </w:rPr>
            </w:pPr>
          </w:p>
        </w:tc>
        <w:tc>
          <w:tcPr>
            <w:tcW w:w="3512" w:type="dxa"/>
            <w:gridSpan w:val="3"/>
            <w:tcMar/>
          </w:tcPr>
          <w:p w:rsidRPr="00D75A3E" w:rsidR="002267C9" w:rsidP="002267C9" w:rsidRDefault="002267C9" w14:paraId="640B9F5C" w14:textId="77777777">
            <w:pPr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Presupuesto</w:t>
            </w:r>
          </w:p>
        </w:tc>
        <w:tc>
          <w:tcPr>
            <w:tcW w:w="2708" w:type="dxa"/>
            <w:gridSpan w:val="3"/>
            <w:tcMar/>
          </w:tcPr>
          <w:p w:rsidR="43B147A8" w:rsidP="43B147A8" w:rsidRDefault="43B147A8" w14:paraId="7373538D" w14:textId="6CFEDF3B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353DDC5A" w:rsidR="23D50216">
              <w:rPr>
                <w:rFonts w:cs="Calibri" w:cstheme="minorAscii"/>
                <w:b w:val="1"/>
                <w:bCs w:val="1"/>
                <w:lang w:val="es-ES"/>
              </w:rPr>
              <w:t>Ejecutad</w:t>
            </w:r>
            <w:r w:rsidRPr="353DDC5A" w:rsidR="632D2DD1">
              <w:rPr>
                <w:rFonts w:cs="Calibri" w:cstheme="minorAscii"/>
                <w:b w:val="1"/>
                <w:bCs w:val="1"/>
                <w:lang w:val="es-ES"/>
              </w:rPr>
              <w:t>o</w:t>
            </w:r>
          </w:p>
        </w:tc>
      </w:tr>
      <w:tr w:rsidRPr="00D75A3E" w:rsidR="002267C9" w:rsidTr="093490D8" w14:paraId="39220074" w14:textId="6388E294">
        <w:trPr>
          <w:trHeight w:val="392"/>
        </w:trPr>
        <w:tc>
          <w:tcPr>
            <w:tcW w:w="2842" w:type="dxa"/>
            <w:tcMar/>
          </w:tcPr>
          <w:p w:rsidRPr="00D75A3E" w:rsidR="002267C9" w:rsidP="002267C9" w:rsidRDefault="002267C9" w14:paraId="5FFDCF9F" w14:textId="77777777">
            <w:pPr>
              <w:jc w:val="both"/>
              <w:rPr>
                <w:rFonts w:cstheme="minorHAnsi"/>
                <w:b/>
                <w:lang w:val="es-ES"/>
              </w:rPr>
            </w:pPr>
            <w:r w:rsidRPr="00D75A3E">
              <w:rPr>
                <w:rFonts w:cstheme="minorHAnsi"/>
                <w:b/>
                <w:lang w:val="es-ES"/>
              </w:rPr>
              <w:t>Concepto y descripción</w:t>
            </w:r>
          </w:p>
        </w:tc>
        <w:tc>
          <w:tcPr>
            <w:tcW w:w="1445" w:type="dxa"/>
            <w:tcMar/>
          </w:tcPr>
          <w:p w:rsidRPr="00D75A3E" w:rsidR="002267C9" w:rsidP="43B147A8" w:rsidRDefault="002267C9" w14:paraId="2712F356" w14:textId="22F44F68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2D695BA3" w:rsidR="002267C9">
              <w:rPr>
                <w:rFonts w:cs="Calibri" w:cstheme="minorAscii"/>
                <w:b w:val="1"/>
                <w:bCs w:val="1"/>
                <w:lang w:val="es-ES"/>
              </w:rPr>
              <w:t>202</w:t>
            </w:r>
            <w:r w:rsidRPr="2D695BA3" w:rsidR="3E3FCECE">
              <w:rPr>
                <w:rFonts w:cs="Calibri" w:cstheme="minorAscii"/>
                <w:b w:val="1"/>
                <w:bCs w:val="1"/>
                <w:lang w:val="es-ES"/>
              </w:rPr>
              <w:t>4</w:t>
            </w:r>
          </w:p>
        </w:tc>
        <w:tc>
          <w:tcPr>
            <w:tcW w:w="1274" w:type="dxa"/>
            <w:tcMar/>
          </w:tcPr>
          <w:p w:rsidRPr="00D75A3E" w:rsidR="002267C9" w:rsidP="43B147A8" w:rsidRDefault="002267C9" w14:paraId="1D0DE54A" w14:textId="3394DC24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2D695BA3" w:rsidR="002267C9">
              <w:rPr>
                <w:rFonts w:cs="Calibri" w:cstheme="minorAscii"/>
                <w:b w:val="1"/>
                <w:bCs w:val="1"/>
                <w:lang w:val="es-ES"/>
              </w:rPr>
              <w:t>202</w:t>
            </w:r>
            <w:r w:rsidRPr="2D695BA3" w:rsidR="22B5CC4B">
              <w:rPr>
                <w:rFonts w:cs="Calibri" w:cstheme="minorAscii"/>
                <w:b w:val="1"/>
                <w:bCs w:val="1"/>
                <w:lang w:val="es-ES"/>
              </w:rPr>
              <w:t>5</w:t>
            </w:r>
          </w:p>
        </w:tc>
        <w:tc>
          <w:tcPr>
            <w:tcW w:w="793" w:type="dxa"/>
            <w:tcMar/>
          </w:tcPr>
          <w:p w:rsidR="002267C9" w:rsidP="002267C9" w:rsidRDefault="002267C9" w14:paraId="511E8581" w14:textId="10398405">
            <w:pPr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Total</w:t>
            </w:r>
          </w:p>
        </w:tc>
        <w:tc>
          <w:tcPr>
            <w:tcW w:w="1122" w:type="dxa"/>
            <w:tcMar/>
          </w:tcPr>
          <w:p w:rsidR="002267C9" w:rsidP="43B147A8" w:rsidRDefault="002267C9" w14:paraId="1AF48540" w14:textId="7B3F580C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2D695BA3" w:rsidR="002267C9">
              <w:rPr>
                <w:rFonts w:cs="Calibri" w:cstheme="minorAscii"/>
                <w:b w:val="1"/>
                <w:bCs w:val="1"/>
                <w:lang w:val="es-ES"/>
              </w:rPr>
              <w:t>202</w:t>
            </w:r>
            <w:r w:rsidRPr="2D695BA3" w:rsidR="1A130344">
              <w:rPr>
                <w:rFonts w:cs="Calibri" w:cstheme="minorAscii"/>
                <w:b w:val="1"/>
                <w:bCs w:val="1"/>
                <w:lang w:val="es-ES"/>
              </w:rPr>
              <w:t>4</w:t>
            </w:r>
          </w:p>
        </w:tc>
        <w:tc>
          <w:tcPr>
            <w:tcW w:w="793" w:type="dxa"/>
            <w:tcMar/>
          </w:tcPr>
          <w:p w:rsidR="002267C9" w:rsidP="43B147A8" w:rsidRDefault="002267C9" w14:paraId="156940DA" w14:textId="02C69317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2D695BA3" w:rsidR="002267C9">
              <w:rPr>
                <w:rFonts w:cs="Calibri" w:cstheme="minorAscii"/>
                <w:b w:val="1"/>
                <w:bCs w:val="1"/>
                <w:lang w:val="es-ES"/>
              </w:rPr>
              <w:t>202</w:t>
            </w:r>
            <w:r w:rsidRPr="2D695BA3" w:rsidR="34D7FC31">
              <w:rPr>
                <w:rFonts w:cs="Calibri" w:cstheme="minorAscii"/>
                <w:b w:val="1"/>
                <w:bCs w:val="1"/>
                <w:lang w:val="es-ES"/>
              </w:rPr>
              <w:t>5</w:t>
            </w:r>
          </w:p>
        </w:tc>
        <w:tc>
          <w:tcPr>
            <w:tcW w:w="793" w:type="dxa"/>
            <w:tcMar/>
          </w:tcPr>
          <w:p w:rsidR="002267C9" w:rsidP="002267C9" w:rsidRDefault="002267C9" w14:paraId="01E9B30E" w14:textId="4CFF7D5D">
            <w:pPr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Total</w:t>
            </w:r>
          </w:p>
        </w:tc>
      </w:tr>
      <w:tr w:rsidRPr="00D75A3E" w:rsidR="002267C9" w:rsidTr="093490D8" w14:paraId="261AFED1" w14:textId="7D86DAFA">
        <w:tc>
          <w:tcPr>
            <w:tcW w:w="2842" w:type="dxa"/>
            <w:tcMar/>
          </w:tcPr>
          <w:p w:rsidRPr="00D75A3E" w:rsidR="002267C9" w:rsidP="43B147A8" w:rsidRDefault="002267C9" w14:paraId="6878414C" w14:textId="56093EC5">
            <w:pPr>
              <w:jc w:val="both"/>
              <w:rPr>
                <w:rFonts w:cs="Calibri" w:cstheme="minorAscii"/>
                <w:b w:val="1"/>
                <w:bCs w:val="1"/>
                <w:lang w:val="es-ES"/>
              </w:rPr>
            </w:pPr>
            <w:r w:rsidRPr="2D695BA3" w:rsidR="002267C9">
              <w:rPr>
                <w:rFonts w:cs="Calibri" w:cstheme="minorAscii"/>
                <w:b w:val="1"/>
                <w:bCs w:val="1"/>
                <w:lang w:val="es-ES"/>
              </w:rPr>
              <w:t xml:space="preserve">Gastos de personal (máx. </w:t>
            </w:r>
            <w:r w:rsidRPr="2D695BA3" w:rsidR="79ACB63B">
              <w:rPr>
                <w:rFonts w:cs="Calibri" w:cstheme="minorAscii"/>
                <w:b w:val="1"/>
                <w:bCs w:val="1"/>
                <w:lang w:val="es-ES"/>
              </w:rPr>
              <w:t>4</w:t>
            </w:r>
            <w:r w:rsidRPr="2D695BA3" w:rsidR="002267C9">
              <w:rPr>
                <w:rFonts w:cs="Calibri" w:cstheme="minorAscii"/>
                <w:b w:val="1"/>
                <w:bCs w:val="1"/>
                <w:lang w:val="es-ES"/>
              </w:rPr>
              <w:t>0%)</w:t>
            </w:r>
          </w:p>
          <w:p w:rsidRPr="00D75A3E" w:rsidR="002267C9" w:rsidP="093490D8" w:rsidRDefault="002267C9" w14:paraId="686DF4AC" w14:textId="710F3686">
            <w:pPr>
              <w:jc w:val="both"/>
              <w:rPr>
                <w:rFonts w:cs="Calibri" w:cstheme="minorAscii"/>
                <w:lang w:val="es-ES"/>
              </w:rPr>
            </w:pPr>
            <w:r w:rsidRPr="093490D8" w:rsidR="002267C9">
              <w:rPr>
                <w:rFonts w:cs="Calibri" w:cstheme="minorAscii"/>
                <w:lang w:val="es-ES"/>
              </w:rPr>
              <w:t xml:space="preserve">Gasto por persona implicada en el proyecto </w:t>
            </w:r>
            <w:r w:rsidRPr="093490D8" w:rsidR="323C6D1F">
              <w:rPr>
                <w:rFonts w:cs="Calibri" w:cstheme="minorAscii"/>
                <w:lang w:val="es-ES"/>
              </w:rPr>
              <w:t>en relación con</w:t>
            </w:r>
            <w:r w:rsidRPr="093490D8" w:rsidR="002267C9">
              <w:rPr>
                <w:rFonts w:cs="Calibri" w:cstheme="minorAscii"/>
                <w:lang w:val="es-ES"/>
              </w:rPr>
              <w:t xml:space="preserve"> su aportación al proyecto</w:t>
            </w:r>
          </w:p>
        </w:tc>
        <w:tc>
          <w:tcPr>
            <w:tcW w:w="1445" w:type="dxa"/>
            <w:tcMar/>
          </w:tcPr>
          <w:p w:rsidRPr="00D75A3E" w:rsidR="002267C9" w:rsidP="002267C9" w:rsidRDefault="002267C9" w14:paraId="5D50522F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74" w:type="dxa"/>
            <w:tcMar/>
          </w:tcPr>
          <w:p w:rsidRPr="00D75A3E" w:rsidR="002267C9" w:rsidP="002267C9" w:rsidRDefault="002267C9" w14:paraId="6D6DBDE5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793" w:type="dxa"/>
            <w:tcMar/>
          </w:tcPr>
          <w:p w:rsidRPr="00D75A3E" w:rsidR="002267C9" w:rsidP="002267C9" w:rsidRDefault="002267C9" w14:paraId="2DBB511D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22" w:type="dxa"/>
            <w:tcMar/>
          </w:tcPr>
          <w:p w:rsidRPr="00D75A3E" w:rsidR="002267C9" w:rsidP="002267C9" w:rsidRDefault="002267C9" w14:paraId="06238920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793" w:type="dxa"/>
            <w:tcMar/>
          </w:tcPr>
          <w:p w:rsidRPr="00D75A3E" w:rsidR="002267C9" w:rsidP="002267C9" w:rsidRDefault="002267C9" w14:paraId="398BA02F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793" w:type="dxa"/>
            <w:tcMar/>
          </w:tcPr>
          <w:p w:rsidRPr="00D75A3E" w:rsidR="002267C9" w:rsidP="002267C9" w:rsidRDefault="002267C9" w14:paraId="3C8D031E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1A0BD824" w:rsidTr="093490D8" w14:paraId="62502ABC">
        <w:trPr>
          <w:trHeight w:val="300"/>
        </w:trPr>
        <w:tc>
          <w:tcPr>
            <w:tcW w:w="2842" w:type="dxa"/>
            <w:tcMar/>
          </w:tcPr>
          <w:p w:rsidR="5F4F43A9" w:rsidP="1A0BD824" w:rsidRDefault="5F4F43A9" w14:paraId="78673221" w14:textId="0BE84A17">
            <w:pPr>
              <w:spacing w:line="259" w:lineRule="auto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1A0BD824" w:rsidR="5F4F43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Añadir nueva línea</w:t>
            </w:r>
          </w:p>
        </w:tc>
        <w:tc>
          <w:tcPr>
            <w:tcW w:w="1445" w:type="dxa"/>
            <w:tcMar/>
          </w:tcPr>
          <w:p w:rsidR="1A0BD824" w:rsidP="1A0BD824" w:rsidRDefault="1A0BD824" w14:paraId="50909410" w14:textId="39C88CB7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274" w:type="dxa"/>
            <w:tcMar/>
          </w:tcPr>
          <w:p w:rsidR="1A0BD824" w:rsidP="1A0BD824" w:rsidRDefault="1A0BD824" w14:paraId="303C5829" w14:textId="588AFFEC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32703B22" w14:textId="038D2B98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122" w:type="dxa"/>
            <w:tcMar/>
          </w:tcPr>
          <w:p w:rsidR="1A0BD824" w:rsidP="1A0BD824" w:rsidRDefault="1A0BD824" w14:paraId="0A50B544" w14:textId="287D5B15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1B1F0BAF" w14:textId="1062A5DF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262B07D4" w14:textId="3C70B68C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="1A0BD824" w:rsidTr="093490D8" w14:paraId="5822801F">
        <w:trPr>
          <w:trHeight w:val="300"/>
        </w:trPr>
        <w:tc>
          <w:tcPr>
            <w:tcW w:w="2842" w:type="dxa"/>
            <w:tcMar/>
          </w:tcPr>
          <w:p w:rsidR="1A0BD824" w:rsidP="1A0BD824" w:rsidRDefault="1A0BD824" w14:paraId="639BC786" w14:textId="6C6016AF">
            <w:pPr>
              <w:pStyle w:val="Normal"/>
              <w:jc w:val="both"/>
              <w:rPr>
                <w:rFonts w:cs="Calibri" w:cstheme="minorAscii"/>
                <w:b w:val="1"/>
                <w:bCs w:val="1"/>
                <w:lang w:val="es-ES"/>
              </w:rPr>
            </w:pPr>
          </w:p>
        </w:tc>
        <w:tc>
          <w:tcPr>
            <w:tcW w:w="1445" w:type="dxa"/>
            <w:tcMar/>
          </w:tcPr>
          <w:p w:rsidR="1A0BD824" w:rsidP="1A0BD824" w:rsidRDefault="1A0BD824" w14:paraId="100ECFE8" w14:textId="677FBBF1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274" w:type="dxa"/>
            <w:tcMar/>
          </w:tcPr>
          <w:p w:rsidR="1A0BD824" w:rsidP="1A0BD824" w:rsidRDefault="1A0BD824" w14:paraId="6588D49E" w14:textId="4D6507CA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016DDD2C" w14:textId="56764B1E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122" w:type="dxa"/>
            <w:tcMar/>
          </w:tcPr>
          <w:p w:rsidR="1A0BD824" w:rsidP="1A0BD824" w:rsidRDefault="1A0BD824" w14:paraId="4581331B" w14:textId="3DDD95CC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4DFB64F9" w14:textId="6B94E954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53C8E262" w14:textId="233768F4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Pr="00D75A3E" w:rsidR="002267C9" w:rsidTr="093490D8" w14:paraId="1BE96113" w14:textId="08BD59CA">
        <w:tc>
          <w:tcPr>
            <w:tcW w:w="2842" w:type="dxa"/>
            <w:tcMar/>
          </w:tcPr>
          <w:p w:rsidRPr="00D75A3E" w:rsidR="002267C9" w:rsidP="002267C9" w:rsidRDefault="002267C9" w14:paraId="74AE5EE1" w14:textId="77777777">
            <w:pPr>
              <w:jc w:val="both"/>
              <w:rPr>
                <w:rFonts w:cstheme="minorHAnsi"/>
                <w:b/>
                <w:lang w:val="es-ES"/>
              </w:rPr>
            </w:pPr>
            <w:r w:rsidRPr="00D75A3E">
              <w:rPr>
                <w:rFonts w:cstheme="minorHAnsi"/>
                <w:b/>
                <w:lang w:val="es-ES"/>
              </w:rPr>
              <w:t>Costes indirectos (15% de los costes directos de personal)</w:t>
            </w:r>
          </w:p>
        </w:tc>
        <w:tc>
          <w:tcPr>
            <w:tcW w:w="1445" w:type="dxa"/>
            <w:tcMar/>
          </w:tcPr>
          <w:p w:rsidRPr="00D75A3E" w:rsidR="002267C9" w:rsidP="002267C9" w:rsidRDefault="002267C9" w14:paraId="607ADE77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74" w:type="dxa"/>
            <w:tcMar/>
          </w:tcPr>
          <w:p w:rsidRPr="00D75A3E" w:rsidR="002267C9" w:rsidP="002267C9" w:rsidRDefault="002267C9" w14:paraId="64B55777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793" w:type="dxa"/>
            <w:tcMar/>
          </w:tcPr>
          <w:p w:rsidRPr="00D75A3E" w:rsidR="002267C9" w:rsidP="002267C9" w:rsidRDefault="002267C9" w14:paraId="4D65B5B9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22" w:type="dxa"/>
            <w:tcMar/>
          </w:tcPr>
          <w:p w:rsidRPr="00D75A3E" w:rsidR="002267C9" w:rsidP="002267C9" w:rsidRDefault="002267C9" w14:paraId="51F94C41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793" w:type="dxa"/>
            <w:tcMar/>
          </w:tcPr>
          <w:p w:rsidRPr="00D75A3E" w:rsidR="002267C9" w:rsidP="002267C9" w:rsidRDefault="002267C9" w14:paraId="632A3D39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793" w:type="dxa"/>
            <w:tcMar/>
          </w:tcPr>
          <w:p w:rsidRPr="00D75A3E" w:rsidR="002267C9" w:rsidP="002267C9" w:rsidRDefault="002267C9" w14:paraId="667B9F4D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1A0BD824" w:rsidTr="093490D8" w14:paraId="051B881F">
        <w:trPr>
          <w:trHeight w:val="300"/>
        </w:trPr>
        <w:tc>
          <w:tcPr>
            <w:tcW w:w="2842" w:type="dxa"/>
            <w:tcMar/>
          </w:tcPr>
          <w:p w:rsidR="0D4EEAA7" w:rsidP="1A0BD824" w:rsidRDefault="0D4EEAA7" w14:paraId="63AEA155" w14:textId="483CBA8A">
            <w:pPr>
              <w:spacing w:line="259" w:lineRule="auto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1A0BD824" w:rsidR="0D4EEA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Añadir nueva línea</w:t>
            </w:r>
          </w:p>
        </w:tc>
        <w:tc>
          <w:tcPr>
            <w:tcW w:w="1445" w:type="dxa"/>
            <w:tcMar/>
          </w:tcPr>
          <w:p w:rsidR="1A0BD824" w:rsidP="1A0BD824" w:rsidRDefault="1A0BD824" w14:paraId="7459CDC8" w14:textId="15EB647C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274" w:type="dxa"/>
            <w:tcMar/>
          </w:tcPr>
          <w:p w:rsidR="1A0BD824" w:rsidP="1A0BD824" w:rsidRDefault="1A0BD824" w14:paraId="5298D45B" w14:textId="7B4EA287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787F924B" w14:textId="474BCC34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122" w:type="dxa"/>
            <w:tcMar/>
          </w:tcPr>
          <w:p w:rsidR="1A0BD824" w:rsidP="1A0BD824" w:rsidRDefault="1A0BD824" w14:paraId="0EFACA5E" w14:textId="62AC9216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41A99A58" w14:textId="40010D13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470AB4FE" w14:textId="7C23F086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="1A0BD824" w:rsidTr="093490D8" w14:paraId="7A7A38E6">
        <w:trPr>
          <w:trHeight w:val="300"/>
        </w:trPr>
        <w:tc>
          <w:tcPr>
            <w:tcW w:w="2842" w:type="dxa"/>
            <w:tcMar/>
          </w:tcPr>
          <w:p w:rsidR="1A0BD824" w:rsidP="1A0BD824" w:rsidRDefault="1A0BD824" w14:paraId="07B8C881" w14:textId="5BAFE24D">
            <w:pPr>
              <w:pStyle w:val="Normal"/>
              <w:jc w:val="both"/>
              <w:rPr>
                <w:rFonts w:cs="Calibri" w:cstheme="minorAscii"/>
                <w:b w:val="1"/>
                <w:bCs w:val="1"/>
                <w:lang w:val="es-ES"/>
              </w:rPr>
            </w:pPr>
          </w:p>
        </w:tc>
        <w:tc>
          <w:tcPr>
            <w:tcW w:w="1445" w:type="dxa"/>
            <w:tcMar/>
          </w:tcPr>
          <w:p w:rsidR="1A0BD824" w:rsidP="1A0BD824" w:rsidRDefault="1A0BD824" w14:paraId="3BC0143F" w14:textId="169893A5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274" w:type="dxa"/>
            <w:tcMar/>
          </w:tcPr>
          <w:p w:rsidR="1A0BD824" w:rsidP="1A0BD824" w:rsidRDefault="1A0BD824" w14:paraId="728D03FB" w14:textId="1F7C39E9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18EE7F65" w14:textId="3DABEFC7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122" w:type="dxa"/>
            <w:tcMar/>
          </w:tcPr>
          <w:p w:rsidR="1A0BD824" w:rsidP="1A0BD824" w:rsidRDefault="1A0BD824" w14:paraId="5B52C8E1" w14:textId="238459DE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0799E353" w14:textId="0437D71E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3428D08E" w14:textId="15B5D2AF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Pr="00D75A3E" w:rsidR="002267C9" w:rsidTr="093490D8" w14:paraId="34B94BAD" w14:textId="2F9B46E2">
        <w:tc>
          <w:tcPr>
            <w:tcW w:w="2842" w:type="dxa"/>
            <w:tcMar/>
          </w:tcPr>
          <w:p w:rsidRPr="00D75A3E" w:rsidR="002267C9" w:rsidP="002267C9" w:rsidRDefault="002267C9" w14:paraId="633DDE82" w14:textId="77777777">
            <w:pPr>
              <w:jc w:val="both"/>
              <w:rPr>
                <w:rFonts w:cstheme="minorHAnsi"/>
                <w:b/>
                <w:lang w:val="es-ES"/>
              </w:rPr>
            </w:pPr>
            <w:r w:rsidRPr="00D75A3E">
              <w:rPr>
                <w:rFonts w:cstheme="minorHAnsi"/>
                <w:b/>
                <w:lang w:val="es-ES"/>
              </w:rPr>
              <w:t>Contratación de terceros (máx. 70%)</w:t>
            </w:r>
          </w:p>
        </w:tc>
        <w:tc>
          <w:tcPr>
            <w:tcW w:w="1445" w:type="dxa"/>
            <w:tcMar/>
          </w:tcPr>
          <w:p w:rsidRPr="00D75A3E" w:rsidR="002267C9" w:rsidP="002267C9" w:rsidRDefault="002267C9" w14:paraId="578DFB70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74" w:type="dxa"/>
            <w:tcMar/>
          </w:tcPr>
          <w:p w:rsidRPr="00D75A3E" w:rsidR="002267C9" w:rsidP="002267C9" w:rsidRDefault="002267C9" w14:paraId="7CF3EC33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793" w:type="dxa"/>
            <w:tcMar/>
          </w:tcPr>
          <w:p w:rsidRPr="00D75A3E" w:rsidR="002267C9" w:rsidP="002267C9" w:rsidRDefault="002267C9" w14:paraId="69FD61AA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22" w:type="dxa"/>
            <w:tcMar/>
          </w:tcPr>
          <w:p w:rsidRPr="00D75A3E" w:rsidR="002267C9" w:rsidP="002267C9" w:rsidRDefault="002267C9" w14:paraId="3898AABF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793" w:type="dxa"/>
            <w:tcMar/>
          </w:tcPr>
          <w:p w:rsidRPr="00D75A3E" w:rsidR="002267C9" w:rsidP="002267C9" w:rsidRDefault="002267C9" w14:paraId="72FB13E1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793" w:type="dxa"/>
            <w:tcMar/>
          </w:tcPr>
          <w:p w:rsidRPr="00D75A3E" w:rsidR="002267C9" w:rsidP="002267C9" w:rsidRDefault="002267C9" w14:paraId="25369F64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1A0BD824" w:rsidTr="093490D8" w14:paraId="068C2916">
        <w:trPr>
          <w:trHeight w:val="300"/>
        </w:trPr>
        <w:tc>
          <w:tcPr>
            <w:tcW w:w="2842" w:type="dxa"/>
            <w:tcMar/>
          </w:tcPr>
          <w:p w:rsidR="48ABAE79" w:rsidP="1A0BD824" w:rsidRDefault="48ABAE79" w14:paraId="5B216989" w14:textId="5085E192">
            <w:pPr>
              <w:spacing w:line="259" w:lineRule="auto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1A0BD824" w:rsidR="48ABAE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Añadir nueva línea</w:t>
            </w:r>
          </w:p>
        </w:tc>
        <w:tc>
          <w:tcPr>
            <w:tcW w:w="1445" w:type="dxa"/>
            <w:tcMar/>
          </w:tcPr>
          <w:p w:rsidR="1A0BD824" w:rsidP="1A0BD824" w:rsidRDefault="1A0BD824" w14:paraId="0A062642" w14:textId="3F0EBF8B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274" w:type="dxa"/>
            <w:tcMar/>
          </w:tcPr>
          <w:p w:rsidR="1A0BD824" w:rsidP="1A0BD824" w:rsidRDefault="1A0BD824" w14:paraId="3E482128" w14:textId="22983C1D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2C981023" w14:textId="11FCA246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122" w:type="dxa"/>
            <w:tcMar/>
          </w:tcPr>
          <w:p w:rsidR="1A0BD824" w:rsidP="1A0BD824" w:rsidRDefault="1A0BD824" w14:paraId="5F643712" w14:textId="36461F5D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0F058B31" w14:textId="4BE436CC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467861B3" w14:textId="0F3C183C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="1A0BD824" w:rsidTr="093490D8" w14:paraId="0FE48D39">
        <w:trPr>
          <w:trHeight w:val="300"/>
        </w:trPr>
        <w:tc>
          <w:tcPr>
            <w:tcW w:w="2842" w:type="dxa"/>
            <w:tcMar/>
          </w:tcPr>
          <w:p w:rsidR="1A0BD824" w:rsidP="1A0BD824" w:rsidRDefault="1A0BD824" w14:paraId="6C466A39" w14:textId="53186E61">
            <w:pPr>
              <w:pStyle w:val="Normal"/>
              <w:jc w:val="both"/>
              <w:rPr>
                <w:rFonts w:cs="Calibri" w:cstheme="minorAscii"/>
                <w:b w:val="1"/>
                <w:bCs w:val="1"/>
                <w:lang w:val="es-ES"/>
              </w:rPr>
            </w:pPr>
          </w:p>
        </w:tc>
        <w:tc>
          <w:tcPr>
            <w:tcW w:w="1445" w:type="dxa"/>
            <w:tcMar/>
          </w:tcPr>
          <w:p w:rsidR="1A0BD824" w:rsidP="1A0BD824" w:rsidRDefault="1A0BD824" w14:paraId="54F1B1C4" w14:textId="1DD0455A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274" w:type="dxa"/>
            <w:tcMar/>
          </w:tcPr>
          <w:p w:rsidR="1A0BD824" w:rsidP="1A0BD824" w:rsidRDefault="1A0BD824" w14:paraId="6029CF8B" w14:textId="73775E56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3EA4BD4B" w14:textId="1CADCA95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122" w:type="dxa"/>
            <w:tcMar/>
          </w:tcPr>
          <w:p w:rsidR="1A0BD824" w:rsidP="1A0BD824" w:rsidRDefault="1A0BD824" w14:paraId="23E80982" w14:textId="58EB660A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255DCE3D" w14:textId="46746301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028D594F" w14:textId="193CE1F1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Pr="00D75A3E" w:rsidR="002267C9" w:rsidTr="093490D8" w14:paraId="7E83BE14" w14:textId="3B8D9486">
        <w:tc>
          <w:tcPr>
            <w:tcW w:w="2842" w:type="dxa"/>
            <w:tcMar/>
          </w:tcPr>
          <w:p w:rsidRPr="000F51D2" w:rsidR="002267C9" w:rsidP="43B147A8" w:rsidRDefault="002267C9" w14:paraId="2FCA327E" w14:textId="0B9EC1E4">
            <w:pPr>
              <w:pStyle w:val="Normal"/>
              <w:jc w:val="both"/>
              <w:rPr>
                <w:rFonts w:cs="Calibri" w:cstheme="minorAscii"/>
                <w:b w:val="1"/>
                <w:bCs w:val="1"/>
                <w:lang w:val="es-ES"/>
              </w:rPr>
            </w:pPr>
            <w:r w:rsidRPr="2D695BA3" w:rsidR="2F5A8239">
              <w:rPr>
                <w:rFonts w:cs="Calibri" w:cstheme="minorAscii"/>
                <w:b w:val="1"/>
                <w:bCs w:val="1"/>
                <w:lang w:val="es-ES"/>
              </w:rPr>
              <w:t xml:space="preserve">Gastos de publicidad, comunicación y difusión comercial (máx. 15%) </w:t>
            </w:r>
          </w:p>
          <w:p w:rsidRPr="000F51D2" w:rsidR="002267C9" w:rsidP="43B147A8" w:rsidRDefault="002267C9" w14:paraId="4398FC19" w14:textId="6FD9C11F">
            <w:pPr>
              <w:jc w:val="both"/>
              <w:rPr>
                <w:rFonts w:cs="Calibri" w:cstheme="minorAscii"/>
                <w:b w:val="1"/>
                <w:bCs w:val="1"/>
                <w:lang w:val="es-ES"/>
              </w:rPr>
            </w:pPr>
          </w:p>
        </w:tc>
        <w:tc>
          <w:tcPr>
            <w:tcW w:w="1445" w:type="dxa"/>
            <w:tcMar/>
          </w:tcPr>
          <w:p w:rsidRPr="00D75A3E" w:rsidR="002267C9" w:rsidP="002267C9" w:rsidRDefault="002267C9" w14:paraId="5F0C1329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74" w:type="dxa"/>
            <w:tcMar/>
          </w:tcPr>
          <w:p w:rsidRPr="00D75A3E" w:rsidR="002267C9" w:rsidP="002267C9" w:rsidRDefault="002267C9" w14:paraId="6D48020E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793" w:type="dxa"/>
            <w:tcMar/>
          </w:tcPr>
          <w:p w:rsidRPr="00D75A3E" w:rsidR="002267C9" w:rsidP="002267C9" w:rsidRDefault="002267C9" w14:paraId="1D8465D9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22" w:type="dxa"/>
            <w:tcMar/>
          </w:tcPr>
          <w:p w:rsidRPr="00D75A3E" w:rsidR="002267C9" w:rsidP="002267C9" w:rsidRDefault="002267C9" w14:paraId="7B43ED5A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793" w:type="dxa"/>
            <w:tcMar/>
          </w:tcPr>
          <w:p w:rsidRPr="00D75A3E" w:rsidR="002267C9" w:rsidP="002267C9" w:rsidRDefault="002267C9" w14:paraId="4187A050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793" w:type="dxa"/>
            <w:tcMar/>
          </w:tcPr>
          <w:p w:rsidRPr="00D75A3E" w:rsidR="002267C9" w:rsidP="002267C9" w:rsidRDefault="002267C9" w14:paraId="0B1DE96B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1A0BD824" w:rsidTr="093490D8" w14:paraId="13404002">
        <w:trPr>
          <w:trHeight w:val="300"/>
        </w:trPr>
        <w:tc>
          <w:tcPr>
            <w:tcW w:w="2842" w:type="dxa"/>
            <w:tcMar/>
          </w:tcPr>
          <w:p w:rsidR="6117C4C1" w:rsidP="1A0BD824" w:rsidRDefault="6117C4C1" w14:paraId="5BE1BB6C" w14:textId="469588C7">
            <w:pPr>
              <w:spacing w:line="259" w:lineRule="auto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1A0BD824" w:rsidR="6117C4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Añadir nueva línea</w:t>
            </w:r>
          </w:p>
        </w:tc>
        <w:tc>
          <w:tcPr>
            <w:tcW w:w="1445" w:type="dxa"/>
            <w:tcMar/>
          </w:tcPr>
          <w:p w:rsidR="1A0BD824" w:rsidP="1A0BD824" w:rsidRDefault="1A0BD824" w14:paraId="78A08FCD" w14:textId="4DA9D6C9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274" w:type="dxa"/>
            <w:tcMar/>
          </w:tcPr>
          <w:p w:rsidR="1A0BD824" w:rsidP="1A0BD824" w:rsidRDefault="1A0BD824" w14:paraId="4ADB7695" w14:textId="20688C4F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4C9098B0" w14:textId="0A7516FC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122" w:type="dxa"/>
            <w:tcMar/>
          </w:tcPr>
          <w:p w:rsidR="1A0BD824" w:rsidP="1A0BD824" w:rsidRDefault="1A0BD824" w14:paraId="04AB76A4" w14:textId="13F20A91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3B712076" w14:textId="539546F7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1FB015DC" w14:textId="06CE8977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="1A0BD824" w:rsidTr="093490D8" w14:paraId="7E0C7373">
        <w:trPr>
          <w:trHeight w:val="300"/>
        </w:trPr>
        <w:tc>
          <w:tcPr>
            <w:tcW w:w="2842" w:type="dxa"/>
            <w:tcMar/>
          </w:tcPr>
          <w:p w:rsidR="1A0BD824" w:rsidP="1A0BD824" w:rsidRDefault="1A0BD824" w14:paraId="09C76E5A" w14:textId="7FDF6B10">
            <w:pPr>
              <w:pStyle w:val="Normal"/>
              <w:jc w:val="both"/>
              <w:rPr>
                <w:rFonts w:cs="Calibri" w:cstheme="minorAscii"/>
                <w:b w:val="1"/>
                <w:bCs w:val="1"/>
                <w:lang w:val="es-ES"/>
              </w:rPr>
            </w:pPr>
          </w:p>
        </w:tc>
        <w:tc>
          <w:tcPr>
            <w:tcW w:w="1445" w:type="dxa"/>
            <w:tcMar/>
          </w:tcPr>
          <w:p w:rsidR="1A0BD824" w:rsidP="1A0BD824" w:rsidRDefault="1A0BD824" w14:paraId="19ED7FE6" w14:textId="2ABFD34F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274" w:type="dxa"/>
            <w:tcMar/>
          </w:tcPr>
          <w:p w:rsidR="1A0BD824" w:rsidP="1A0BD824" w:rsidRDefault="1A0BD824" w14:paraId="07CFC555" w14:textId="1E1DFC3E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79EE78C0" w14:textId="6849512C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122" w:type="dxa"/>
            <w:tcMar/>
          </w:tcPr>
          <w:p w:rsidR="1A0BD824" w:rsidP="1A0BD824" w:rsidRDefault="1A0BD824" w14:paraId="05BB4946" w14:textId="7AAD1660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17F17BEB" w14:textId="2DC45C46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720C4FBB" w14:textId="7481BE09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Pr="00D75A3E" w:rsidR="002267C9" w:rsidTr="093490D8" w14:paraId="0CAEE895" w14:textId="159064DF">
        <w:tc>
          <w:tcPr>
            <w:tcW w:w="2842" w:type="dxa"/>
            <w:tcMar/>
          </w:tcPr>
          <w:p w:rsidRPr="00D75A3E" w:rsidR="002267C9" w:rsidP="43B147A8" w:rsidRDefault="002267C9" w14:paraId="1F201428" w14:textId="77777777">
            <w:pPr>
              <w:jc w:val="both"/>
              <w:rPr>
                <w:rFonts w:cs="Calibri" w:cstheme="minorAscii"/>
                <w:lang w:val="es-ES"/>
              </w:rPr>
            </w:pPr>
            <w:r w:rsidRPr="2D695BA3" w:rsidR="002267C9">
              <w:rPr>
                <w:rFonts w:cs="Calibri" w:cstheme="minorAscii"/>
                <w:b w:val="1"/>
                <w:bCs w:val="1"/>
                <w:lang w:val="es-ES"/>
              </w:rPr>
              <w:t>O</w:t>
            </w:r>
            <w:r w:rsidRPr="2D695BA3" w:rsidR="002267C9">
              <w:rPr>
                <w:rFonts w:cs="Calibri" w:cstheme="minorAscii"/>
                <w:b w:val="1"/>
                <w:bCs w:val="1"/>
                <w:lang w:val="es-ES"/>
                <w:rPrChange w:author="Izulain Berasarte, Aitor" w:date="2024-06-03T09:22:53.569Z" w:id="2094523472">
                  <w:rPr>
                    <w:rFonts w:cs="Calibri" w:cstheme="minorAscii"/>
                    <w:b w:val="1"/>
                    <w:bCs w:val="1"/>
                    <w:lang w:val="es-ES"/>
                  </w:rPr>
                </w:rPrChange>
              </w:rPr>
              <w:t>tros</w:t>
            </w:r>
            <w:r w:rsidRPr="2D695BA3" w:rsidR="002267C9">
              <w:rPr>
                <w:rFonts w:cs="Calibri" w:cstheme="minorAscii"/>
                <w:lang w:val="es-ES"/>
                <w:rPrChange w:author="Izulain Berasarte, Aitor" w:date="2024-06-03T09:22:53.569Z" w:id="1718448734">
                  <w:rPr>
                    <w:rFonts w:cs="Calibri" w:cstheme="minorAscii"/>
                    <w:lang w:val="es-ES"/>
                  </w:rPr>
                </w:rPrChange>
              </w:rPr>
              <w:t>. Especificar</w:t>
            </w:r>
            <w:r w:rsidRPr="2D695BA3" w:rsidR="002267C9">
              <w:rPr>
                <w:rFonts w:cs="Calibri" w:cstheme="minorAscii"/>
                <w:lang w:val="es-ES"/>
              </w:rPr>
              <w:t>.</w:t>
            </w:r>
          </w:p>
        </w:tc>
        <w:tc>
          <w:tcPr>
            <w:tcW w:w="1445" w:type="dxa"/>
            <w:tcMar/>
          </w:tcPr>
          <w:p w:rsidRPr="00D75A3E" w:rsidR="002267C9" w:rsidP="002267C9" w:rsidRDefault="002267C9" w14:paraId="2CB204FF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74" w:type="dxa"/>
            <w:tcMar/>
          </w:tcPr>
          <w:p w:rsidRPr="00D75A3E" w:rsidR="002267C9" w:rsidP="002267C9" w:rsidRDefault="002267C9" w14:paraId="44766289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793" w:type="dxa"/>
            <w:tcMar/>
          </w:tcPr>
          <w:p w:rsidRPr="00D75A3E" w:rsidR="002267C9" w:rsidP="002267C9" w:rsidRDefault="002267C9" w14:paraId="21316500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22" w:type="dxa"/>
            <w:tcMar/>
          </w:tcPr>
          <w:p w:rsidRPr="00D75A3E" w:rsidR="002267C9" w:rsidP="002267C9" w:rsidRDefault="002267C9" w14:paraId="7EFC6D2A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793" w:type="dxa"/>
            <w:tcMar/>
          </w:tcPr>
          <w:p w:rsidRPr="00D75A3E" w:rsidR="002267C9" w:rsidP="002267C9" w:rsidRDefault="002267C9" w14:paraId="5F7A7EED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793" w:type="dxa"/>
            <w:tcMar/>
          </w:tcPr>
          <w:p w:rsidRPr="00D75A3E" w:rsidR="002267C9" w:rsidP="002267C9" w:rsidRDefault="002267C9" w14:paraId="7964219C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1A0BD824" w:rsidTr="093490D8" w14:paraId="795F51FA">
        <w:trPr>
          <w:trHeight w:val="300"/>
        </w:trPr>
        <w:tc>
          <w:tcPr>
            <w:tcW w:w="2842" w:type="dxa"/>
            <w:tcMar/>
          </w:tcPr>
          <w:p w:rsidR="322B449C" w:rsidP="1A0BD824" w:rsidRDefault="322B449C" w14:paraId="026DE8FA" w14:textId="7D87A301">
            <w:pPr>
              <w:spacing w:line="259" w:lineRule="auto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1A0BD824" w:rsidR="322B44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Añadir nueva línea</w:t>
            </w:r>
          </w:p>
        </w:tc>
        <w:tc>
          <w:tcPr>
            <w:tcW w:w="1445" w:type="dxa"/>
            <w:tcMar/>
          </w:tcPr>
          <w:p w:rsidR="1A0BD824" w:rsidP="1A0BD824" w:rsidRDefault="1A0BD824" w14:paraId="01B30CDB" w14:textId="40FA6CB8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274" w:type="dxa"/>
            <w:tcMar/>
          </w:tcPr>
          <w:p w:rsidR="1A0BD824" w:rsidP="1A0BD824" w:rsidRDefault="1A0BD824" w14:paraId="442C39E3" w14:textId="45C7A8E9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1281ECD8" w14:textId="36FF453F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122" w:type="dxa"/>
            <w:tcMar/>
          </w:tcPr>
          <w:p w:rsidR="1A0BD824" w:rsidP="1A0BD824" w:rsidRDefault="1A0BD824" w14:paraId="19A96440" w14:textId="019E2452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3772552C" w14:textId="00DE7C2F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626AF939" w14:textId="0584CC66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="1A0BD824" w:rsidTr="093490D8" w14:paraId="6A65A521">
        <w:trPr>
          <w:trHeight w:val="300"/>
        </w:trPr>
        <w:tc>
          <w:tcPr>
            <w:tcW w:w="2842" w:type="dxa"/>
            <w:tcMar/>
          </w:tcPr>
          <w:p w:rsidR="1A0BD824" w:rsidP="1A0BD824" w:rsidRDefault="1A0BD824" w14:paraId="670694B2" w14:textId="65E666D1">
            <w:pPr>
              <w:pStyle w:val="Normal"/>
              <w:jc w:val="both"/>
              <w:rPr>
                <w:rFonts w:cs="Calibri" w:cstheme="minorAscii"/>
                <w:b w:val="1"/>
                <w:bCs w:val="1"/>
                <w:lang w:val="es-ES"/>
              </w:rPr>
            </w:pPr>
          </w:p>
        </w:tc>
        <w:tc>
          <w:tcPr>
            <w:tcW w:w="1445" w:type="dxa"/>
            <w:tcMar/>
          </w:tcPr>
          <w:p w:rsidR="1A0BD824" w:rsidP="1A0BD824" w:rsidRDefault="1A0BD824" w14:paraId="364AB17C" w14:textId="7720165E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274" w:type="dxa"/>
            <w:tcMar/>
          </w:tcPr>
          <w:p w:rsidR="1A0BD824" w:rsidP="1A0BD824" w:rsidRDefault="1A0BD824" w14:paraId="2EDA6779" w14:textId="5549373E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279A44ED" w14:textId="411F4BC4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122" w:type="dxa"/>
            <w:tcMar/>
          </w:tcPr>
          <w:p w:rsidR="1A0BD824" w:rsidP="1A0BD824" w:rsidRDefault="1A0BD824" w14:paraId="1B87B480" w14:textId="711E0A1F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430E4D6B" w14:textId="78149978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2481C143" w14:textId="57046E1C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Pr="00D75A3E" w:rsidR="002267C9" w:rsidTr="093490D8" w14:paraId="3055CD55" w14:textId="116A63DF">
        <w:tc>
          <w:tcPr>
            <w:tcW w:w="2842" w:type="dxa"/>
            <w:tcMar/>
          </w:tcPr>
          <w:p w:rsidRPr="00702377" w:rsidR="002267C9" w:rsidP="002267C9" w:rsidRDefault="002267C9" w14:paraId="2D1D4232" w14:textId="77777777">
            <w:pPr>
              <w:jc w:val="right"/>
              <w:rPr>
                <w:rFonts w:cstheme="minorHAnsi"/>
                <w:b/>
                <w:lang w:val="es-ES"/>
              </w:rPr>
            </w:pPr>
            <w:r w:rsidRPr="00702377">
              <w:rPr>
                <w:rFonts w:cstheme="minorHAnsi"/>
                <w:b/>
                <w:lang w:val="es-ES"/>
              </w:rPr>
              <w:t>Total gastos</w:t>
            </w:r>
          </w:p>
        </w:tc>
        <w:tc>
          <w:tcPr>
            <w:tcW w:w="1445" w:type="dxa"/>
            <w:tcMar/>
          </w:tcPr>
          <w:p w:rsidRPr="00D75A3E" w:rsidR="002267C9" w:rsidP="002267C9" w:rsidRDefault="002267C9" w14:paraId="56813621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74" w:type="dxa"/>
            <w:tcMar/>
          </w:tcPr>
          <w:p w:rsidRPr="00D75A3E" w:rsidR="002267C9" w:rsidP="002267C9" w:rsidRDefault="002267C9" w14:paraId="36067225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793" w:type="dxa"/>
            <w:tcMar/>
          </w:tcPr>
          <w:p w:rsidRPr="00D75A3E" w:rsidR="002267C9" w:rsidP="002267C9" w:rsidRDefault="002267C9" w14:paraId="311B7E22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22" w:type="dxa"/>
            <w:tcMar/>
          </w:tcPr>
          <w:p w:rsidRPr="00D75A3E" w:rsidR="002267C9" w:rsidP="002267C9" w:rsidRDefault="002267C9" w14:paraId="06C29940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793" w:type="dxa"/>
            <w:tcMar/>
          </w:tcPr>
          <w:p w:rsidRPr="00D75A3E" w:rsidR="002267C9" w:rsidP="002267C9" w:rsidRDefault="002267C9" w14:paraId="398621C7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793" w:type="dxa"/>
            <w:tcMar/>
          </w:tcPr>
          <w:p w:rsidRPr="00D75A3E" w:rsidR="002267C9" w:rsidP="002267C9" w:rsidRDefault="002267C9" w14:paraId="69CA98DF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</w:tbl>
    <w:p w:rsidR="002267C9" w:rsidP="002267C9" w:rsidRDefault="002267C9" w14:paraId="66B31230" w14:textId="77777777"/>
    <w:p w:rsidR="134B62F5" w:rsidRDefault="134B62F5" w14:paraId="07B540FE" w14:textId="11A1AB5D"/>
    <w:p w:rsidR="134B62F5" w:rsidRDefault="134B62F5" w14:paraId="2AB0515F" w14:textId="02804736"/>
    <w:p w:rsidR="134B62F5" w:rsidRDefault="134B62F5" w14:paraId="42D67EF2" w14:textId="6683D2DE"/>
    <w:p w:rsidR="134B62F5" w:rsidRDefault="134B62F5" w14:paraId="16A00AE4" w14:textId="5B9547B1"/>
    <w:p w:rsidR="134B62F5" w:rsidRDefault="134B62F5" w14:paraId="2AC0777D" w14:textId="4E673A42"/>
    <w:p w:rsidR="134B62F5" w:rsidRDefault="134B62F5" w14:paraId="5954F303" w14:textId="4E343FA7"/>
    <w:p w:rsidR="134B62F5" w:rsidP="134B62F5" w:rsidRDefault="134B62F5" w14:paraId="74E9B7F3" w14:textId="50CD9DF6">
      <w:pPr>
        <w:pStyle w:val="Normal"/>
      </w:pPr>
    </w:p>
    <w:p w:rsidR="134B62F5" w:rsidP="134B62F5" w:rsidRDefault="134B62F5" w14:paraId="70C395F5" w14:textId="7EA5C7B3">
      <w:pPr>
        <w:pStyle w:val="Normal"/>
      </w:pPr>
    </w:p>
    <w:p w:rsidR="134B62F5" w:rsidRDefault="134B62F5" w14:paraId="20987644" w14:textId="4E51FBA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57"/>
        <w:gridCol w:w="1447"/>
        <w:gridCol w:w="1285"/>
        <w:gridCol w:w="28"/>
        <w:gridCol w:w="788"/>
        <w:gridCol w:w="20"/>
        <w:gridCol w:w="1101"/>
        <w:gridCol w:w="20"/>
        <w:gridCol w:w="796"/>
        <w:gridCol w:w="12"/>
        <w:gridCol w:w="808"/>
      </w:tblGrid>
      <w:tr w:rsidRPr="00D75A3E" w:rsidR="00581786" w:rsidTr="134B62F5" w14:paraId="6C6B8220" w14:textId="77777777">
        <w:tc>
          <w:tcPr>
            <w:tcW w:w="9062" w:type="dxa"/>
            <w:gridSpan w:val="11"/>
            <w:tcMar/>
          </w:tcPr>
          <w:p w:rsidR="00581786" w:rsidP="00581786" w:rsidRDefault="00581786" w14:paraId="5B05110A" w14:textId="34CC834F">
            <w:pPr>
              <w:jc w:val="both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Ingresos</w:t>
            </w:r>
          </w:p>
        </w:tc>
      </w:tr>
      <w:tr w:rsidRPr="00D75A3E" w:rsidR="002267C9" w:rsidTr="134B62F5" w14:paraId="7198AED5" w14:textId="225033BC">
        <w:tc>
          <w:tcPr>
            <w:tcW w:w="2756" w:type="dxa"/>
            <w:tcMar/>
          </w:tcPr>
          <w:p w:rsidRPr="00D75A3E" w:rsidR="002267C9" w:rsidP="002267C9" w:rsidRDefault="002267C9" w14:paraId="7ECDB33F" w14:textId="77777777">
            <w:pPr>
              <w:jc w:val="both"/>
              <w:rPr>
                <w:rFonts w:cstheme="minorHAnsi"/>
                <w:b/>
                <w:lang w:val="es-ES"/>
              </w:rPr>
            </w:pPr>
          </w:p>
        </w:tc>
        <w:tc>
          <w:tcPr>
            <w:tcW w:w="3568" w:type="dxa"/>
            <w:gridSpan w:val="5"/>
            <w:tcMar/>
          </w:tcPr>
          <w:p w:rsidR="002267C9" w:rsidP="002267C9" w:rsidRDefault="002267C9" w14:paraId="4C220ACA" w14:textId="53903406">
            <w:pPr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Presupuesto</w:t>
            </w:r>
          </w:p>
        </w:tc>
        <w:tc>
          <w:tcPr>
            <w:tcW w:w="2738" w:type="dxa"/>
            <w:gridSpan w:val="5"/>
            <w:tcMar/>
          </w:tcPr>
          <w:p w:rsidR="002267C9" w:rsidP="002267C9" w:rsidRDefault="002267C9" w14:paraId="3D74AED6" w14:textId="5A8658C1">
            <w:pPr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Ejecutado</w:t>
            </w:r>
          </w:p>
        </w:tc>
      </w:tr>
      <w:tr w:rsidRPr="00D75A3E" w:rsidR="002267C9" w:rsidTr="134B62F5" w14:paraId="7BEF762C" w14:textId="40641525">
        <w:tc>
          <w:tcPr>
            <w:tcW w:w="2756" w:type="dxa"/>
            <w:tcMar/>
          </w:tcPr>
          <w:p w:rsidRPr="00D75A3E" w:rsidR="002267C9" w:rsidP="002267C9" w:rsidRDefault="002267C9" w14:paraId="0978160C" w14:textId="77777777">
            <w:pPr>
              <w:jc w:val="both"/>
              <w:rPr>
                <w:rFonts w:cstheme="minorHAnsi"/>
                <w:lang w:val="es-ES"/>
              </w:rPr>
            </w:pPr>
            <w:r w:rsidRPr="00D75A3E">
              <w:rPr>
                <w:rFonts w:cstheme="minorHAnsi"/>
                <w:b/>
                <w:lang w:val="es-ES"/>
              </w:rPr>
              <w:t>Concepto y descripción</w:t>
            </w:r>
          </w:p>
        </w:tc>
        <w:tc>
          <w:tcPr>
            <w:tcW w:w="1446" w:type="dxa"/>
            <w:tcMar/>
          </w:tcPr>
          <w:p w:rsidRPr="0063375D" w:rsidR="002267C9" w:rsidP="43B147A8" w:rsidRDefault="002267C9" w14:paraId="5EF276CA" w14:textId="0CC73D90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2D695BA3" w:rsidR="002267C9">
              <w:rPr>
                <w:rFonts w:cs="Calibri" w:cstheme="minorAscii"/>
                <w:b w:val="1"/>
                <w:bCs w:val="1"/>
                <w:lang w:val="es-ES"/>
              </w:rPr>
              <w:t>202</w:t>
            </w:r>
            <w:r w:rsidRPr="2D695BA3" w:rsidR="6289373E">
              <w:rPr>
                <w:rFonts w:cs="Calibri" w:cstheme="minorAscii"/>
                <w:b w:val="1"/>
                <w:bCs w:val="1"/>
                <w:lang w:val="es-ES"/>
              </w:rPr>
              <w:t>4</w:t>
            </w:r>
          </w:p>
        </w:tc>
        <w:tc>
          <w:tcPr>
            <w:tcW w:w="1314" w:type="dxa"/>
            <w:gridSpan w:val="2"/>
            <w:tcMar/>
          </w:tcPr>
          <w:p w:rsidRPr="0063375D" w:rsidR="002267C9" w:rsidP="43B147A8" w:rsidRDefault="002267C9" w14:paraId="16C41893" w14:textId="5EDB598A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2D695BA3" w:rsidR="002267C9">
              <w:rPr>
                <w:rFonts w:cs="Calibri" w:cstheme="minorAscii"/>
                <w:b w:val="1"/>
                <w:bCs w:val="1"/>
                <w:lang w:val="es-ES"/>
              </w:rPr>
              <w:t>202</w:t>
            </w:r>
            <w:r w:rsidRPr="2D695BA3" w:rsidR="00B58F39">
              <w:rPr>
                <w:rFonts w:cs="Calibri" w:cstheme="minorAscii"/>
                <w:b w:val="1"/>
                <w:bCs w:val="1"/>
                <w:lang w:val="es-ES"/>
              </w:rPr>
              <w:t>5</w:t>
            </w:r>
          </w:p>
        </w:tc>
        <w:tc>
          <w:tcPr>
            <w:tcW w:w="808" w:type="dxa"/>
            <w:gridSpan w:val="2"/>
            <w:tcMar/>
          </w:tcPr>
          <w:p w:rsidR="002267C9" w:rsidP="002267C9" w:rsidRDefault="002267C9" w14:paraId="026675DB" w14:textId="12795FCE">
            <w:pPr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Total</w:t>
            </w:r>
          </w:p>
        </w:tc>
        <w:tc>
          <w:tcPr>
            <w:tcW w:w="1122" w:type="dxa"/>
            <w:gridSpan w:val="2"/>
            <w:tcMar/>
          </w:tcPr>
          <w:p w:rsidR="002267C9" w:rsidP="43B147A8" w:rsidRDefault="002267C9" w14:paraId="2FC40343" w14:textId="6ABB0D1B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2D695BA3" w:rsidR="002267C9">
              <w:rPr>
                <w:rFonts w:cs="Calibri" w:cstheme="minorAscii"/>
                <w:b w:val="1"/>
                <w:bCs w:val="1"/>
                <w:lang w:val="es-ES"/>
              </w:rPr>
              <w:t>202</w:t>
            </w:r>
            <w:r w:rsidRPr="2D695BA3" w:rsidR="1C66A450">
              <w:rPr>
                <w:rFonts w:cs="Calibri" w:cstheme="minorAscii"/>
                <w:b w:val="1"/>
                <w:bCs w:val="1"/>
                <w:lang w:val="es-ES"/>
              </w:rPr>
              <w:t>4</w:t>
            </w:r>
          </w:p>
        </w:tc>
        <w:tc>
          <w:tcPr>
            <w:tcW w:w="808" w:type="dxa"/>
            <w:gridSpan w:val="2"/>
            <w:tcMar/>
          </w:tcPr>
          <w:p w:rsidR="002267C9" w:rsidP="43B147A8" w:rsidRDefault="002267C9" w14:paraId="5A8BF844" w14:textId="36A9703B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2D695BA3" w:rsidR="002267C9">
              <w:rPr>
                <w:rFonts w:cs="Calibri" w:cstheme="minorAscii"/>
                <w:b w:val="1"/>
                <w:bCs w:val="1"/>
                <w:lang w:val="es-ES"/>
              </w:rPr>
              <w:t>202</w:t>
            </w:r>
            <w:r w:rsidRPr="2D695BA3" w:rsidR="740622E5">
              <w:rPr>
                <w:rFonts w:cs="Calibri" w:cstheme="minorAscii"/>
                <w:b w:val="1"/>
                <w:bCs w:val="1"/>
                <w:lang w:val="es-ES"/>
              </w:rPr>
              <w:t>5</w:t>
            </w:r>
          </w:p>
        </w:tc>
        <w:tc>
          <w:tcPr>
            <w:tcW w:w="808" w:type="dxa"/>
            <w:tcMar/>
          </w:tcPr>
          <w:p w:rsidR="002267C9" w:rsidP="002267C9" w:rsidRDefault="002267C9" w14:paraId="46C04203" w14:textId="395693D2">
            <w:pPr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Total</w:t>
            </w:r>
          </w:p>
        </w:tc>
      </w:tr>
      <w:tr w:rsidRPr="00D75A3E" w:rsidR="002267C9" w:rsidTr="134B62F5" w14:paraId="0ADB778F" w14:textId="58B149DA">
        <w:tc>
          <w:tcPr>
            <w:tcW w:w="2756" w:type="dxa"/>
            <w:tcMar/>
          </w:tcPr>
          <w:p w:rsidRPr="00D75A3E" w:rsidR="002267C9" w:rsidP="0074C000" w:rsidRDefault="002267C9" w14:paraId="2C956DB9" w14:textId="77777777">
            <w:pPr>
              <w:jc w:val="both"/>
              <w:rPr>
                <w:rFonts w:cs="Calibri" w:cstheme="minorAscii"/>
                <w:b w:val="1"/>
                <w:bCs w:val="1"/>
                <w:lang w:val="es-ES"/>
              </w:rPr>
            </w:pPr>
            <w:r w:rsidRPr="0074C000" w:rsidR="002267C9">
              <w:rPr>
                <w:rFonts w:cs="Calibri" w:cstheme="minorAscii"/>
                <w:b w:val="1"/>
                <w:bCs w:val="1"/>
                <w:lang w:val="es-ES"/>
              </w:rPr>
              <w:t>Aportación de la entidad solicitante</w:t>
            </w:r>
          </w:p>
        </w:tc>
        <w:tc>
          <w:tcPr>
            <w:tcW w:w="1446" w:type="dxa"/>
            <w:tcMar/>
          </w:tcPr>
          <w:p w:rsidRPr="00D75A3E" w:rsidR="002267C9" w:rsidP="002267C9" w:rsidRDefault="002267C9" w14:paraId="7B9F0FDF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314" w:type="dxa"/>
            <w:gridSpan w:val="2"/>
            <w:tcMar/>
          </w:tcPr>
          <w:p w:rsidRPr="00D75A3E" w:rsidR="002267C9" w:rsidP="002267C9" w:rsidRDefault="002267C9" w14:paraId="2030CAA9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808" w:type="dxa"/>
            <w:gridSpan w:val="2"/>
            <w:tcMar/>
          </w:tcPr>
          <w:p w:rsidRPr="00D75A3E" w:rsidR="002267C9" w:rsidP="002267C9" w:rsidRDefault="002267C9" w14:paraId="4CBBB7FD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22" w:type="dxa"/>
            <w:gridSpan w:val="2"/>
            <w:tcMar/>
          </w:tcPr>
          <w:p w:rsidRPr="00D75A3E" w:rsidR="002267C9" w:rsidP="002267C9" w:rsidRDefault="002267C9" w14:paraId="588E4292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808" w:type="dxa"/>
            <w:gridSpan w:val="2"/>
            <w:tcMar/>
          </w:tcPr>
          <w:p w:rsidRPr="00D75A3E" w:rsidR="002267C9" w:rsidP="002267C9" w:rsidRDefault="002267C9" w14:paraId="246B0517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808" w:type="dxa"/>
            <w:tcMar/>
          </w:tcPr>
          <w:p w:rsidRPr="00D75A3E" w:rsidR="002267C9" w:rsidP="002267C9" w:rsidRDefault="002267C9" w14:paraId="38AF157A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1A0BD824" w:rsidTr="134B62F5" w14:paraId="1A849D97">
        <w:trPr>
          <w:trHeight w:val="300"/>
        </w:trPr>
        <w:tc>
          <w:tcPr>
            <w:tcW w:w="2757" w:type="dxa"/>
            <w:tcMar/>
          </w:tcPr>
          <w:p w:rsidR="41CFED6C" w:rsidP="1A0BD824" w:rsidRDefault="41CFED6C" w14:paraId="536407BC" w14:textId="7553A686">
            <w:pPr>
              <w:spacing w:line="259" w:lineRule="auto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1A0BD824" w:rsidR="41CFED6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Añadir nueva línea</w:t>
            </w:r>
          </w:p>
        </w:tc>
        <w:tc>
          <w:tcPr>
            <w:tcW w:w="1447" w:type="dxa"/>
            <w:tcMar/>
          </w:tcPr>
          <w:p w:rsidR="1A0BD824" w:rsidP="1A0BD824" w:rsidRDefault="1A0BD824" w14:paraId="6C3F5B0D" w14:textId="235980C2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313" w:type="dxa"/>
            <w:gridSpan w:val="2"/>
            <w:tcMar/>
          </w:tcPr>
          <w:p w:rsidR="1A0BD824" w:rsidP="1A0BD824" w:rsidRDefault="1A0BD824" w14:paraId="482567B7" w14:textId="7F3F1D0E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808" w:type="dxa"/>
            <w:gridSpan w:val="2"/>
            <w:tcMar/>
          </w:tcPr>
          <w:p w:rsidR="1A0BD824" w:rsidP="1A0BD824" w:rsidRDefault="1A0BD824" w14:paraId="1A9554CE" w14:textId="41CFD4B0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121" w:type="dxa"/>
            <w:gridSpan w:val="2"/>
            <w:tcMar/>
          </w:tcPr>
          <w:p w:rsidR="1A0BD824" w:rsidP="1A0BD824" w:rsidRDefault="1A0BD824" w14:paraId="67D13BF0" w14:textId="1F48F34D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808" w:type="dxa"/>
            <w:gridSpan w:val="2"/>
            <w:tcMar/>
          </w:tcPr>
          <w:p w:rsidR="1A0BD824" w:rsidP="1A0BD824" w:rsidRDefault="1A0BD824" w14:paraId="6AD907F0" w14:textId="57E5F461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808" w:type="dxa"/>
            <w:tcMar/>
          </w:tcPr>
          <w:p w:rsidR="1A0BD824" w:rsidP="1A0BD824" w:rsidRDefault="1A0BD824" w14:paraId="09E735BC" w14:textId="33C17A1E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="1A0BD824" w:rsidTr="134B62F5" w14:paraId="37B889E2">
        <w:trPr>
          <w:trHeight w:val="300"/>
        </w:trPr>
        <w:tc>
          <w:tcPr>
            <w:tcW w:w="2757" w:type="dxa"/>
            <w:tcMar/>
          </w:tcPr>
          <w:p w:rsidR="1A0BD824" w:rsidP="1A0BD824" w:rsidRDefault="1A0BD824" w14:paraId="589473E0" w14:textId="0CC0C9C8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447" w:type="dxa"/>
            <w:tcMar/>
          </w:tcPr>
          <w:p w:rsidR="1A0BD824" w:rsidP="1A0BD824" w:rsidRDefault="1A0BD824" w14:paraId="4F237290" w14:textId="3FE7CDF6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313" w:type="dxa"/>
            <w:gridSpan w:val="2"/>
            <w:tcMar/>
          </w:tcPr>
          <w:p w:rsidR="1A0BD824" w:rsidP="1A0BD824" w:rsidRDefault="1A0BD824" w14:paraId="2EFFBC5B" w14:textId="5D354B9F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808" w:type="dxa"/>
            <w:gridSpan w:val="2"/>
            <w:tcMar/>
          </w:tcPr>
          <w:p w:rsidR="1A0BD824" w:rsidP="1A0BD824" w:rsidRDefault="1A0BD824" w14:paraId="34A79A73" w14:textId="3DD547B3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121" w:type="dxa"/>
            <w:gridSpan w:val="2"/>
            <w:tcMar/>
          </w:tcPr>
          <w:p w:rsidR="1A0BD824" w:rsidP="1A0BD824" w:rsidRDefault="1A0BD824" w14:paraId="3FA4409E" w14:textId="726AC202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808" w:type="dxa"/>
            <w:gridSpan w:val="2"/>
            <w:tcMar/>
          </w:tcPr>
          <w:p w:rsidR="1A0BD824" w:rsidP="1A0BD824" w:rsidRDefault="1A0BD824" w14:paraId="306FE583" w14:textId="39EB8114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808" w:type="dxa"/>
            <w:tcMar/>
          </w:tcPr>
          <w:p w:rsidR="1A0BD824" w:rsidP="1A0BD824" w:rsidRDefault="1A0BD824" w14:paraId="426B9357" w14:textId="04CA992E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Pr="00D75A3E" w:rsidR="002267C9" w:rsidTr="134B62F5" w14:paraId="4B2B8A14" w14:textId="2FD7C628">
        <w:tc>
          <w:tcPr>
            <w:tcW w:w="2756" w:type="dxa"/>
            <w:tcMar/>
          </w:tcPr>
          <w:p w:rsidRPr="00D75A3E" w:rsidR="002267C9" w:rsidP="002267C9" w:rsidRDefault="002267C9" w14:paraId="20866B57" w14:textId="77777777">
            <w:pPr>
              <w:jc w:val="both"/>
              <w:rPr>
                <w:rFonts w:cstheme="minorHAnsi"/>
                <w:lang w:val="es-ES"/>
              </w:rPr>
            </w:pPr>
            <w:r w:rsidRPr="00D75A3E">
              <w:rPr>
                <w:rFonts w:cs="Arial-BoldMT"/>
                <w:b/>
                <w:bCs/>
                <w:lang w:val="es-ES"/>
              </w:rPr>
              <w:t>Aportaciones de entidades públicas.</w:t>
            </w:r>
            <w:r w:rsidRPr="00D75A3E">
              <w:rPr>
                <w:rFonts w:cs="Arial-BoldMT"/>
                <w:bCs/>
                <w:lang w:val="es-ES"/>
              </w:rPr>
              <w:t xml:space="preserve"> Se deben indicar las cantidades solicitadas y las concedidas. Rela</w:t>
            </w:r>
            <w:r>
              <w:rPr>
                <w:rFonts w:cs="Arial-BoldMT"/>
                <w:bCs/>
                <w:lang w:val="es-ES"/>
              </w:rPr>
              <w:t>ción de las entidades y detalle de las subvenciones</w:t>
            </w:r>
            <w:r w:rsidRPr="00D75A3E">
              <w:rPr>
                <w:rFonts w:cs="Arial-BoldMT"/>
                <w:bCs/>
                <w:lang w:val="es-ES"/>
              </w:rPr>
              <w:t>.</w:t>
            </w:r>
          </w:p>
        </w:tc>
        <w:tc>
          <w:tcPr>
            <w:tcW w:w="1446" w:type="dxa"/>
            <w:tcMar/>
          </w:tcPr>
          <w:p w:rsidRPr="00D75A3E" w:rsidR="002267C9" w:rsidP="002267C9" w:rsidRDefault="002267C9" w14:paraId="5FD09988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314" w:type="dxa"/>
            <w:gridSpan w:val="2"/>
            <w:tcMar/>
          </w:tcPr>
          <w:p w:rsidRPr="00D75A3E" w:rsidR="002267C9" w:rsidP="002267C9" w:rsidRDefault="002267C9" w14:paraId="609EE7B2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808" w:type="dxa"/>
            <w:gridSpan w:val="2"/>
            <w:tcMar/>
          </w:tcPr>
          <w:p w:rsidRPr="00D75A3E" w:rsidR="002267C9" w:rsidP="002267C9" w:rsidRDefault="002267C9" w14:paraId="6B1EAA0C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22" w:type="dxa"/>
            <w:gridSpan w:val="2"/>
            <w:tcMar/>
          </w:tcPr>
          <w:p w:rsidRPr="00D75A3E" w:rsidR="002267C9" w:rsidP="002267C9" w:rsidRDefault="002267C9" w14:paraId="126E6FB2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808" w:type="dxa"/>
            <w:gridSpan w:val="2"/>
            <w:tcMar/>
          </w:tcPr>
          <w:p w:rsidRPr="00D75A3E" w:rsidR="002267C9" w:rsidP="002267C9" w:rsidRDefault="002267C9" w14:paraId="03D9C866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808" w:type="dxa"/>
            <w:tcMar/>
          </w:tcPr>
          <w:p w:rsidRPr="00D75A3E" w:rsidR="002267C9" w:rsidP="002267C9" w:rsidRDefault="002267C9" w14:paraId="54E998B1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1A0BD824" w:rsidTr="134B62F5" w14:paraId="06A63B50">
        <w:trPr>
          <w:trHeight w:val="300"/>
        </w:trPr>
        <w:tc>
          <w:tcPr>
            <w:tcW w:w="2757" w:type="dxa"/>
            <w:tcMar/>
          </w:tcPr>
          <w:p w:rsidR="68DC65A9" w:rsidP="1A0BD824" w:rsidRDefault="68DC65A9" w14:paraId="2608C2C4" w14:textId="4A003A41">
            <w:pPr>
              <w:spacing w:line="259" w:lineRule="auto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1A0BD824" w:rsidR="68DC65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Añadir nueva línea</w:t>
            </w:r>
          </w:p>
        </w:tc>
        <w:tc>
          <w:tcPr>
            <w:tcW w:w="1447" w:type="dxa"/>
            <w:tcMar/>
          </w:tcPr>
          <w:p w:rsidR="1A0BD824" w:rsidP="1A0BD824" w:rsidRDefault="1A0BD824" w14:paraId="1D0364D9" w14:textId="4D81A06B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313" w:type="dxa"/>
            <w:gridSpan w:val="2"/>
            <w:tcMar/>
          </w:tcPr>
          <w:p w:rsidR="1A0BD824" w:rsidP="1A0BD824" w:rsidRDefault="1A0BD824" w14:paraId="512691AC" w14:textId="66DFD2FA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808" w:type="dxa"/>
            <w:gridSpan w:val="2"/>
            <w:tcMar/>
          </w:tcPr>
          <w:p w:rsidR="1A0BD824" w:rsidP="1A0BD824" w:rsidRDefault="1A0BD824" w14:paraId="29290732" w14:textId="7B33AD0A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121" w:type="dxa"/>
            <w:gridSpan w:val="2"/>
            <w:tcMar/>
          </w:tcPr>
          <w:p w:rsidR="1A0BD824" w:rsidP="1A0BD824" w:rsidRDefault="1A0BD824" w14:paraId="2BCC028D" w14:textId="36825216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808" w:type="dxa"/>
            <w:gridSpan w:val="2"/>
            <w:tcMar/>
          </w:tcPr>
          <w:p w:rsidR="1A0BD824" w:rsidP="1A0BD824" w:rsidRDefault="1A0BD824" w14:paraId="1FB9010D" w14:textId="5EF153DC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808" w:type="dxa"/>
            <w:tcMar/>
          </w:tcPr>
          <w:p w:rsidR="1A0BD824" w:rsidP="1A0BD824" w:rsidRDefault="1A0BD824" w14:paraId="3CCB11DD" w14:textId="2C665D38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="1A0BD824" w:rsidTr="134B62F5" w14:paraId="1ADA2C4D">
        <w:trPr>
          <w:trHeight w:val="300"/>
        </w:trPr>
        <w:tc>
          <w:tcPr>
            <w:tcW w:w="2757" w:type="dxa"/>
            <w:tcMar/>
          </w:tcPr>
          <w:p w:rsidR="1A0BD824" w:rsidP="1A0BD824" w:rsidRDefault="1A0BD824" w14:paraId="0DF74995" w14:textId="5972759D">
            <w:pPr>
              <w:pStyle w:val="Normal"/>
              <w:jc w:val="both"/>
              <w:rPr>
                <w:rFonts w:cs="Arial-BoldMT"/>
                <w:b w:val="1"/>
                <w:bCs w:val="1"/>
                <w:lang w:val="es-ES"/>
              </w:rPr>
            </w:pPr>
          </w:p>
        </w:tc>
        <w:tc>
          <w:tcPr>
            <w:tcW w:w="1447" w:type="dxa"/>
            <w:tcMar/>
          </w:tcPr>
          <w:p w:rsidR="1A0BD824" w:rsidP="1A0BD824" w:rsidRDefault="1A0BD824" w14:paraId="6FB520C5" w14:textId="4117F2F6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313" w:type="dxa"/>
            <w:gridSpan w:val="2"/>
            <w:tcMar/>
          </w:tcPr>
          <w:p w:rsidR="1A0BD824" w:rsidP="1A0BD824" w:rsidRDefault="1A0BD824" w14:paraId="2714C9DF" w14:textId="61DC7F43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808" w:type="dxa"/>
            <w:gridSpan w:val="2"/>
            <w:tcMar/>
          </w:tcPr>
          <w:p w:rsidR="1A0BD824" w:rsidP="1A0BD824" w:rsidRDefault="1A0BD824" w14:paraId="084ED415" w14:textId="6412591F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121" w:type="dxa"/>
            <w:gridSpan w:val="2"/>
            <w:tcMar/>
          </w:tcPr>
          <w:p w:rsidR="1A0BD824" w:rsidP="1A0BD824" w:rsidRDefault="1A0BD824" w14:paraId="5315A316" w14:textId="7029233F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808" w:type="dxa"/>
            <w:gridSpan w:val="2"/>
            <w:tcMar/>
          </w:tcPr>
          <w:p w:rsidR="1A0BD824" w:rsidP="1A0BD824" w:rsidRDefault="1A0BD824" w14:paraId="719B46BC" w14:textId="1FC03664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808" w:type="dxa"/>
            <w:tcMar/>
          </w:tcPr>
          <w:p w:rsidR="1A0BD824" w:rsidP="1A0BD824" w:rsidRDefault="1A0BD824" w14:paraId="2E7F3B6A" w14:textId="6FA14F89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Pr="00D75A3E" w:rsidR="002267C9" w:rsidTr="134B62F5" w14:paraId="002AD10D" w14:textId="20939B84">
        <w:tc>
          <w:tcPr>
            <w:tcW w:w="2756" w:type="dxa"/>
            <w:tcMar/>
          </w:tcPr>
          <w:p w:rsidRPr="00D75A3E" w:rsidR="002267C9" w:rsidP="002267C9" w:rsidRDefault="002267C9" w14:paraId="605D091D" w14:textId="77777777">
            <w:pPr>
              <w:jc w:val="both"/>
              <w:rPr>
                <w:rFonts w:cstheme="minorHAnsi"/>
                <w:lang w:val="es-ES"/>
              </w:rPr>
            </w:pPr>
            <w:r w:rsidRPr="00D75A3E">
              <w:rPr>
                <w:rFonts w:cs="Arial-BoldMT"/>
                <w:b/>
                <w:bCs/>
                <w:lang w:val="es-ES"/>
              </w:rPr>
              <w:t>Aportaciones de entidades privadas</w:t>
            </w:r>
            <w:r>
              <w:rPr>
                <w:rFonts w:cs="Arial-BoldMT"/>
                <w:b/>
                <w:bCs/>
                <w:lang w:val="es-ES"/>
              </w:rPr>
              <w:t xml:space="preserve">. </w:t>
            </w:r>
            <w:r w:rsidRPr="00D75A3E">
              <w:rPr>
                <w:rFonts w:cs="Arial-BoldMT"/>
                <w:bCs/>
                <w:lang w:val="es-ES"/>
              </w:rPr>
              <w:t>Especificar.</w:t>
            </w:r>
          </w:p>
        </w:tc>
        <w:tc>
          <w:tcPr>
            <w:tcW w:w="1446" w:type="dxa"/>
            <w:tcMar/>
          </w:tcPr>
          <w:p w:rsidRPr="00D75A3E" w:rsidR="002267C9" w:rsidP="002267C9" w:rsidRDefault="002267C9" w14:paraId="6C33944B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314" w:type="dxa"/>
            <w:gridSpan w:val="2"/>
            <w:tcMar/>
          </w:tcPr>
          <w:p w:rsidRPr="00D75A3E" w:rsidR="002267C9" w:rsidP="002267C9" w:rsidRDefault="002267C9" w14:paraId="11CCFDA1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808" w:type="dxa"/>
            <w:gridSpan w:val="2"/>
            <w:tcMar/>
          </w:tcPr>
          <w:p w:rsidRPr="00D75A3E" w:rsidR="002267C9" w:rsidP="002267C9" w:rsidRDefault="002267C9" w14:paraId="220340DB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22" w:type="dxa"/>
            <w:gridSpan w:val="2"/>
            <w:tcMar/>
          </w:tcPr>
          <w:p w:rsidRPr="00D75A3E" w:rsidR="002267C9" w:rsidP="002267C9" w:rsidRDefault="002267C9" w14:paraId="71DBDAC3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808" w:type="dxa"/>
            <w:gridSpan w:val="2"/>
            <w:tcMar/>
          </w:tcPr>
          <w:p w:rsidRPr="00D75A3E" w:rsidR="002267C9" w:rsidP="002267C9" w:rsidRDefault="002267C9" w14:paraId="59C1C8EE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808" w:type="dxa"/>
            <w:tcMar/>
          </w:tcPr>
          <w:p w:rsidRPr="00D75A3E" w:rsidR="002267C9" w:rsidP="002267C9" w:rsidRDefault="002267C9" w14:paraId="7A463237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1A0BD824" w:rsidTr="134B62F5" w14:paraId="7D9ABE06">
        <w:trPr>
          <w:trHeight w:val="300"/>
        </w:trPr>
        <w:tc>
          <w:tcPr>
            <w:tcW w:w="2757" w:type="dxa"/>
            <w:tcMar/>
          </w:tcPr>
          <w:p w:rsidR="22E2F89F" w:rsidP="1A0BD824" w:rsidRDefault="22E2F89F" w14:paraId="76620CE3" w14:textId="7A75EA2A">
            <w:pPr>
              <w:spacing w:line="259" w:lineRule="auto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1A0BD824" w:rsidR="22E2F8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Añadir nueva línea</w:t>
            </w:r>
          </w:p>
        </w:tc>
        <w:tc>
          <w:tcPr>
            <w:tcW w:w="1447" w:type="dxa"/>
            <w:tcMar/>
          </w:tcPr>
          <w:p w:rsidR="1A0BD824" w:rsidP="1A0BD824" w:rsidRDefault="1A0BD824" w14:paraId="30F80538" w14:textId="0533A066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313" w:type="dxa"/>
            <w:gridSpan w:val="2"/>
            <w:tcMar/>
          </w:tcPr>
          <w:p w:rsidR="1A0BD824" w:rsidP="1A0BD824" w:rsidRDefault="1A0BD824" w14:paraId="4E6918A1" w14:textId="7AEA605E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808" w:type="dxa"/>
            <w:gridSpan w:val="2"/>
            <w:tcMar/>
          </w:tcPr>
          <w:p w:rsidR="1A0BD824" w:rsidP="1A0BD824" w:rsidRDefault="1A0BD824" w14:paraId="0A07EC8F" w14:textId="6D1F9EA1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121" w:type="dxa"/>
            <w:gridSpan w:val="2"/>
            <w:tcMar/>
          </w:tcPr>
          <w:p w:rsidR="1A0BD824" w:rsidP="1A0BD824" w:rsidRDefault="1A0BD824" w14:paraId="0A75735D" w14:textId="3E6E6340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808" w:type="dxa"/>
            <w:gridSpan w:val="2"/>
            <w:tcMar/>
          </w:tcPr>
          <w:p w:rsidR="1A0BD824" w:rsidP="1A0BD824" w:rsidRDefault="1A0BD824" w14:paraId="6B10373E" w14:textId="1CB0EE7C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808" w:type="dxa"/>
            <w:tcMar/>
          </w:tcPr>
          <w:p w:rsidR="1A0BD824" w:rsidP="1A0BD824" w:rsidRDefault="1A0BD824" w14:paraId="24CC54F7" w14:textId="018EFECD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="1A0BD824" w:rsidTr="134B62F5" w14:paraId="2071B0A8">
        <w:trPr>
          <w:trHeight w:val="300"/>
        </w:trPr>
        <w:tc>
          <w:tcPr>
            <w:tcW w:w="2757" w:type="dxa"/>
            <w:tcMar/>
          </w:tcPr>
          <w:p w:rsidR="1A0BD824" w:rsidP="1A0BD824" w:rsidRDefault="1A0BD824" w14:paraId="316D22E7" w14:textId="0E04523F">
            <w:pPr>
              <w:pStyle w:val="Normal"/>
              <w:jc w:val="both"/>
              <w:rPr>
                <w:rFonts w:cs="Arial-BoldMT"/>
                <w:b w:val="1"/>
                <w:bCs w:val="1"/>
                <w:lang w:val="es-ES"/>
              </w:rPr>
            </w:pPr>
          </w:p>
        </w:tc>
        <w:tc>
          <w:tcPr>
            <w:tcW w:w="1447" w:type="dxa"/>
            <w:tcMar/>
          </w:tcPr>
          <w:p w:rsidR="1A0BD824" w:rsidP="1A0BD824" w:rsidRDefault="1A0BD824" w14:paraId="5F552812" w14:textId="7A88F5FB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313" w:type="dxa"/>
            <w:gridSpan w:val="2"/>
            <w:tcMar/>
          </w:tcPr>
          <w:p w:rsidR="1A0BD824" w:rsidP="1A0BD824" w:rsidRDefault="1A0BD824" w14:paraId="737BA0C5" w14:textId="5300E596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808" w:type="dxa"/>
            <w:gridSpan w:val="2"/>
            <w:tcMar/>
          </w:tcPr>
          <w:p w:rsidR="1A0BD824" w:rsidP="1A0BD824" w:rsidRDefault="1A0BD824" w14:paraId="4352CDA5" w14:textId="1FEAF03D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121" w:type="dxa"/>
            <w:gridSpan w:val="2"/>
            <w:tcMar/>
          </w:tcPr>
          <w:p w:rsidR="1A0BD824" w:rsidP="1A0BD824" w:rsidRDefault="1A0BD824" w14:paraId="6A7D7E9C" w14:textId="423AB828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808" w:type="dxa"/>
            <w:gridSpan w:val="2"/>
            <w:tcMar/>
          </w:tcPr>
          <w:p w:rsidR="1A0BD824" w:rsidP="1A0BD824" w:rsidRDefault="1A0BD824" w14:paraId="41DC8D30" w14:textId="0855E0BC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808" w:type="dxa"/>
            <w:tcMar/>
          </w:tcPr>
          <w:p w:rsidR="1A0BD824" w:rsidP="1A0BD824" w:rsidRDefault="1A0BD824" w14:paraId="304B8848" w14:textId="7259083E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Pr="00D75A3E" w:rsidR="002267C9" w:rsidTr="134B62F5" w14:paraId="748BD763" w14:textId="7DBB09EB">
        <w:trPr>
          <w:trHeight w:val="178"/>
        </w:trPr>
        <w:tc>
          <w:tcPr>
            <w:tcW w:w="2756" w:type="dxa"/>
            <w:tcMar/>
          </w:tcPr>
          <w:p w:rsidRPr="00702377" w:rsidR="002267C9" w:rsidP="002267C9" w:rsidRDefault="002267C9" w14:paraId="0F19DFE2" w14:textId="77777777">
            <w:pPr>
              <w:jc w:val="right"/>
              <w:rPr>
                <w:rFonts w:cstheme="minorHAnsi"/>
                <w:b/>
                <w:lang w:val="es-ES"/>
              </w:rPr>
            </w:pPr>
            <w:r w:rsidRPr="00702377">
              <w:rPr>
                <w:rFonts w:cstheme="minorHAnsi"/>
                <w:b/>
                <w:lang w:val="es-ES"/>
              </w:rPr>
              <w:t>Total ingresos</w:t>
            </w:r>
          </w:p>
        </w:tc>
        <w:tc>
          <w:tcPr>
            <w:tcW w:w="1446" w:type="dxa"/>
            <w:tcMar/>
          </w:tcPr>
          <w:p w:rsidRPr="00D75A3E" w:rsidR="002267C9" w:rsidP="002267C9" w:rsidRDefault="002267C9" w14:paraId="6EAE99E5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314" w:type="dxa"/>
            <w:gridSpan w:val="2"/>
            <w:tcMar/>
          </w:tcPr>
          <w:p w:rsidRPr="00D75A3E" w:rsidR="002267C9" w:rsidP="002267C9" w:rsidRDefault="002267C9" w14:paraId="3B52DA42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808" w:type="dxa"/>
            <w:gridSpan w:val="2"/>
            <w:tcMar/>
          </w:tcPr>
          <w:p w:rsidRPr="00D75A3E" w:rsidR="002267C9" w:rsidP="002267C9" w:rsidRDefault="002267C9" w14:paraId="299664AB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22" w:type="dxa"/>
            <w:gridSpan w:val="2"/>
            <w:tcMar/>
          </w:tcPr>
          <w:p w:rsidRPr="00D75A3E" w:rsidR="002267C9" w:rsidP="002267C9" w:rsidRDefault="002267C9" w14:paraId="09A0CD37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808" w:type="dxa"/>
            <w:gridSpan w:val="2"/>
            <w:tcMar/>
          </w:tcPr>
          <w:p w:rsidRPr="00D75A3E" w:rsidR="002267C9" w:rsidP="002267C9" w:rsidRDefault="002267C9" w14:paraId="0B7885F1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808" w:type="dxa"/>
            <w:tcMar/>
          </w:tcPr>
          <w:p w:rsidRPr="00D75A3E" w:rsidR="002267C9" w:rsidP="002267C9" w:rsidRDefault="002267C9" w14:paraId="29B734E9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581786" w:rsidTr="134B62F5" w14:paraId="0E0A1554" w14:textId="77777777">
        <w:trPr>
          <w:trHeight w:val="405"/>
        </w:trPr>
        <w:tc>
          <w:tcPr>
            <w:tcW w:w="9062" w:type="dxa"/>
            <w:gridSpan w:val="11"/>
            <w:tcMar/>
          </w:tcPr>
          <w:p w:rsidR="00581786" w:rsidP="00581786" w:rsidRDefault="00581786" w14:paraId="21B3E94E" w14:textId="70683C5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Resumen</w:t>
            </w:r>
          </w:p>
        </w:tc>
      </w:tr>
      <w:tr w:rsidRPr="00D75A3E" w:rsidR="00585453" w:rsidTr="134B62F5" w14:paraId="65DB41FE" w14:textId="6E42B3BE">
        <w:tc>
          <w:tcPr>
            <w:tcW w:w="2758" w:type="dxa"/>
            <w:tcMar/>
          </w:tcPr>
          <w:p w:rsidRPr="00D75A3E" w:rsidR="00585453" w:rsidP="002267C9" w:rsidRDefault="00585453" w14:paraId="3C054C9E" w14:textId="77777777">
            <w:pPr>
              <w:jc w:val="center"/>
              <w:rPr>
                <w:rFonts w:cstheme="minorHAnsi"/>
                <w:b/>
                <w:lang w:val="es-ES"/>
              </w:rPr>
            </w:pPr>
          </w:p>
        </w:tc>
        <w:tc>
          <w:tcPr>
            <w:tcW w:w="3550" w:type="dxa"/>
            <w:gridSpan w:val="4"/>
            <w:tcMar/>
          </w:tcPr>
          <w:p w:rsidR="00585453" w:rsidP="002267C9" w:rsidRDefault="00585453" w14:paraId="77B7820D" w14:textId="2163C436">
            <w:pPr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Presupuesto</w:t>
            </w:r>
          </w:p>
        </w:tc>
        <w:tc>
          <w:tcPr>
            <w:tcW w:w="2754" w:type="dxa"/>
            <w:gridSpan w:val="6"/>
            <w:tcMar/>
          </w:tcPr>
          <w:p w:rsidR="00585453" w:rsidP="002267C9" w:rsidRDefault="00585453" w14:paraId="7C299F44" w14:textId="3497108E">
            <w:pPr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Ejecutado</w:t>
            </w:r>
          </w:p>
        </w:tc>
      </w:tr>
      <w:tr w:rsidRPr="00D75A3E" w:rsidR="002267C9" w:rsidTr="134B62F5" w14:paraId="36AB22BE" w14:textId="63CFEC56">
        <w:tc>
          <w:tcPr>
            <w:tcW w:w="2758" w:type="dxa"/>
            <w:tcMar/>
          </w:tcPr>
          <w:p w:rsidRPr="00D75A3E" w:rsidR="002267C9" w:rsidP="002267C9" w:rsidRDefault="002267C9" w14:paraId="277F914E" w14:textId="77777777">
            <w:pPr>
              <w:jc w:val="center"/>
              <w:rPr>
                <w:rFonts w:cstheme="minorHAnsi"/>
                <w:lang w:val="es-ES"/>
              </w:rPr>
            </w:pPr>
            <w:r w:rsidRPr="00D75A3E">
              <w:rPr>
                <w:rFonts w:cstheme="minorHAnsi"/>
                <w:b/>
                <w:lang w:val="es-ES"/>
              </w:rPr>
              <w:t>C</w:t>
            </w:r>
            <w:r>
              <w:rPr>
                <w:rFonts w:cstheme="minorHAnsi"/>
                <w:b/>
                <w:lang w:val="es-ES"/>
              </w:rPr>
              <w:t>oncepto</w:t>
            </w:r>
          </w:p>
        </w:tc>
        <w:tc>
          <w:tcPr>
            <w:tcW w:w="1448" w:type="dxa"/>
            <w:tcMar/>
          </w:tcPr>
          <w:p w:rsidRPr="0063375D" w:rsidR="002267C9" w:rsidP="43B147A8" w:rsidRDefault="002267C9" w14:paraId="63F6239E" w14:textId="314D186B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2D695BA3" w:rsidR="002267C9">
              <w:rPr>
                <w:rFonts w:cs="Calibri" w:cstheme="minorAscii"/>
                <w:b w:val="1"/>
                <w:bCs w:val="1"/>
                <w:lang w:val="es-ES"/>
              </w:rPr>
              <w:t>202</w:t>
            </w:r>
            <w:r w:rsidRPr="2D695BA3" w:rsidR="2478A21E">
              <w:rPr>
                <w:rFonts w:cs="Calibri" w:cstheme="minorAscii"/>
                <w:b w:val="1"/>
                <w:bCs w:val="1"/>
                <w:lang w:val="es-ES"/>
              </w:rPr>
              <w:t>4</w:t>
            </w:r>
          </w:p>
        </w:tc>
        <w:tc>
          <w:tcPr>
            <w:tcW w:w="1286" w:type="dxa"/>
            <w:tcMar/>
          </w:tcPr>
          <w:p w:rsidRPr="0063375D" w:rsidR="002267C9" w:rsidP="43B147A8" w:rsidRDefault="002267C9" w14:paraId="74C14CC5" w14:textId="4389189D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2D695BA3" w:rsidR="002267C9">
              <w:rPr>
                <w:rFonts w:cs="Calibri" w:cstheme="minorAscii"/>
                <w:b w:val="1"/>
                <w:bCs w:val="1"/>
                <w:lang w:val="es-ES"/>
              </w:rPr>
              <w:t>202</w:t>
            </w:r>
            <w:r w:rsidRPr="2D695BA3" w:rsidR="213B9ADB">
              <w:rPr>
                <w:rFonts w:cs="Calibri" w:cstheme="minorAscii"/>
                <w:b w:val="1"/>
                <w:bCs w:val="1"/>
                <w:lang w:val="es-ES"/>
              </w:rPr>
              <w:t>5</w:t>
            </w:r>
          </w:p>
        </w:tc>
        <w:tc>
          <w:tcPr>
            <w:tcW w:w="816" w:type="dxa"/>
            <w:gridSpan w:val="2"/>
            <w:tcMar/>
          </w:tcPr>
          <w:p w:rsidRPr="0063375D" w:rsidR="002267C9" w:rsidP="002267C9" w:rsidRDefault="002267C9" w14:paraId="1AC001ED" w14:textId="3CE54A3C">
            <w:pPr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Total</w:t>
            </w:r>
          </w:p>
        </w:tc>
        <w:tc>
          <w:tcPr>
            <w:tcW w:w="1122" w:type="dxa"/>
            <w:gridSpan w:val="2"/>
            <w:tcMar/>
          </w:tcPr>
          <w:p w:rsidRPr="0063375D" w:rsidR="002267C9" w:rsidP="43B147A8" w:rsidRDefault="002267C9" w14:paraId="53169911" w14:textId="64658449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2D695BA3" w:rsidR="002267C9">
              <w:rPr>
                <w:rFonts w:cs="Calibri" w:cstheme="minorAscii"/>
                <w:b w:val="1"/>
                <w:bCs w:val="1"/>
                <w:lang w:val="es-ES"/>
              </w:rPr>
              <w:t>202</w:t>
            </w:r>
            <w:r w:rsidRPr="2D695BA3" w:rsidR="0F60E054">
              <w:rPr>
                <w:rFonts w:cs="Calibri" w:cstheme="minorAscii"/>
                <w:b w:val="1"/>
                <w:bCs w:val="1"/>
                <w:lang w:val="es-ES"/>
              </w:rPr>
              <w:t>4</w:t>
            </w:r>
          </w:p>
        </w:tc>
        <w:tc>
          <w:tcPr>
            <w:tcW w:w="816" w:type="dxa"/>
            <w:gridSpan w:val="2"/>
            <w:tcMar/>
          </w:tcPr>
          <w:p w:rsidRPr="0063375D" w:rsidR="002267C9" w:rsidP="43B147A8" w:rsidRDefault="002267C9" w14:paraId="3AAA8A2A" w14:textId="7ECB25E8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2D695BA3" w:rsidR="002267C9">
              <w:rPr>
                <w:rFonts w:cs="Calibri" w:cstheme="minorAscii"/>
                <w:b w:val="1"/>
                <w:bCs w:val="1"/>
                <w:lang w:val="es-ES"/>
              </w:rPr>
              <w:t>202</w:t>
            </w:r>
            <w:r w:rsidRPr="2D695BA3" w:rsidR="2E6FEAE0">
              <w:rPr>
                <w:rFonts w:cs="Calibri" w:cstheme="minorAscii"/>
                <w:b w:val="1"/>
                <w:bCs w:val="1"/>
                <w:lang w:val="es-ES"/>
              </w:rPr>
              <w:t>5</w:t>
            </w:r>
          </w:p>
        </w:tc>
        <w:tc>
          <w:tcPr>
            <w:tcW w:w="816" w:type="dxa"/>
            <w:gridSpan w:val="2"/>
            <w:tcMar/>
          </w:tcPr>
          <w:p w:rsidRPr="0063375D" w:rsidR="002267C9" w:rsidP="002267C9" w:rsidRDefault="002267C9" w14:paraId="3B834ED1" w14:textId="7D331FD6">
            <w:pPr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Total</w:t>
            </w:r>
          </w:p>
        </w:tc>
      </w:tr>
      <w:tr w:rsidRPr="00D75A3E" w:rsidR="002267C9" w:rsidTr="134B62F5" w14:paraId="05EC1355" w14:textId="37736E6F">
        <w:tc>
          <w:tcPr>
            <w:tcW w:w="2758" w:type="dxa"/>
            <w:tcMar/>
          </w:tcPr>
          <w:p w:rsidRPr="00D75A3E" w:rsidR="002267C9" w:rsidP="002267C9" w:rsidRDefault="002267C9" w14:paraId="5E60B28E" w14:textId="77777777">
            <w:pPr>
              <w:jc w:val="both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Gastos</w:t>
            </w:r>
          </w:p>
        </w:tc>
        <w:tc>
          <w:tcPr>
            <w:tcW w:w="1448" w:type="dxa"/>
            <w:tcMar/>
          </w:tcPr>
          <w:p w:rsidRPr="00D75A3E" w:rsidR="002267C9" w:rsidP="002267C9" w:rsidRDefault="002267C9" w14:paraId="3EAEE221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86" w:type="dxa"/>
            <w:tcMar/>
          </w:tcPr>
          <w:p w:rsidRPr="00D75A3E" w:rsidR="002267C9" w:rsidP="002267C9" w:rsidRDefault="002267C9" w14:paraId="5625DF15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816" w:type="dxa"/>
            <w:gridSpan w:val="2"/>
            <w:tcMar/>
          </w:tcPr>
          <w:p w:rsidRPr="00D75A3E" w:rsidR="002267C9" w:rsidP="002267C9" w:rsidRDefault="002267C9" w14:paraId="4F6D8CBB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22" w:type="dxa"/>
            <w:gridSpan w:val="2"/>
            <w:tcMar/>
          </w:tcPr>
          <w:p w:rsidRPr="00D75A3E" w:rsidR="002267C9" w:rsidP="002267C9" w:rsidRDefault="002267C9" w14:paraId="38BCC6A3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816" w:type="dxa"/>
            <w:gridSpan w:val="2"/>
            <w:tcMar/>
          </w:tcPr>
          <w:p w:rsidRPr="00D75A3E" w:rsidR="002267C9" w:rsidP="002267C9" w:rsidRDefault="002267C9" w14:paraId="62606F3D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816" w:type="dxa"/>
            <w:gridSpan w:val="2"/>
            <w:tcMar/>
          </w:tcPr>
          <w:p w:rsidRPr="00D75A3E" w:rsidR="002267C9" w:rsidP="002267C9" w:rsidRDefault="002267C9" w14:paraId="28986BFA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2267C9" w:rsidTr="134B62F5" w14:paraId="095DE4B2" w14:textId="7A73101C">
        <w:tc>
          <w:tcPr>
            <w:tcW w:w="2758" w:type="dxa"/>
            <w:tcMar/>
          </w:tcPr>
          <w:p w:rsidRPr="000F51D2" w:rsidR="002267C9" w:rsidP="43B147A8" w:rsidRDefault="002267C9" w14:paraId="4CAE4A2B" w14:textId="20C71CA9">
            <w:pPr>
              <w:jc w:val="both"/>
              <w:rPr>
                <w:rFonts w:cs="Calibri" w:cstheme="minorAscii"/>
                <w:lang w:val="es-ES"/>
              </w:rPr>
            </w:pPr>
            <w:r w:rsidRPr="2D695BA3" w:rsidR="002267C9">
              <w:rPr>
                <w:rFonts w:cs="Calibri" w:cstheme="minorAscii"/>
                <w:lang w:val="es-ES"/>
              </w:rPr>
              <w:t>Gastos de personal</w:t>
            </w:r>
            <w:r w:rsidRPr="2D695BA3" w:rsidR="1CE2DA80">
              <w:rPr>
                <w:rFonts w:cs="Calibri" w:cstheme="minorAscii"/>
                <w:lang w:val="es-ES"/>
              </w:rPr>
              <w:t xml:space="preserve"> (</w:t>
            </w:r>
            <w:r w:rsidRPr="2D695BA3" w:rsidR="1CE2DA80">
              <w:rPr>
                <w:rFonts w:cs="Calibri" w:cstheme="minorAscii"/>
                <w:lang w:val="es-ES"/>
              </w:rPr>
              <w:t>max</w:t>
            </w:r>
            <w:r w:rsidRPr="2D695BA3" w:rsidR="1CE2DA80">
              <w:rPr>
                <w:rFonts w:cs="Calibri" w:cstheme="minorAscii"/>
                <w:lang w:val="es-ES"/>
              </w:rPr>
              <w:t xml:space="preserve"> 40%)</w:t>
            </w:r>
          </w:p>
        </w:tc>
        <w:tc>
          <w:tcPr>
            <w:tcW w:w="1448" w:type="dxa"/>
            <w:tcMar/>
          </w:tcPr>
          <w:p w:rsidRPr="00D75A3E" w:rsidR="002267C9" w:rsidP="002267C9" w:rsidRDefault="002267C9" w14:paraId="5560267E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86" w:type="dxa"/>
            <w:tcMar/>
          </w:tcPr>
          <w:p w:rsidRPr="00D75A3E" w:rsidR="002267C9" w:rsidP="002267C9" w:rsidRDefault="002267C9" w14:paraId="64B18590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816" w:type="dxa"/>
            <w:gridSpan w:val="2"/>
            <w:tcMar/>
          </w:tcPr>
          <w:p w:rsidRPr="00D75A3E" w:rsidR="002267C9" w:rsidP="002267C9" w:rsidRDefault="002267C9" w14:paraId="2541237C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22" w:type="dxa"/>
            <w:gridSpan w:val="2"/>
            <w:tcMar/>
          </w:tcPr>
          <w:p w:rsidRPr="00D75A3E" w:rsidR="002267C9" w:rsidP="002267C9" w:rsidRDefault="002267C9" w14:paraId="4EFB03DE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816" w:type="dxa"/>
            <w:gridSpan w:val="2"/>
            <w:tcMar/>
          </w:tcPr>
          <w:p w:rsidRPr="00D75A3E" w:rsidR="002267C9" w:rsidP="002267C9" w:rsidRDefault="002267C9" w14:paraId="2B3E0E84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816" w:type="dxa"/>
            <w:gridSpan w:val="2"/>
            <w:tcMar/>
          </w:tcPr>
          <w:p w:rsidRPr="00D75A3E" w:rsidR="002267C9" w:rsidP="002267C9" w:rsidRDefault="002267C9" w14:paraId="06BF99AD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2267C9" w:rsidTr="134B62F5" w14:paraId="16F14A26" w14:textId="7F772C67">
        <w:tc>
          <w:tcPr>
            <w:tcW w:w="2758" w:type="dxa"/>
            <w:tcMar/>
          </w:tcPr>
          <w:p w:rsidRPr="000F51D2" w:rsidR="002267C9" w:rsidP="43B147A8" w:rsidRDefault="002267C9" w14:paraId="721B2C0B" w14:textId="75157A03">
            <w:pPr>
              <w:jc w:val="both"/>
              <w:rPr>
                <w:rFonts w:cs="Calibri" w:cstheme="minorAscii"/>
                <w:lang w:val="es-ES"/>
              </w:rPr>
            </w:pPr>
            <w:r w:rsidRPr="2D695BA3" w:rsidR="002267C9">
              <w:rPr>
                <w:rFonts w:cs="Calibri" w:cstheme="minorAscii"/>
                <w:lang w:val="es-ES"/>
              </w:rPr>
              <w:t>Costes indirectos</w:t>
            </w:r>
            <w:r w:rsidRPr="2D695BA3" w:rsidR="398122C0">
              <w:rPr>
                <w:rFonts w:cs="Calibri" w:cstheme="minorAscii"/>
                <w:lang w:val="es-ES"/>
              </w:rPr>
              <w:t xml:space="preserve"> (max.15%)</w:t>
            </w:r>
          </w:p>
        </w:tc>
        <w:tc>
          <w:tcPr>
            <w:tcW w:w="1448" w:type="dxa"/>
            <w:tcMar/>
          </w:tcPr>
          <w:p w:rsidRPr="00D75A3E" w:rsidR="002267C9" w:rsidP="002267C9" w:rsidRDefault="002267C9" w14:paraId="1775A8B8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86" w:type="dxa"/>
            <w:tcMar/>
          </w:tcPr>
          <w:p w:rsidRPr="00D75A3E" w:rsidR="002267C9" w:rsidP="002267C9" w:rsidRDefault="002267C9" w14:paraId="17D6651A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816" w:type="dxa"/>
            <w:gridSpan w:val="2"/>
            <w:tcMar/>
          </w:tcPr>
          <w:p w:rsidRPr="00D75A3E" w:rsidR="002267C9" w:rsidP="002267C9" w:rsidRDefault="002267C9" w14:paraId="667B18BE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22" w:type="dxa"/>
            <w:gridSpan w:val="2"/>
            <w:tcMar/>
          </w:tcPr>
          <w:p w:rsidRPr="00D75A3E" w:rsidR="002267C9" w:rsidP="002267C9" w:rsidRDefault="002267C9" w14:paraId="1B7114FB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816" w:type="dxa"/>
            <w:gridSpan w:val="2"/>
            <w:tcMar/>
          </w:tcPr>
          <w:p w:rsidRPr="00D75A3E" w:rsidR="002267C9" w:rsidP="002267C9" w:rsidRDefault="002267C9" w14:paraId="19EF7237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816" w:type="dxa"/>
            <w:gridSpan w:val="2"/>
            <w:tcMar/>
          </w:tcPr>
          <w:p w:rsidRPr="00D75A3E" w:rsidR="002267C9" w:rsidP="002267C9" w:rsidRDefault="002267C9" w14:paraId="11FD7922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2267C9" w:rsidTr="134B62F5" w14:paraId="5772227A" w14:textId="441CB5F6">
        <w:tc>
          <w:tcPr>
            <w:tcW w:w="2758" w:type="dxa"/>
            <w:tcMar/>
          </w:tcPr>
          <w:p w:rsidRPr="000F51D2" w:rsidR="002267C9" w:rsidP="43B147A8" w:rsidRDefault="002267C9" w14:paraId="41B65405" w14:textId="301F0112">
            <w:pPr>
              <w:jc w:val="both"/>
              <w:rPr>
                <w:rFonts w:cs="Calibri" w:cstheme="minorAscii"/>
                <w:lang w:val="es-ES"/>
              </w:rPr>
            </w:pPr>
            <w:r w:rsidRPr="2D695BA3" w:rsidR="002267C9">
              <w:rPr>
                <w:rFonts w:cs="Calibri" w:cstheme="minorAscii"/>
                <w:lang w:val="es-ES"/>
              </w:rPr>
              <w:t>Contratación de terceros</w:t>
            </w:r>
            <w:r w:rsidRPr="2D695BA3" w:rsidR="1CB1199A">
              <w:rPr>
                <w:rFonts w:cs="Calibri" w:cstheme="minorAscii"/>
                <w:lang w:val="es-ES"/>
              </w:rPr>
              <w:t xml:space="preserve"> (max.70%)</w:t>
            </w:r>
          </w:p>
        </w:tc>
        <w:tc>
          <w:tcPr>
            <w:tcW w:w="1448" w:type="dxa"/>
            <w:tcMar/>
          </w:tcPr>
          <w:p w:rsidRPr="00D75A3E" w:rsidR="002267C9" w:rsidP="002267C9" w:rsidRDefault="002267C9" w14:paraId="0AC210D9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86" w:type="dxa"/>
            <w:tcMar/>
          </w:tcPr>
          <w:p w:rsidRPr="00D75A3E" w:rsidR="002267C9" w:rsidP="002267C9" w:rsidRDefault="002267C9" w14:paraId="520CFDD1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816" w:type="dxa"/>
            <w:gridSpan w:val="2"/>
            <w:tcMar/>
          </w:tcPr>
          <w:p w:rsidRPr="00D75A3E" w:rsidR="002267C9" w:rsidP="002267C9" w:rsidRDefault="002267C9" w14:paraId="69A014A1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22" w:type="dxa"/>
            <w:gridSpan w:val="2"/>
            <w:tcMar/>
          </w:tcPr>
          <w:p w:rsidRPr="00D75A3E" w:rsidR="002267C9" w:rsidP="002267C9" w:rsidRDefault="002267C9" w14:paraId="3D44654A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816" w:type="dxa"/>
            <w:gridSpan w:val="2"/>
            <w:tcMar/>
          </w:tcPr>
          <w:p w:rsidRPr="00D75A3E" w:rsidR="002267C9" w:rsidP="002267C9" w:rsidRDefault="002267C9" w14:paraId="1C7D8971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816" w:type="dxa"/>
            <w:gridSpan w:val="2"/>
            <w:tcMar/>
          </w:tcPr>
          <w:p w:rsidRPr="00D75A3E" w:rsidR="002267C9" w:rsidP="002267C9" w:rsidRDefault="002267C9" w14:paraId="170E7D2F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2267C9" w:rsidTr="134B62F5" w14:paraId="024C133E" w14:textId="21E53257">
        <w:tc>
          <w:tcPr>
            <w:tcW w:w="2758" w:type="dxa"/>
            <w:tcMar/>
          </w:tcPr>
          <w:p w:rsidRPr="000F51D2" w:rsidR="002267C9" w:rsidP="43B147A8" w:rsidRDefault="002267C9" w14:paraId="50A17D35" w14:textId="59E0F1FD">
            <w:pPr>
              <w:jc w:val="both"/>
              <w:rPr>
                <w:rFonts w:cs="Calibri" w:cstheme="minorAscii"/>
                <w:lang w:val="es-ES"/>
              </w:rPr>
            </w:pPr>
            <w:r w:rsidRPr="2D695BA3" w:rsidR="002267C9">
              <w:rPr>
                <w:rFonts w:cs="Calibri" w:cstheme="minorAscii"/>
                <w:lang w:val="es-ES"/>
              </w:rPr>
              <w:t>Gastos de publicidad, comunicación y difusión comercial</w:t>
            </w:r>
            <w:r w:rsidRPr="2D695BA3" w:rsidR="471A2095">
              <w:rPr>
                <w:rFonts w:cs="Calibri" w:cstheme="minorAscii"/>
                <w:lang w:val="es-ES"/>
              </w:rPr>
              <w:t xml:space="preserve"> (max.15%)</w:t>
            </w:r>
          </w:p>
        </w:tc>
        <w:tc>
          <w:tcPr>
            <w:tcW w:w="1448" w:type="dxa"/>
            <w:tcMar/>
          </w:tcPr>
          <w:p w:rsidRPr="00D75A3E" w:rsidR="002267C9" w:rsidP="002267C9" w:rsidRDefault="002267C9" w14:paraId="5E4D40C1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86" w:type="dxa"/>
            <w:tcMar/>
          </w:tcPr>
          <w:p w:rsidRPr="00D75A3E" w:rsidR="002267C9" w:rsidP="002267C9" w:rsidRDefault="002267C9" w14:paraId="54BA1889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816" w:type="dxa"/>
            <w:gridSpan w:val="2"/>
            <w:tcMar/>
          </w:tcPr>
          <w:p w:rsidRPr="00D75A3E" w:rsidR="002267C9" w:rsidP="002267C9" w:rsidRDefault="002267C9" w14:paraId="762097F8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22" w:type="dxa"/>
            <w:gridSpan w:val="2"/>
            <w:tcMar/>
          </w:tcPr>
          <w:p w:rsidRPr="00D75A3E" w:rsidR="002267C9" w:rsidP="002267C9" w:rsidRDefault="002267C9" w14:paraId="5B72FCAE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816" w:type="dxa"/>
            <w:gridSpan w:val="2"/>
            <w:tcMar/>
          </w:tcPr>
          <w:p w:rsidRPr="00D75A3E" w:rsidR="002267C9" w:rsidP="002267C9" w:rsidRDefault="002267C9" w14:paraId="70C90B45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816" w:type="dxa"/>
            <w:gridSpan w:val="2"/>
            <w:tcMar/>
          </w:tcPr>
          <w:p w:rsidRPr="00D75A3E" w:rsidR="002267C9" w:rsidP="002267C9" w:rsidRDefault="002267C9" w14:paraId="6BC243D6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2267C9" w:rsidTr="134B62F5" w14:paraId="104DF0FE" w14:textId="16B146A1">
        <w:tc>
          <w:tcPr>
            <w:tcW w:w="2758" w:type="dxa"/>
            <w:tcMar/>
          </w:tcPr>
          <w:p w:rsidRPr="000F51D2" w:rsidR="002267C9" w:rsidP="63606D39" w:rsidRDefault="002267C9" w14:paraId="3B8AF256" w14:textId="77777777">
            <w:pPr>
              <w:jc w:val="both"/>
              <w:rPr>
                <w:rFonts w:cs="Calibri" w:cstheme="minorAscii"/>
                <w:lang w:val="es-ES"/>
              </w:rPr>
            </w:pPr>
            <w:r w:rsidRPr="63606D39" w:rsidR="002267C9">
              <w:rPr>
                <w:rFonts w:cs="Calibri" w:cstheme="minorAscii"/>
                <w:lang w:val="es-ES"/>
              </w:rPr>
              <w:t>Otros</w:t>
            </w:r>
          </w:p>
        </w:tc>
        <w:tc>
          <w:tcPr>
            <w:tcW w:w="1448" w:type="dxa"/>
            <w:tcMar/>
          </w:tcPr>
          <w:p w:rsidRPr="00D75A3E" w:rsidR="002267C9" w:rsidP="002267C9" w:rsidRDefault="002267C9" w14:paraId="5C7FABA7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86" w:type="dxa"/>
            <w:tcMar/>
          </w:tcPr>
          <w:p w:rsidRPr="00D75A3E" w:rsidR="002267C9" w:rsidP="002267C9" w:rsidRDefault="002267C9" w14:paraId="28E9116B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816" w:type="dxa"/>
            <w:gridSpan w:val="2"/>
            <w:tcMar/>
          </w:tcPr>
          <w:p w:rsidRPr="00D75A3E" w:rsidR="002267C9" w:rsidP="002267C9" w:rsidRDefault="002267C9" w14:paraId="741F401E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22" w:type="dxa"/>
            <w:gridSpan w:val="2"/>
            <w:tcMar/>
          </w:tcPr>
          <w:p w:rsidRPr="00D75A3E" w:rsidR="002267C9" w:rsidP="002267C9" w:rsidRDefault="002267C9" w14:paraId="6DEBAEC4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816" w:type="dxa"/>
            <w:gridSpan w:val="2"/>
            <w:tcMar/>
          </w:tcPr>
          <w:p w:rsidRPr="00D75A3E" w:rsidR="002267C9" w:rsidP="002267C9" w:rsidRDefault="002267C9" w14:paraId="29EF58E5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816" w:type="dxa"/>
            <w:gridSpan w:val="2"/>
            <w:tcMar/>
          </w:tcPr>
          <w:p w:rsidRPr="00D75A3E" w:rsidR="002267C9" w:rsidP="002267C9" w:rsidRDefault="002267C9" w14:paraId="5E320AD4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2267C9" w:rsidTr="134B62F5" w14:paraId="1C886F26" w14:textId="40D6455A">
        <w:tc>
          <w:tcPr>
            <w:tcW w:w="2758" w:type="dxa"/>
            <w:tcMar/>
          </w:tcPr>
          <w:p w:rsidRPr="000F51D2" w:rsidR="002267C9" w:rsidP="002267C9" w:rsidRDefault="002267C9" w14:paraId="1922FFD1" w14:textId="77777777">
            <w:pPr>
              <w:jc w:val="both"/>
              <w:rPr>
                <w:rFonts w:cstheme="minorHAnsi"/>
                <w:b/>
                <w:lang w:val="es-ES"/>
              </w:rPr>
            </w:pPr>
            <w:r w:rsidRPr="000F51D2">
              <w:rPr>
                <w:rFonts w:cstheme="minorHAnsi"/>
                <w:b/>
                <w:lang w:val="es-ES"/>
              </w:rPr>
              <w:t>Ingresos</w:t>
            </w:r>
          </w:p>
        </w:tc>
        <w:tc>
          <w:tcPr>
            <w:tcW w:w="1448" w:type="dxa"/>
            <w:tcMar/>
          </w:tcPr>
          <w:p w:rsidRPr="00D75A3E" w:rsidR="002267C9" w:rsidP="002267C9" w:rsidRDefault="002267C9" w14:paraId="6EBCA999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86" w:type="dxa"/>
            <w:tcMar/>
          </w:tcPr>
          <w:p w:rsidRPr="00D75A3E" w:rsidR="002267C9" w:rsidP="002267C9" w:rsidRDefault="002267C9" w14:paraId="56C34705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816" w:type="dxa"/>
            <w:gridSpan w:val="2"/>
            <w:tcMar/>
          </w:tcPr>
          <w:p w:rsidRPr="00D75A3E" w:rsidR="002267C9" w:rsidP="002267C9" w:rsidRDefault="002267C9" w14:paraId="5E767E11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22" w:type="dxa"/>
            <w:gridSpan w:val="2"/>
            <w:tcMar/>
          </w:tcPr>
          <w:p w:rsidRPr="00D75A3E" w:rsidR="002267C9" w:rsidP="002267C9" w:rsidRDefault="002267C9" w14:paraId="02CF44AC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816" w:type="dxa"/>
            <w:gridSpan w:val="2"/>
            <w:tcMar/>
          </w:tcPr>
          <w:p w:rsidRPr="00D75A3E" w:rsidR="002267C9" w:rsidP="002267C9" w:rsidRDefault="002267C9" w14:paraId="772F5B78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816" w:type="dxa"/>
            <w:gridSpan w:val="2"/>
            <w:tcMar/>
          </w:tcPr>
          <w:p w:rsidRPr="00D75A3E" w:rsidR="002267C9" w:rsidP="002267C9" w:rsidRDefault="002267C9" w14:paraId="6ED4F943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2267C9" w:rsidTr="134B62F5" w14:paraId="1523DB84" w14:textId="7B6B641D">
        <w:tc>
          <w:tcPr>
            <w:tcW w:w="2758" w:type="dxa"/>
            <w:tcMar/>
          </w:tcPr>
          <w:p w:rsidRPr="000F51D2" w:rsidR="002267C9" w:rsidP="002267C9" w:rsidRDefault="002267C9" w14:paraId="391CC099" w14:textId="77777777">
            <w:pPr>
              <w:jc w:val="both"/>
              <w:rPr>
                <w:rFonts w:cstheme="minorHAnsi"/>
                <w:lang w:val="es-ES"/>
              </w:rPr>
            </w:pPr>
            <w:r w:rsidRPr="000F51D2">
              <w:rPr>
                <w:rFonts w:cstheme="minorHAnsi"/>
                <w:lang w:val="es-ES"/>
              </w:rPr>
              <w:t>Aportación de la entidad solicitante</w:t>
            </w:r>
          </w:p>
        </w:tc>
        <w:tc>
          <w:tcPr>
            <w:tcW w:w="1448" w:type="dxa"/>
            <w:tcMar/>
          </w:tcPr>
          <w:p w:rsidRPr="00D75A3E" w:rsidR="002267C9" w:rsidP="002267C9" w:rsidRDefault="002267C9" w14:paraId="1F15857A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86" w:type="dxa"/>
            <w:tcMar/>
          </w:tcPr>
          <w:p w:rsidRPr="00D75A3E" w:rsidR="002267C9" w:rsidP="002267C9" w:rsidRDefault="002267C9" w14:paraId="17AE4F45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816" w:type="dxa"/>
            <w:gridSpan w:val="2"/>
            <w:tcMar/>
          </w:tcPr>
          <w:p w:rsidRPr="00D75A3E" w:rsidR="002267C9" w:rsidP="002267C9" w:rsidRDefault="002267C9" w14:paraId="2177260C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22" w:type="dxa"/>
            <w:gridSpan w:val="2"/>
            <w:tcMar/>
          </w:tcPr>
          <w:p w:rsidRPr="00D75A3E" w:rsidR="002267C9" w:rsidP="002267C9" w:rsidRDefault="002267C9" w14:paraId="72FB6163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816" w:type="dxa"/>
            <w:gridSpan w:val="2"/>
            <w:tcMar/>
          </w:tcPr>
          <w:p w:rsidRPr="00D75A3E" w:rsidR="002267C9" w:rsidP="002267C9" w:rsidRDefault="002267C9" w14:paraId="61ECB893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816" w:type="dxa"/>
            <w:gridSpan w:val="2"/>
            <w:tcMar/>
          </w:tcPr>
          <w:p w:rsidRPr="00D75A3E" w:rsidR="002267C9" w:rsidP="002267C9" w:rsidRDefault="002267C9" w14:paraId="5171CBF9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2267C9" w:rsidTr="134B62F5" w14:paraId="1DF57DC7" w14:textId="15AAF0DE">
        <w:tc>
          <w:tcPr>
            <w:tcW w:w="2758" w:type="dxa"/>
            <w:tcMar/>
          </w:tcPr>
          <w:p w:rsidRPr="000F51D2" w:rsidR="002267C9" w:rsidP="002267C9" w:rsidRDefault="002267C9" w14:paraId="1BA91B71" w14:textId="77777777">
            <w:pPr>
              <w:jc w:val="both"/>
              <w:rPr>
                <w:rFonts w:cstheme="minorHAnsi"/>
                <w:lang w:val="es-ES"/>
              </w:rPr>
            </w:pPr>
            <w:r w:rsidRPr="000F51D2">
              <w:rPr>
                <w:rFonts w:cs="Arial-BoldMT"/>
                <w:bCs/>
                <w:lang w:val="es-ES"/>
              </w:rPr>
              <w:t>Aportaciones de entidades públicas</w:t>
            </w:r>
          </w:p>
        </w:tc>
        <w:tc>
          <w:tcPr>
            <w:tcW w:w="1448" w:type="dxa"/>
            <w:tcMar/>
          </w:tcPr>
          <w:p w:rsidRPr="00D75A3E" w:rsidR="002267C9" w:rsidP="002267C9" w:rsidRDefault="002267C9" w14:paraId="418E7247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86" w:type="dxa"/>
            <w:tcMar/>
          </w:tcPr>
          <w:p w:rsidRPr="00D75A3E" w:rsidR="002267C9" w:rsidP="002267C9" w:rsidRDefault="002267C9" w14:paraId="10C2D86D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816" w:type="dxa"/>
            <w:gridSpan w:val="2"/>
            <w:tcMar/>
          </w:tcPr>
          <w:p w:rsidRPr="00D75A3E" w:rsidR="002267C9" w:rsidP="002267C9" w:rsidRDefault="002267C9" w14:paraId="540F9D6F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22" w:type="dxa"/>
            <w:gridSpan w:val="2"/>
            <w:tcMar/>
          </w:tcPr>
          <w:p w:rsidRPr="00D75A3E" w:rsidR="002267C9" w:rsidP="002267C9" w:rsidRDefault="002267C9" w14:paraId="76179592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816" w:type="dxa"/>
            <w:gridSpan w:val="2"/>
            <w:tcMar/>
          </w:tcPr>
          <w:p w:rsidRPr="00D75A3E" w:rsidR="002267C9" w:rsidP="002267C9" w:rsidRDefault="002267C9" w14:paraId="59E72D38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816" w:type="dxa"/>
            <w:gridSpan w:val="2"/>
            <w:tcMar/>
          </w:tcPr>
          <w:p w:rsidRPr="00D75A3E" w:rsidR="002267C9" w:rsidP="002267C9" w:rsidRDefault="002267C9" w14:paraId="14BE9C81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2267C9" w:rsidTr="134B62F5" w14:paraId="2CEF2FD9" w14:textId="6F86CE90">
        <w:tc>
          <w:tcPr>
            <w:tcW w:w="2758" w:type="dxa"/>
            <w:tcMar/>
          </w:tcPr>
          <w:p w:rsidRPr="000F51D2" w:rsidR="002267C9" w:rsidP="002267C9" w:rsidRDefault="002267C9" w14:paraId="6DE70D43" w14:textId="77777777">
            <w:pPr>
              <w:jc w:val="both"/>
              <w:rPr>
                <w:rFonts w:cstheme="minorHAnsi"/>
                <w:lang w:val="es-ES"/>
              </w:rPr>
            </w:pPr>
            <w:r w:rsidRPr="000F51D2">
              <w:rPr>
                <w:rFonts w:cs="Arial-BoldMT"/>
                <w:bCs/>
                <w:lang w:val="es-ES"/>
              </w:rPr>
              <w:t>Aportaciones de entidades privadas</w:t>
            </w:r>
          </w:p>
        </w:tc>
        <w:tc>
          <w:tcPr>
            <w:tcW w:w="1448" w:type="dxa"/>
            <w:tcMar/>
          </w:tcPr>
          <w:p w:rsidRPr="00D75A3E" w:rsidR="002267C9" w:rsidP="002267C9" w:rsidRDefault="002267C9" w14:paraId="53F4B89A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86" w:type="dxa"/>
            <w:tcMar/>
          </w:tcPr>
          <w:p w:rsidRPr="00D75A3E" w:rsidR="002267C9" w:rsidP="002267C9" w:rsidRDefault="002267C9" w14:paraId="6E5AD01F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816" w:type="dxa"/>
            <w:gridSpan w:val="2"/>
            <w:tcMar/>
          </w:tcPr>
          <w:p w:rsidRPr="00D75A3E" w:rsidR="002267C9" w:rsidP="002267C9" w:rsidRDefault="002267C9" w14:paraId="6E2EB2FA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22" w:type="dxa"/>
            <w:gridSpan w:val="2"/>
            <w:tcMar/>
          </w:tcPr>
          <w:p w:rsidRPr="00D75A3E" w:rsidR="002267C9" w:rsidP="002267C9" w:rsidRDefault="002267C9" w14:paraId="109521B4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816" w:type="dxa"/>
            <w:gridSpan w:val="2"/>
            <w:tcMar/>
          </w:tcPr>
          <w:p w:rsidRPr="00D75A3E" w:rsidR="002267C9" w:rsidP="002267C9" w:rsidRDefault="002267C9" w14:paraId="21AF5204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816" w:type="dxa"/>
            <w:gridSpan w:val="2"/>
            <w:tcMar/>
          </w:tcPr>
          <w:p w:rsidRPr="00D75A3E" w:rsidR="002267C9" w:rsidP="002267C9" w:rsidRDefault="002267C9" w14:paraId="5DEA25EA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2267C9" w:rsidTr="134B62F5" w14:paraId="2F687CEB" w14:textId="7ABD6044">
        <w:trPr>
          <w:trHeight w:val="319"/>
        </w:trPr>
        <w:tc>
          <w:tcPr>
            <w:tcW w:w="2758" w:type="dxa"/>
            <w:tcMar/>
          </w:tcPr>
          <w:p w:rsidRPr="000F51D2" w:rsidR="002267C9" w:rsidP="0074C000" w:rsidRDefault="002267C9" w14:paraId="6F0B5199" w14:textId="090019F8">
            <w:pPr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448" w:type="dxa"/>
            <w:tcMar/>
          </w:tcPr>
          <w:p w:rsidRPr="00D75A3E" w:rsidR="002267C9" w:rsidP="002267C9" w:rsidRDefault="002267C9" w14:paraId="20465C83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86" w:type="dxa"/>
            <w:tcMar/>
          </w:tcPr>
          <w:p w:rsidRPr="00D75A3E" w:rsidR="002267C9" w:rsidP="002267C9" w:rsidRDefault="002267C9" w14:paraId="4657BFDE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816" w:type="dxa"/>
            <w:gridSpan w:val="2"/>
            <w:tcMar/>
          </w:tcPr>
          <w:p w:rsidRPr="00D75A3E" w:rsidR="002267C9" w:rsidP="002267C9" w:rsidRDefault="002267C9" w14:paraId="19B5F9C5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22" w:type="dxa"/>
            <w:gridSpan w:val="2"/>
            <w:tcMar/>
          </w:tcPr>
          <w:p w:rsidRPr="00D75A3E" w:rsidR="002267C9" w:rsidP="002267C9" w:rsidRDefault="002267C9" w14:paraId="753BC8DD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816" w:type="dxa"/>
            <w:gridSpan w:val="2"/>
            <w:tcMar/>
          </w:tcPr>
          <w:p w:rsidRPr="00D75A3E" w:rsidR="002267C9" w:rsidP="002267C9" w:rsidRDefault="002267C9" w14:paraId="4E22FDE0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816" w:type="dxa"/>
            <w:gridSpan w:val="2"/>
            <w:tcMar/>
          </w:tcPr>
          <w:p w:rsidRPr="00D75A3E" w:rsidR="002267C9" w:rsidP="002267C9" w:rsidRDefault="002267C9" w14:paraId="2F7246E1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002267C9" w:rsidTr="134B62F5" w14:paraId="28887565" w14:textId="0B1770EC">
        <w:trPr>
          <w:trHeight w:val="178"/>
        </w:trPr>
        <w:tc>
          <w:tcPr>
            <w:tcW w:w="2758" w:type="dxa"/>
            <w:tcMar/>
          </w:tcPr>
          <w:p w:rsidRPr="00702377" w:rsidR="002267C9" w:rsidP="002267C9" w:rsidRDefault="002267C9" w14:paraId="7FCE904D" w14:textId="77777777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Balance (Ingresos-Gastos=0)</w:t>
            </w:r>
          </w:p>
        </w:tc>
        <w:tc>
          <w:tcPr>
            <w:tcW w:w="1448" w:type="dxa"/>
            <w:tcMar/>
          </w:tcPr>
          <w:p w:rsidRPr="00D75A3E" w:rsidR="002267C9" w:rsidP="002267C9" w:rsidRDefault="002267C9" w14:paraId="3282DE13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86" w:type="dxa"/>
            <w:tcMar/>
          </w:tcPr>
          <w:p w:rsidRPr="00D75A3E" w:rsidR="002267C9" w:rsidP="002267C9" w:rsidRDefault="002267C9" w14:paraId="618E3B5E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816" w:type="dxa"/>
            <w:gridSpan w:val="2"/>
            <w:tcMar/>
          </w:tcPr>
          <w:p w:rsidRPr="00D75A3E" w:rsidR="002267C9" w:rsidP="002267C9" w:rsidRDefault="002267C9" w14:paraId="0EE7B9B3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22" w:type="dxa"/>
            <w:gridSpan w:val="2"/>
            <w:tcMar/>
          </w:tcPr>
          <w:p w:rsidRPr="00D75A3E" w:rsidR="002267C9" w:rsidP="002267C9" w:rsidRDefault="002267C9" w14:paraId="6ACBAE9D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816" w:type="dxa"/>
            <w:gridSpan w:val="2"/>
            <w:tcMar/>
          </w:tcPr>
          <w:p w:rsidRPr="00D75A3E" w:rsidR="002267C9" w:rsidP="002267C9" w:rsidRDefault="002267C9" w14:paraId="1D53CA94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816" w:type="dxa"/>
            <w:gridSpan w:val="2"/>
            <w:tcMar/>
          </w:tcPr>
          <w:p w:rsidRPr="00D75A3E" w:rsidR="002267C9" w:rsidP="002267C9" w:rsidRDefault="002267C9" w14:paraId="328F5620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</w:tbl>
    <w:p w:rsidR="002267C9" w:rsidP="002267C9" w:rsidRDefault="002267C9" w14:paraId="160C5AEB" w14:textId="77777777">
      <w:pPr>
        <w:rPr>
          <w:rFonts w:cstheme="minorHAnsi"/>
          <w:lang w:val="es-ES"/>
        </w:rPr>
      </w:pPr>
    </w:p>
    <w:p w:rsidR="00440DCC" w:rsidRDefault="00440DCC" w14:paraId="640334E3" w14:textId="293FEA52">
      <w:pPr>
        <w:rPr>
          <w:rFonts w:cstheme="minorHAnsi"/>
          <w:b/>
          <w:sz w:val="28"/>
          <w:lang w:val="es-ES"/>
        </w:rPr>
      </w:pPr>
      <w:r>
        <w:rPr>
          <w:rFonts w:cstheme="minorHAnsi"/>
          <w:b/>
          <w:sz w:val="28"/>
          <w:lang w:val="es-ES"/>
        </w:rPr>
        <w:br w:type="page"/>
      </w:r>
    </w:p>
    <w:p w:rsidRPr="009225AD" w:rsidR="002267C9" w:rsidP="002267C9" w:rsidRDefault="002267C9" w14:paraId="140D039D" w14:textId="77777777">
      <w:pPr>
        <w:rPr>
          <w:rFonts w:cstheme="minorHAnsi"/>
          <w:b/>
          <w:lang w:val="es-ES"/>
        </w:rPr>
      </w:pPr>
    </w:p>
    <w:sectPr w:rsidRPr="00D75A3E" w:rsidR="00E0351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63C57EF3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3C57EF3" w16cid:durableId="16602C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786" w:rsidP="00581786" w:rsidRDefault="00581786" w14:paraId="2AACD03B" w14:textId="77777777">
      <w:pPr>
        <w:spacing w:after="0" w:line="240" w:lineRule="auto"/>
      </w:pPr>
      <w:r>
        <w:separator/>
      </w:r>
    </w:p>
  </w:endnote>
  <w:endnote w:type="continuationSeparator" w:id="0">
    <w:p w:rsidR="00581786" w:rsidP="00581786" w:rsidRDefault="00581786" w14:paraId="47E035F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786" w:rsidP="00581786" w:rsidRDefault="00581786" w14:paraId="765453A1" w14:textId="77777777">
      <w:pPr>
        <w:spacing w:after="0" w:line="240" w:lineRule="auto"/>
      </w:pPr>
      <w:r>
        <w:separator/>
      </w:r>
    </w:p>
  </w:footnote>
  <w:footnote w:type="continuationSeparator" w:id="0">
    <w:p w:rsidR="00581786" w:rsidP="00581786" w:rsidRDefault="00581786" w14:paraId="3734D5C3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GyDqRjEE" int2:invalidationBookmarkName="" int2:hashCode="iVGQZLKnAXfvHY" int2:id="I2K23wSW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530D"/>
    <w:multiLevelType w:val="multilevel"/>
    <w:tmpl w:val="E5989A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" w15:restartNumberingAfterBreak="0">
    <w:nsid w:val="08A97CF7"/>
    <w:multiLevelType w:val="hybridMultilevel"/>
    <w:tmpl w:val="D61C9412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A2102"/>
    <w:multiLevelType w:val="multilevel"/>
    <w:tmpl w:val="E5989A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3" w15:restartNumberingAfterBreak="0">
    <w:nsid w:val="1EEB4E12"/>
    <w:multiLevelType w:val="hybridMultilevel"/>
    <w:tmpl w:val="861203B4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706F3"/>
    <w:multiLevelType w:val="multilevel"/>
    <w:tmpl w:val="7256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457641D"/>
    <w:multiLevelType w:val="multilevel"/>
    <w:tmpl w:val="9F8E8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6E0204E"/>
    <w:multiLevelType w:val="hybridMultilevel"/>
    <w:tmpl w:val="A824022C"/>
    <w:lvl w:ilvl="0" w:tplc="042D0017">
      <w:start w:val="1"/>
      <w:numFmt w:val="lowerLetter"/>
      <w:lvlText w:val="%1)"/>
      <w:lvlJc w:val="left"/>
      <w:pPr>
        <w:ind w:left="1440" w:hanging="360"/>
      </w:pPr>
    </w:lvl>
    <w:lvl w:ilvl="1" w:tplc="AE3CAD3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2D001B" w:tentative="1">
      <w:start w:val="1"/>
      <w:numFmt w:val="lowerRoman"/>
      <w:lvlText w:val="%3."/>
      <w:lvlJc w:val="right"/>
      <w:pPr>
        <w:ind w:left="2880" w:hanging="180"/>
      </w:pPr>
    </w:lvl>
    <w:lvl w:ilvl="3" w:tplc="042D000F" w:tentative="1">
      <w:start w:val="1"/>
      <w:numFmt w:val="decimal"/>
      <w:lvlText w:val="%4."/>
      <w:lvlJc w:val="left"/>
      <w:pPr>
        <w:ind w:left="3600" w:hanging="360"/>
      </w:pPr>
    </w:lvl>
    <w:lvl w:ilvl="4" w:tplc="042D0019" w:tentative="1">
      <w:start w:val="1"/>
      <w:numFmt w:val="lowerLetter"/>
      <w:lvlText w:val="%5."/>
      <w:lvlJc w:val="left"/>
      <w:pPr>
        <w:ind w:left="4320" w:hanging="360"/>
      </w:pPr>
    </w:lvl>
    <w:lvl w:ilvl="5" w:tplc="042D001B" w:tentative="1">
      <w:start w:val="1"/>
      <w:numFmt w:val="lowerRoman"/>
      <w:lvlText w:val="%6."/>
      <w:lvlJc w:val="right"/>
      <w:pPr>
        <w:ind w:left="5040" w:hanging="180"/>
      </w:pPr>
    </w:lvl>
    <w:lvl w:ilvl="6" w:tplc="042D000F" w:tentative="1">
      <w:start w:val="1"/>
      <w:numFmt w:val="decimal"/>
      <w:lvlText w:val="%7."/>
      <w:lvlJc w:val="left"/>
      <w:pPr>
        <w:ind w:left="5760" w:hanging="360"/>
      </w:pPr>
    </w:lvl>
    <w:lvl w:ilvl="7" w:tplc="042D0019" w:tentative="1">
      <w:start w:val="1"/>
      <w:numFmt w:val="lowerLetter"/>
      <w:lvlText w:val="%8."/>
      <w:lvlJc w:val="left"/>
      <w:pPr>
        <w:ind w:left="6480" w:hanging="360"/>
      </w:pPr>
    </w:lvl>
    <w:lvl w:ilvl="8" w:tplc="042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7B7FA8"/>
    <w:multiLevelType w:val="hybridMultilevel"/>
    <w:tmpl w:val="2C702D72"/>
    <w:lvl w:ilvl="0" w:tplc="B180F6D2">
      <w:start w:val="1"/>
      <w:numFmt w:val="bullet"/>
      <w:lvlText w:val=""/>
      <w:lvlJc w:val="left"/>
      <w:pPr>
        <w:ind w:left="720" w:hanging="360"/>
      </w:pPr>
      <w:rPr>
        <w:rFonts w:hint="default" w:ascii="Symbol" w:hAnsi="Symbol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3750F"/>
    <w:multiLevelType w:val="multilevel"/>
    <w:tmpl w:val="2D94E0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9" w15:restartNumberingAfterBreak="0">
    <w:nsid w:val="2CB973CF"/>
    <w:multiLevelType w:val="hybridMultilevel"/>
    <w:tmpl w:val="3F90FA74"/>
    <w:lvl w:ilvl="0" w:tplc="042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ADEB86E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2D001B">
      <w:start w:val="1"/>
      <w:numFmt w:val="lowerRoman"/>
      <w:lvlText w:val="%3."/>
      <w:lvlJc w:val="right"/>
      <w:pPr>
        <w:ind w:left="1080" w:hanging="180"/>
      </w:pPr>
    </w:lvl>
    <w:lvl w:ilvl="3" w:tplc="042D000F">
      <w:start w:val="1"/>
      <w:numFmt w:val="decimal"/>
      <w:lvlText w:val="%4."/>
      <w:lvlJc w:val="left"/>
      <w:pPr>
        <w:ind w:left="1800" w:hanging="360"/>
      </w:pPr>
    </w:lvl>
    <w:lvl w:ilvl="4" w:tplc="042D0019">
      <w:start w:val="1"/>
      <w:numFmt w:val="lowerLetter"/>
      <w:lvlText w:val="%5."/>
      <w:lvlJc w:val="left"/>
      <w:pPr>
        <w:ind w:left="2520" w:hanging="360"/>
      </w:pPr>
    </w:lvl>
    <w:lvl w:ilvl="5" w:tplc="042D001B" w:tentative="1">
      <w:start w:val="1"/>
      <w:numFmt w:val="lowerRoman"/>
      <w:lvlText w:val="%6."/>
      <w:lvlJc w:val="right"/>
      <w:pPr>
        <w:ind w:left="3240" w:hanging="180"/>
      </w:pPr>
    </w:lvl>
    <w:lvl w:ilvl="6" w:tplc="042D000F" w:tentative="1">
      <w:start w:val="1"/>
      <w:numFmt w:val="decimal"/>
      <w:lvlText w:val="%7."/>
      <w:lvlJc w:val="left"/>
      <w:pPr>
        <w:ind w:left="3960" w:hanging="360"/>
      </w:pPr>
    </w:lvl>
    <w:lvl w:ilvl="7" w:tplc="042D0019" w:tentative="1">
      <w:start w:val="1"/>
      <w:numFmt w:val="lowerLetter"/>
      <w:lvlText w:val="%8."/>
      <w:lvlJc w:val="left"/>
      <w:pPr>
        <w:ind w:left="4680" w:hanging="360"/>
      </w:pPr>
    </w:lvl>
    <w:lvl w:ilvl="8" w:tplc="042D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2D2342C0"/>
    <w:multiLevelType w:val="multilevel"/>
    <w:tmpl w:val="9F8E8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45137C8"/>
    <w:multiLevelType w:val="hybridMultilevel"/>
    <w:tmpl w:val="63B482CA"/>
    <w:lvl w:ilvl="0" w:tplc="0C4E55B2">
      <w:start w:val="1"/>
      <w:numFmt w:val="decimal"/>
      <w:lvlText w:val="%1."/>
      <w:lvlJc w:val="left"/>
      <w:pPr>
        <w:ind w:left="720" w:hanging="360"/>
      </w:pPr>
    </w:lvl>
    <w:lvl w:ilvl="1" w:tplc="28EC693A">
      <w:start w:val="1"/>
      <w:numFmt w:val="lowerLetter"/>
      <w:lvlText w:val="%2."/>
      <w:lvlJc w:val="left"/>
      <w:pPr>
        <w:ind w:left="1440" w:hanging="360"/>
      </w:pPr>
    </w:lvl>
    <w:lvl w:ilvl="2" w:tplc="371811C0">
      <w:start w:val="1"/>
      <w:numFmt w:val="lowerRoman"/>
      <w:lvlText w:val="%3."/>
      <w:lvlJc w:val="right"/>
      <w:pPr>
        <w:ind w:left="2160" w:hanging="180"/>
      </w:pPr>
    </w:lvl>
    <w:lvl w:ilvl="3" w:tplc="75ACE8A8">
      <w:start w:val="1"/>
      <w:numFmt w:val="decimal"/>
      <w:lvlText w:val="%4."/>
      <w:lvlJc w:val="left"/>
      <w:pPr>
        <w:ind w:left="2880" w:hanging="360"/>
      </w:pPr>
    </w:lvl>
    <w:lvl w:ilvl="4" w:tplc="3A600142">
      <w:start w:val="1"/>
      <w:numFmt w:val="lowerLetter"/>
      <w:lvlText w:val="%5."/>
      <w:lvlJc w:val="left"/>
      <w:pPr>
        <w:ind w:left="3600" w:hanging="360"/>
      </w:pPr>
    </w:lvl>
    <w:lvl w:ilvl="5" w:tplc="AABA4F3E">
      <w:start w:val="1"/>
      <w:numFmt w:val="lowerRoman"/>
      <w:lvlText w:val="%6."/>
      <w:lvlJc w:val="right"/>
      <w:pPr>
        <w:ind w:left="4320" w:hanging="180"/>
      </w:pPr>
    </w:lvl>
    <w:lvl w:ilvl="6" w:tplc="7FCC51AE">
      <w:start w:val="1"/>
      <w:numFmt w:val="decimal"/>
      <w:lvlText w:val="%7."/>
      <w:lvlJc w:val="left"/>
      <w:pPr>
        <w:ind w:left="5040" w:hanging="360"/>
      </w:pPr>
    </w:lvl>
    <w:lvl w:ilvl="7" w:tplc="0AF6D660">
      <w:start w:val="1"/>
      <w:numFmt w:val="lowerLetter"/>
      <w:lvlText w:val="%8."/>
      <w:lvlJc w:val="left"/>
      <w:pPr>
        <w:ind w:left="5760" w:hanging="360"/>
      </w:pPr>
    </w:lvl>
    <w:lvl w:ilvl="8" w:tplc="DA68687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16586"/>
    <w:multiLevelType w:val="multilevel"/>
    <w:tmpl w:val="E5989A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3" w15:restartNumberingAfterBreak="0">
    <w:nsid w:val="37C0114D"/>
    <w:multiLevelType w:val="hybridMultilevel"/>
    <w:tmpl w:val="BE7ADD84"/>
    <w:lvl w:ilvl="0" w:tplc="042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F8D370D"/>
    <w:multiLevelType w:val="hybridMultilevel"/>
    <w:tmpl w:val="4A364902"/>
    <w:lvl w:ilvl="0" w:tplc="042D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2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46FC02EF"/>
    <w:multiLevelType w:val="hybridMultilevel"/>
    <w:tmpl w:val="C24C98D0"/>
    <w:lvl w:ilvl="0" w:tplc="B180F6D2">
      <w:start w:val="1"/>
      <w:numFmt w:val="bullet"/>
      <w:lvlText w:val=""/>
      <w:lvlJc w:val="left"/>
      <w:pPr>
        <w:ind w:left="1068" w:hanging="360"/>
      </w:pPr>
      <w:rPr>
        <w:rFonts w:hint="default" w:ascii="Symbol" w:hAnsi="Symbol"/>
      </w:rPr>
    </w:lvl>
    <w:lvl w:ilvl="1" w:tplc="042D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6" w15:restartNumberingAfterBreak="0">
    <w:nsid w:val="4BD6288D"/>
    <w:multiLevelType w:val="multilevel"/>
    <w:tmpl w:val="C34E166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38E23E3"/>
    <w:multiLevelType w:val="multilevel"/>
    <w:tmpl w:val="C65678E2"/>
    <w:lvl w:ilvl="0">
      <w:start w:val="2"/>
      <w:numFmt w:val="decimal"/>
      <w:lvlText w:val="%1"/>
      <w:lvlJc w:val="left"/>
      <w:pPr>
        <w:ind w:left="360" w:hanging="360"/>
      </w:pPr>
      <w:rPr>
        <w:rFonts w:hint="default" w:cstheme="minorBidi"/>
        <w:b w:val="0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 w:cstheme="minorBidi"/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theme="minorBidi"/>
        <w:b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 w:cstheme="minorBidi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cstheme="minorBidi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 w:cstheme="minorBidi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cstheme="minorBidi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 w:cstheme="minorBidi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 w:cstheme="minorBidi"/>
        <w:b w:val="0"/>
        <w:sz w:val="22"/>
      </w:rPr>
    </w:lvl>
  </w:abstractNum>
  <w:abstractNum w:abstractNumId="18" w15:restartNumberingAfterBreak="0">
    <w:nsid w:val="542A1164"/>
    <w:multiLevelType w:val="hybridMultilevel"/>
    <w:tmpl w:val="A164230C"/>
    <w:lvl w:ilvl="0" w:tplc="042D0011">
      <w:start w:val="1"/>
      <w:numFmt w:val="decimal"/>
      <w:lvlText w:val="%1)"/>
      <w:lvlJc w:val="left"/>
      <w:pPr>
        <w:ind w:left="720" w:hanging="360"/>
      </w:pPr>
    </w:lvl>
    <w:lvl w:ilvl="1" w:tplc="042D0017">
      <w:start w:val="1"/>
      <w:numFmt w:val="lowerLetter"/>
      <w:lvlText w:val="%2)"/>
      <w:lvlJc w:val="left"/>
      <w:pPr>
        <w:ind w:left="1440" w:hanging="360"/>
      </w:pPr>
    </w:lvl>
    <w:lvl w:ilvl="2" w:tplc="042D001B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37FE4"/>
    <w:multiLevelType w:val="hybridMultilevel"/>
    <w:tmpl w:val="281AC8EA"/>
    <w:lvl w:ilvl="0" w:tplc="ED5C910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8509C"/>
    <w:multiLevelType w:val="multilevel"/>
    <w:tmpl w:val="90267CF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5D123C3"/>
    <w:multiLevelType w:val="hybridMultilevel"/>
    <w:tmpl w:val="331E6056"/>
    <w:lvl w:ilvl="0" w:tplc="042D001B">
      <w:start w:val="1"/>
      <w:numFmt w:val="lowerRoman"/>
      <w:lvlText w:val="%1."/>
      <w:lvlJc w:val="right"/>
      <w:pPr>
        <w:ind w:left="2225" w:hanging="360"/>
      </w:pPr>
    </w:lvl>
    <w:lvl w:ilvl="1" w:tplc="042D001B">
      <w:start w:val="1"/>
      <w:numFmt w:val="lowerRoman"/>
      <w:lvlText w:val="%2."/>
      <w:lvlJc w:val="right"/>
      <w:pPr>
        <w:ind w:left="2945" w:hanging="360"/>
      </w:pPr>
    </w:lvl>
    <w:lvl w:ilvl="2" w:tplc="042D001B" w:tentative="1">
      <w:start w:val="1"/>
      <w:numFmt w:val="lowerRoman"/>
      <w:lvlText w:val="%3."/>
      <w:lvlJc w:val="right"/>
      <w:pPr>
        <w:ind w:left="3665" w:hanging="180"/>
      </w:pPr>
    </w:lvl>
    <w:lvl w:ilvl="3" w:tplc="042D000F" w:tentative="1">
      <w:start w:val="1"/>
      <w:numFmt w:val="decimal"/>
      <w:lvlText w:val="%4."/>
      <w:lvlJc w:val="left"/>
      <w:pPr>
        <w:ind w:left="4385" w:hanging="360"/>
      </w:pPr>
    </w:lvl>
    <w:lvl w:ilvl="4" w:tplc="042D0019" w:tentative="1">
      <w:start w:val="1"/>
      <w:numFmt w:val="lowerLetter"/>
      <w:lvlText w:val="%5."/>
      <w:lvlJc w:val="left"/>
      <w:pPr>
        <w:ind w:left="5105" w:hanging="360"/>
      </w:pPr>
    </w:lvl>
    <w:lvl w:ilvl="5" w:tplc="042D001B" w:tentative="1">
      <w:start w:val="1"/>
      <w:numFmt w:val="lowerRoman"/>
      <w:lvlText w:val="%6."/>
      <w:lvlJc w:val="right"/>
      <w:pPr>
        <w:ind w:left="5825" w:hanging="180"/>
      </w:pPr>
    </w:lvl>
    <w:lvl w:ilvl="6" w:tplc="042D000F" w:tentative="1">
      <w:start w:val="1"/>
      <w:numFmt w:val="decimal"/>
      <w:lvlText w:val="%7."/>
      <w:lvlJc w:val="left"/>
      <w:pPr>
        <w:ind w:left="6545" w:hanging="360"/>
      </w:pPr>
    </w:lvl>
    <w:lvl w:ilvl="7" w:tplc="042D0019" w:tentative="1">
      <w:start w:val="1"/>
      <w:numFmt w:val="lowerLetter"/>
      <w:lvlText w:val="%8."/>
      <w:lvlJc w:val="left"/>
      <w:pPr>
        <w:ind w:left="7265" w:hanging="360"/>
      </w:pPr>
    </w:lvl>
    <w:lvl w:ilvl="8" w:tplc="042D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22" w15:restartNumberingAfterBreak="0">
    <w:nsid w:val="75DC578C"/>
    <w:multiLevelType w:val="hybridMultilevel"/>
    <w:tmpl w:val="9D900B52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E6B724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E0821"/>
    <w:multiLevelType w:val="hybridMultilevel"/>
    <w:tmpl w:val="268ADC52"/>
    <w:lvl w:ilvl="0" w:tplc="042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B3208BF"/>
    <w:multiLevelType w:val="hybridMultilevel"/>
    <w:tmpl w:val="84B0DF2A"/>
    <w:lvl w:ilvl="0" w:tplc="042D000F">
      <w:start w:val="1"/>
      <w:numFmt w:val="decimal"/>
      <w:lvlText w:val="%1."/>
      <w:lvlJc w:val="left"/>
      <w:pPr>
        <w:ind w:left="1145" w:hanging="360"/>
      </w:pPr>
    </w:lvl>
    <w:lvl w:ilvl="1" w:tplc="042D0019">
      <w:start w:val="1"/>
      <w:numFmt w:val="lowerLetter"/>
      <w:lvlText w:val="%2."/>
      <w:lvlJc w:val="left"/>
      <w:pPr>
        <w:ind w:left="1865" w:hanging="360"/>
      </w:pPr>
    </w:lvl>
    <w:lvl w:ilvl="2" w:tplc="042D001B">
      <w:start w:val="1"/>
      <w:numFmt w:val="lowerRoman"/>
      <w:lvlText w:val="%3."/>
      <w:lvlJc w:val="right"/>
      <w:pPr>
        <w:ind w:left="2585" w:hanging="180"/>
      </w:pPr>
    </w:lvl>
    <w:lvl w:ilvl="3" w:tplc="042D000F" w:tentative="1">
      <w:start w:val="1"/>
      <w:numFmt w:val="decimal"/>
      <w:lvlText w:val="%4."/>
      <w:lvlJc w:val="left"/>
      <w:pPr>
        <w:ind w:left="3305" w:hanging="360"/>
      </w:pPr>
    </w:lvl>
    <w:lvl w:ilvl="4" w:tplc="042D0019" w:tentative="1">
      <w:start w:val="1"/>
      <w:numFmt w:val="lowerLetter"/>
      <w:lvlText w:val="%5."/>
      <w:lvlJc w:val="left"/>
      <w:pPr>
        <w:ind w:left="4025" w:hanging="360"/>
      </w:pPr>
    </w:lvl>
    <w:lvl w:ilvl="5" w:tplc="042D001B" w:tentative="1">
      <w:start w:val="1"/>
      <w:numFmt w:val="lowerRoman"/>
      <w:lvlText w:val="%6."/>
      <w:lvlJc w:val="right"/>
      <w:pPr>
        <w:ind w:left="4745" w:hanging="180"/>
      </w:pPr>
    </w:lvl>
    <w:lvl w:ilvl="6" w:tplc="042D000F" w:tentative="1">
      <w:start w:val="1"/>
      <w:numFmt w:val="decimal"/>
      <w:lvlText w:val="%7."/>
      <w:lvlJc w:val="left"/>
      <w:pPr>
        <w:ind w:left="5465" w:hanging="360"/>
      </w:pPr>
    </w:lvl>
    <w:lvl w:ilvl="7" w:tplc="042D0019" w:tentative="1">
      <w:start w:val="1"/>
      <w:numFmt w:val="lowerLetter"/>
      <w:lvlText w:val="%8."/>
      <w:lvlJc w:val="left"/>
      <w:pPr>
        <w:ind w:left="6185" w:hanging="360"/>
      </w:pPr>
    </w:lvl>
    <w:lvl w:ilvl="8" w:tplc="042D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4"/>
  </w:num>
  <w:num w:numId="2">
    <w:abstractNumId w:val="4"/>
  </w:num>
  <w:num w:numId="3">
    <w:abstractNumId w:val="15"/>
  </w:num>
  <w:num w:numId="4">
    <w:abstractNumId w:val="11"/>
  </w:num>
  <w:num w:numId="5">
    <w:abstractNumId w:val="9"/>
  </w:num>
  <w:num w:numId="6">
    <w:abstractNumId w:val="6"/>
  </w:num>
  <w:num w:numId="7">
    <w:abstractNumId w:val="21"/>
  </w:num>
  <w:num w:numId="8">
    <w:abstractNumId w:val="18"/>
  </w:num>
  <w:num w:numId="9">
    <w:abstractNumId w:val="1"/>
  </w:num>
  <w:num w:numId="10">
    <w:abstractNumId w:val="3"/>
  </w:num>
  <w:num w:numId="11">
    <w:abstractNumId w:val="7"/>
  </w:num>
  <w:num w:numId="12">
    <w:abstractNumId w:val="22"/>
  </w:num>
  <w:num w:numId="13">
    <w:abstractNumId w:val="0"/>
  </w:num>
  <w:num w:numId="14">
    <w:abstractNumId w:val="8"/>
  </w:num>
  <w:num w:numId="15">
    <w:abstractNumId w:val="17"/>
  </w:num>
  <w:num w:numId="16">
    <w:abstractNumId w:val="14"/>
  </w:num>
  <w:num w:numId="17">
    <w:abstractNumId w:val="23"/>
  </w:num>
  <w:num w:numId="18">
    <w:abstractNumId w:val="19"/>
  </w:num>
  <w:num w:numId="19">
    <w:abstractNumId w:val="12"/>
  </w:num>
  <w:num w:numId="20">
    <w:abstractNumId w:val="5"/>
  </w:num>
  <w:num w:numId="21">
    <w:abstractNumId w:val="2"/>
  </w:num>
  <w:num w:numId="22">
    <w:abstractNumId w:val="16"/>
  </w:num>
  <w:num w:numId="23">
    <w:abstractNumId w:val="10"/>
  </w:num>
  <w:num w:numId="24">
    <w:abstractNumId w:val="20"/>
  </w:num>
  <w:num w:numId="25">
    <w:abstractNumId w:val="1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CD"/>
    <w:rsid w:val="0002245E"/>
    <w:rsid w:val="00037155"/>
    <w:rsid w:val="000BBB3F"/>
    <w:rsid w:val="000E7C06"/>
    <w:rsid w:val="000F51D2"/>
    <w:rsid w:val="000F533B"/>
    <w:rsid w:val="001003F0"/>
    <w:rsid w:val="00101BDE"/>
    <w:rsid w:val="0010B6F5"/>
    <w:rsid w:val="00112017"/>
    <w:rsid w:val="00156C0D"/>
    <w:rsid w:val="001C6ADD"/>
    <w:rsid w:val="00212782"/>
    <w:rsid w:val="002267C9"/>
    <w:rsid w:val="00235686"/>
    <w:rsid w:val="00244400"/>
    <w:rsid w:val="00282979"/>
    <w:rsid w:val="00326CC9"/>
    <w:rsid w:val="00331DF8"/>
    <w:rsid w:val="00352F38"/>
    <w:rsid w:val="00355FC3"/>
    <w:rsid w:val="00356C8B"/>
    <w:rsid w:val="003C10A3"/>
    <w:rsid w:val="00422614"/>
    <w:rsid w:val="00440DCC"/>
    <w:rsid w:val="004608F2"/>
    <w:rsid w:val="004C1594"/>
    <w:rsid w:val="004C7B11"/>
    <w:rsid w:val="00511296"/>
    <w:rsid w:val="00523C67"/>
    <w:rsid w:val="00581786"/>
    <w:rsid w:val="00585453"/>
    <w:rsid w:val="00622F73"/>
    <w:rsid w:val="0062344E"/>
    <w:rsid w:val="0063375D"/>
    <w:rsid w:val="006450BD"/>
    <w:rsid w:val="0067322C"/>
    <w:rsid w:val="0067336A"/>
    <w:rsid w:val="006A5B6D"/>
    <w:rsid w:val="006B1C51"/>
    <w:rsid w:val="006E45CD"/>
    <w:rsid w:val="00702377"/>
    <w:rsid w:val="00740BA8"/>
    <w:rsid w:val="0074C000"/>
    <w:rsid w:val="00777989"/>
    <w:rsid w:val="007802DF"/>
    <w:rsid w:val="007A3808"/>
    <w:rsid w:val="007E600B"/>
    <w:rsid w:val="00822D99"/>
    <w:rsid w:val="0087640B"/>
    <w:rsid w:val="008A319B"/>
    <w:rsid w:val="008F29A7"/>
    <w:rsid w:val="00906D68"/>
    <w:rsid w:val="009225AD"/>
    <w:rsid w:val="00986C0B"/>
    <w:rsid w:val="009A2E8B"/>
    <w:rsid w:val="009A4C64"/>
    <w:rsid w:val="009B4438"/>
    <w:rsid w:val="009D7867"/>
    <w:rsid w:val="009F67E0"/>
    <w:rsid w:val="00A238EA"/>
    <w:rsid w:val="00A97AA4"/>
    <w:rsid w:val="00AA1E68"/>
    <w:rsid w:val="00AA3A81"/>
    <w:rsid w:val="00AA555A"/>
    <w:rsid w:val="00AC0EC2"/>
    <w:rsid w:val="00AD32FF"/>
    <w:rsid w:val="00AE0C24"/>
    <w:rsid w:val="00AF0600"/>
    <w:rsid w:val="00B04397"/>
    <w:rsid w:val="00B32C5B"/>
    <w:rsid w:val="00B58F39"/>
    <w:rsid w:val="00BA3679"/>
    <w:rsid w:val="00BB0F57"/>
    <w:rsid w:val="00BD389C"/>
    <w:rsid w:val="00BF3CF9"/>
    <w:rsid w:val="00C15DB5"/>
    <w:rsid w:val="00C91E39"/>
    <w:rsid w:val="00CA053E"/>
    <w:rsid w:val="00D13B4F"/>
    <w:rsid w:val="00D75A3E"/>
    <w:rsid w:val="00D8572E"/>
    <w:rsid w:val="00D91210"/>
    <w:rsid w:val="00DB7181"/>
    <w:rsid w:val="00DC76DB"/>
    <w:rsid w:val="00DE1200"/>
    <w:rsid w:val="00E03517"/>
    <w:rsid w:val="00E11E41"/>
    <w:rsid w:val="00E14721"/>
    <w:rsid w:val="00E455E3"/>
    <w:rsid w:val="00E47736"/>
    <w:rsid w:val="00E60977"/>
    <w:rsid w:val="00E76CCB"/>
    <w:rsid w:val="00E82B36"/>
    <w:rsid w:val="00E86566"/>
    <w:rsid w:val="00EE50AD"/>
    <w:rsid w:val="00F40143"/>
    <w:rsid w:val="00FB7551"/>
    <w:rsid w:val="00FC3446"/>
    <w:rsid w:val="00FED922"/>
    <w:rsid w:val="0109E5AB"/>
    <w:rsid w:val="01831DFA"/>
    <w:rsid w:val="01B751D1"/>
    <w:rsid w:val="0219FF94"/>
    <w:rsid w:val="027E79B5"/>
    <w:rsid w:val="02F0AFDF"/>
    <w:rsid w:val="03219D8C"/>
    <w:rsid w:val="03874E69"/>
    <w:rsid w:val="04945256"/>
    <w:rsid w:val="049D0379"/>
    <w:rsid w:val="05CE2AB8"/>
    <w:rsid w:val="061ED95A"/>
    <w:rsid w:val="063C7807"/>
    <w:rsid w:val="06AA5173"/>
    <w:rsid w:val="06C62AD2"/>
    <w:rsid w:val="06D4C9E4"/>
    <w:rsid w:val="06F0DB04"/>
    <w:rsid w:val="077CDC70"/>
    <w:rsid w:val="07BDE138"/>
    <w:rsid w:val="0848C720"/>
    <w:rsid w:val="089BF53F"/>
    <w:rsid w:val="08A2D331"/>
    <w:rsid w:val="08CAA665"/>
    <w:rsid w:val="08CEEE8A"/>
    <w:rsid w:val="093490D8"/>
    <w:rsid w:val="0A3A86A5"/>
    <w:rsid w:val="0B4E1200"/>
    <w:rsid w:val="0D4EEAA7"/>
    <w:rsid w:val="0D53DE1D"/>
    <w:rsid w:val="0D9D0022"/>
    <w:rsid w:val="0DE2E9DC"/>
    <w:rsid w:val="0E1BFE01"/>
    <w:rsid w:val="0E344B38"/>
    <w:rsid w:val="0E7A6C23"/>
    <w:rsid w:val="0EB26317"/>
    <w:rsid w:val="0EBB84A1"/>
    <w:rsid w:val="0EF159C7"/>
    <w:rsid w:val="0F60E054"/>
    <w:rsid w:val="0F650EE7"/>
    <w:rsid w:val="0FD94250"/>
    <w:rsid w:val="100D8AEB"/>
    <w:rsid w:val="1020A0E7"/>
    <w:rsid w:val="1022AD10"/>
    <w:rsid w:val="10BC4204"/>
    <w:rsid w:val="112C0B70"/>
    <w:rsid w:val="1183F12B"/>
    <w:rsid w:val="118F52EE"/>
    <w:rsid w:val="119FEA6D"/>
    <w:rsid w:val="125ED97E"/>
    <w:rsid w:val="1267B4A4"/>
    <w:rsid w:val="12A0F828"/>
    <w:rsid w:val="12DAE9D3"/>
    <w:rsid w:val="12E36E01"/>
    <w:rsid w:val="13449489"/>
    <w:rsid w:val="134B62F5"/>
    <w:rsid w:val="134BC39E"/>
    <w:rsid w:val="143FE8FD"/>
    <w:rsid w:val="144EB46D"/>
    <w:rsid w:val="1507FE5F"/>
    <w:rsid w:val="151CDB43"/>
    <w:rsid w:val="15ADBEFB"/>
    <w:rsid w:val="15B50C3F"/>
    <w:rsid w:val="15C02798"/>
    <w:rsid w:val="15C0A75E"/>
    <w:rsid w:val="15D49D04"/>
    <w:rsid w:val="161F2B5D"/>
    <w:rsid w:val="16321CAA"/>
    <w:rsid w:val="164279B7"/>
    <w:rsid w:val="164DB521"/>
    <w:rsid w:val="1664D4F9"/>
    <w:rsid w:val="16860312"/>
    <w:rsid w:val="169F34D5"/>
    <w:rsid w:val="17A869FE"/>
    <w:rsid w:val="17AD7160"/>
    <w:rsid w:val="17CAF3DD"/>
    <w:rsid w:val="17CB4FCF"/>
    <w:rsid w:val="17E0F62A"/>
    <w:rsid w:val="19260FA0"/>
    <w:rsid w:val="197B8CA4"/>
    <w:rsid w:val="19D6420A"/>
    <w:rsid w:val="1A0BD824"/>
    <w:rsid w:val="1A130344"/>
    <w:rsid w:val="1ACC53A2"/>
    <w:rsid w:val="1B306DBD"/>
    <w:rsid w:val="1B37498B"/>
    <w:rsid w:val="1B5512A1"/>
    <w:rsid w:val="1C66A450"/>
    <w:rsid w:val="1C8C150E"/>
    <w:rsid w:val="1C907B7F"/>
    <w:rsid w:val="1CB1199A"/>
    <w:rsid w:val="1CE2DA80"/>
    <w:rsid w:val="1CFE6FEF"/>
    <w:rsid w:val="1D19302F"/>
    <w:rsid w:val="1D2447E0"/>
    <w:rsid w:val="1D296ED9"/>
    <w:rsid w:val="1D530C0E"/>
    <w:rsid w:val="1DA576C3"/>
    <w:rsid w:val="1E05C257"/>
    <w:rsid w:val="1E7702A4"/>
    <w:rsid w:val="1E9FD6CF"/>
    <w:rsid w:val="1ECED4A9"/>
    <w:rsid w:val="1F56EB55"/>
    <w:rsid w:val="1F5C867C"/>
    <w:rsid w:val="1F998D84"/>
    <w:rsid w:val="1FD2EEEC"/>
    <w:rsid w:val="204C1208"/>
    <w:rsid w:val="20D2E7B1"/>
    <w:rsid w:val="20EDBFDF"/>
    <w:rsid w:val="213B9ADB"/>
    <w:rsid w:val="218E509B"/>
    <w:rsid w:val="2190EC69"/>
    <w:rsid w:val="2272D332"/>
    <w:rsid w:val="229AC8E2"/>
    <w:rsid w:val="229F5FDA"/>
    <w:rsid w:val="22B5CC4B"/>
    <w:rsid w:val="22E2F89F"/>
    <w:rsid w:val="233C5EE9"/>
    <w:rsid w:val="23475512"/>
    <w:rsid w:val="239BC555"/>
    <w:rsid w:val="23D50216"/>
    <w:rsid w:val="2404794B"/>
    <w:rsid w:val="2478A21E"/>
    <w:rsid w:val="24ACE491"/>
    <w:rsid w:val="24D38804"/>
    <w:rsid w:val="2543727C"/>
    <w:rsid w:val="258BF687"/>
    <w:rsid w:val="25C5DEBA"/>
    <w:rsid w:val="2628D540"/>
    <w:rsid w:val="2648456F"/>
    <w:rsid w:val="26B648CE"/>
    <w:rsid w:val="26D58DE4"/>
    <w:rsid w:val="2708AF35"/>
    <w:rsid w:val="271484C3"/>
    <w:rsid w:val="27180BE6"/>
    <w:rsid w:val="2778979F"/>
    <w:rsid w:val="2783678C"/>
    <w:rsid w:val="27BA19C1"/>
    <w:rsid w:val="27E394E2"/>
    <w:rsid w:val="27E7670A"/>
    <w:rsid w:val="280A9DA2"/>
    <w:rsid w:val="283BC39D"/>
    <w:rsid w:val="289480B2"/>
    <w:rsid w:val="28CC699E"/>
    <w:rsid w:val="291EDA01"/>
    <w:rsid w:val="29CF3F27"/>
    <w:rsid w:val="2A4037B2"/>
    <w:rsid w:val="2A4676BB"/>
    <w:rsid w:val="2A5FEE1E"/>
    <w:rsid w:val="2B1CF39D"/>
    <w:rsid w:val="2B2E8F92"/>
    <w:rsid w:val="2B79B4F3"/>
    <w:rsid w:val="2BA8E850"/>
    <w:rsid w:val="2BB38FC3"/>
    <w:rsid w:val="2BE91A2A"/>
    <w:rsid w:val="2C0164AD"/>
    <w:rsid w:val="2C16FE1B"/>
    <w:rsid w:val="2C359E59"/>
    <w:rsid w:val="2D15D2B9"/>
    <w:rsid w:val="2D695BA3"/>
    <w:rsid w:val="2DE32219"/>
    <w:rsid w:val="2E19D322"/>
    <w:rsid w:val="2E1A4684"/>
    <w:rsid w:val="2E21EC82"/>
    <w:rsid w:val="2E6FEAE0"/>
    <w:rsid w:val="2F087438"/>
    <w:rsid w:val="2F0F0D51"/>
    <w:rsid w:val="2F5A8239"/>
    <w:rsid w:val="308BCC4D"/>
    <w:rsid w:val="3090744F"/>
    <w:rsid w:val="30A1D14C"/>
    <w:rsid w:val="31132787"/>
    <w:rsid w:val="3134B3E4"/>
    <w:rsid w:val="3136B875"/>
    <w:rsid w:val="3157C787"/>
    <w:rsid w:val="31D01235"/>
    <w:rsid w:val="31D2EC6C"/>
    <w:rsid w:val="3208DE80"/>
    <w:rsid w:val="322B449C"/>
    <w:rsid w:val="323159E8"/>
    <w:rsid w:val="323C6D1F"/>
    <w:rsid w:val="32E1D016"/>
    <w:rsid w:val="32EB3B3A"/>
    <w:rsid w:val="33133A65"/>
    <w:rsid w:val="333435A8"/>
    <w:rsid w:val="3346E59A"/>
    <w:rsid w:val="3352AD07"/>
    <w:rsid w:val="3449C346"/>
    <w:rsid w:val="34AC2EDE"/>
    <w:rsid w:val="34D7FC31"/>
    <w:rsid w:val="34EA755B"/>
    <w:rsid w:val="352B2087"/>
    <w:rsid w:val="353DDC5A"/>
    <w:rsid w:val="3548A76C"/>
    <w:rsid w:val="35F2C3EF"/>
    <w:rsid w:val="369596DE"/>
    <w:rsid w:val="3697656F"/>
    <w:rsid w:val="36B24218"/>
    <w:rsid w:val="373BEAF2"/>
    <w:rsid w:val="37428484"/>
    <w:rsid w:val="3759F2EC"/>
    <w:rsid w:val="376C871B"/>
    <w:rsid w:val="37DFC986"/>
    <w:rsid w:val="380435DD"/>
    <w:rsid w:val="38911476"/>
    <w:rsid w:val="38F7BCEB"/>
    <w:rsid w:val="38F8E473"/>
    <w:rsid w:val="390C0470"/>
    <w:rsid w:val="39243AB5"/>
    <w:rsid w:val="39726EEF"/>
    <w:rsid w:val="398122C0"/>
    <w:rsid w:val="39BD273B"/>
    <w:rsid w:val="39BD6133"/>
    <w:rsid w:val="39C52DBB"/>
    <w:rsid w:val="39E37870"/>
    <w:rsid w:val="3A0147C2"/>
    <w:rsid w:val="3A53AB2F"/>
    <w:rsid w:val="3B2B920F"/>
    <w:rsid w:val="3B3D7613"/>
    <w:rsid w:val="3B9096E6"/>
    <w:rsid w:val="3B94634D"/>
    <w:rsid w:val="3C0212A8"/>
    <w:rsid w:val="3C173E7F"/>
    <w:rsid w:val="3C45FD26"/>
    <w:rsid w:val="3C46A361"/>
    <w:rsid w:val="3D60CAFB"/>
    <w:rsid w:val="3DE8E323"/>
    <w:rsid w:val="3E2945B9"/>
    <w:rsid w:val="3E3FCECE"/>
    <w:rsid w:val="3ED59AFA"/>
    <w:rsid w:val="3F433C72"/>
    <w:rsid w:val="4018BE27"/>
    <w:rsid w:val="40228697"/>
    <w:rsid w:val="4050BF49"/>
    <w:rsid w:val="40552570"/>
    <w:rsid w:val="40A4BE83"/>
    <w:rsid w:val="40C86930"/>
    <w:rsid w:val="40D59695"/>
    <w:rsid w:val="4139EF77"/>
    <w:rsid w:val="41CFED6C"/>
    <w:rsid w:val="42266CDC"/>
    <w:rsid w:val="429E7418"/>
    <w:rsid w:val="43B147A8"/>
    <w:rsid w:val="444ED55F"/>
    <w:rsid w:val="449BE887"/>
    <w:rsid w:val="44FD3E84"/>
    <w:rsid w:val="452E2C44"/>
    <w:rsid w:val="45A80DA4"/>
    <w:rsid w:val="4655F613"/>
    <w:rsid w:val="4664D55C"/>
    <w:rsid w:val="468E7DD7"/>
    <w:rsid w:val="471A2095"/>
    <w:rsid w:val="479EF5A6"/>
    <w:rsid w:val="47AADB88"/>
    <w:rsid w:val="47D14649"/>
    <w:rsid w:val="487E41A9"/>
    <w:rsid w:val="4888B104"/>
    <w:rsid w:val="48ABAE79"/>
    <w:rsid w:val="48B4137A"/>
    <w:rsid w:val="48C7DE52"/>
    <w:rsid w:val="48F12798"/>
    <w:rsid w:val="493A97F6"/>
    <w:rsid w:val="4A1E4A18"/>
    <w:rsid w:val="4A94D19C"/>
    <w:rsid w:val="4AD1AB7B"/>
    <w:rsid w:val="4B3DF0D1"/>
    <w:rsid w:val="4BBE8C2B"/>
    <w:rsid w:val="4C1590B0"/>
    <w:rsid w:val="4C2F1D7E"/>
    <w:rsid w:val="4C59D4EA"/>
    <w:rsid w:val="4C7D02A5"/>
    <w:rsid w:val="4C812887"/>
    <w:rsid w:val="4C8C534B"/>
    <w:rsid w:val="4E7E796C"/>
    <w:rsid w:val="4EE265B6"/>
    <w:rsid w:val="4EEF2318"/>
    <w:rsid w:val="4EFAEBC1"/>
    <w:rsid w:val="4EFB8E8E"/>
    <w:rsid w:val="4F623248"/>
    <w:rsid w:val="4F744C36"/>
    <w:rsid w:val="4FC699FE"/>
    <w:rsid w:val="4FCEA190"/>
    <w:rsid w:val="500ADE03"/>
    <w:rsid w:val="50EB4AC8"/>
    <w:rsid w:val="511B2054"/>
    <w:rsid w:val="514AB294"/>
    <w:rsid w:val="52535DD7"/>
    <w:rsid w:val="53096511"/>
    <w:rsid w:val="53174F4F"/>
    <w:rsid w:val="5351DAC2"/>
    <w:rsid w:val="535F53D6"/>
    <w:rsid w:val="53F2DB0B"/>
    <w:rsid w:val="53FFBAA5"/>
    <w:rsid w:val="542B0D23"/>
    <w:rsid w:val="548C85C4"/>
    <w:rsid w:val="54CE0931"/>
    <w:rsid w:val="553ECDD8"/>
    <w:rsid w:val="558564A4"/>
    <w:rsid w:val="55AECD22"/>
    <w:rsid w:val="55FE45FB"/>
    <w:rsid w:val="56187A35"/>
    <w:rsid w:val="56ABC1F0"/>
    <w:rsid w:val="56B0A222"/>
    <w:rsid w:val="574B0322"/>
    <w:rsid w:val="57AE9025"/>
    <w:rsid w:val="57BB161C"/>
    <w:rsid w:val="58E5F968"/>
    <w:rsid w:val="590E025F"/>
    <w:rsid w:val="59265AD7"/>
    <w:rsid w:val="59836785"/>
    <w:rsid w:val="59E9A4F2"/>
    <w:rsid w:val="5A0E0C6A"/>
    <w:rsid w:val="5A147E91"/>
    <w:rsid w:val="5A24CA08"/>
    <w:rsid w:val="5A33E6F8"/>
    <w:rsid w:val="5A3D5D44"/>
    <w:rsid w:val="5A87547D"/>
    <w:rsid w:val="5A896196"/>
    <w:rsid w:val="5AADC1B3"/>
    <w:rsid w:val="5AD40AE0"/>
    <w:rsid w:val="5BB4703C"/>
    <w:rsid w:val="5C441B1D"/>
    <w:rsid w:val="5C6291C0"/>
    <w:rsid w:val="5C8D1337"/>
    <w:rsid w:val="5D35943F"/>
    <w:rsid w:val="5D7D4DD0"/>
    <w:rsid w:val="5DB93520"/>
    <w:rsid w:val="5DC6622D"/>
    <w:rsid w:val="5EBAB2FE"/>
    <w:rsid w:val="5F3FAC3A"/>
    <w:rsid w:val="5F4F43A9"/>
    <w:rsid w:val="5F7F6D48"/>
    <w:rsid w:val="5FB1D8EA"/>
    <w:rsid w:val="5FCB5E6D"/>
    <w:rsid w:val="600670E6"/>
    <w:rsid w:val="60A3603B"/>
    <w:rsid w:val="6117C4C1"/>
    <w:rsid w:val="620A00CC"/>
    <w:rsid w:val="62303F70"/>
    <w:rsid w:val="625A7ED0"/>
    <w:rsid w:val="6289373E"/>
    <w:rsid w:val="630187C2"/>
    <w:rsid w:val="632C1F77"/>
    <w:rsid w:val="632D2DD1"/>
    <w:rsid w:val="63606D39"/>
    <w:rsid w:val="63BE369D"/>
    <w:rsid w:val="63CD727E"/>
    <w:rsid w:val="63DEC3BA"/>
    <w:rsid w:val="63E7B2EC"/>
    <w:rsid w:val="6404E9EB"/>
    <w:rsid w:val="643DD904"/>
    <w:rsid w:val="644CC8D2"/>
    <w:rsid w:val="65130DEA"/>
    <w:rsid w:val="66A7D3D4"/>
    <w:rsid w:val="66BE6956"/>
    <w:rsid w:val="66D4A9F6"/>
    <w:rsid w:val="66DE7D2F"/>
    <w:rsid w:val="66EEBDAA"/>
    <w:rsid w:val="66FC0F0E"/>
    <w:rsid w:val="67AE0D66"/>
    <w:rsid w:val="67AECE5A"/>
    <w:rsid w:val="682A216B"/>
    <w:rsid w:val="687340DB"/>
    <w:rsid w:val="689659A5"/>
    <w:rsid w:val="6898171B"/>
    <w:rsid w:val="68DC65A9"/>
    <w:rsid w:val="690AB469"/>
    <w:rsid w:val="692E03CA"/>
    <w:rsid w:val="6A4CD200"/>
    <w:rsid w:val="6A5A6C14"/>
    <w:rsid w:val="6A9A2551"/>
    <w:rsid w:val="6AE7F4C5"/>
    <w:rsid w:val="6AF87D0F"/>
    <w:rsid w:val="6B4E8F95"/>
    <w:rsid w:val="6B502642"/>
    <w:rsid w:val="6B727781"/>
    <w:rsid w:val="6B8AA832"/>
    <w:rsid w:val="6BB93059"/>
    <w:rsid w:val="6C1F8535"/>
    <w:rsid w:val="6C299507"/>
    <w:rsid w:val="6C2F7DDD"/>
    <w:rsid w:val="6C4F1D4D"/>
    <w:rsid w:val="6C89177D"/>
    <w:rsid w:val="6CD86010"/>
    <w:rsid w:val="6CFB220C"/>
    <w:rsid w:val="6ECC6A40"/>
    <w:rsid w:val="6ECF974E"/>
    <w:rsid w:val="6FA55370"/>
    <w:rsid w:val="703265DF"/>
    <w:rsid w:val="70C79C0D"/>
    <w:rsid w:val="70E19D42"/>
    <w:rsid w:val="70E2A17B"/>
    <w:rsid w:val="7109C430"/>
    <w:rsid w:val="7168621F"/>
    <w:rsid w:val="71EDD462"/>
    <w:rsid w:val="72536B9C"/>
    <w:rsid w:val="728404ED"/>
    <w:rsid w:val="730BEDE3"/>
    <w:rsid w:val="733AB472"/>
    <w:rsid w:val="73564870"/>
    <w:rsid w:val="73663508"/>
    <w:rsid w:val="740622E5"/>
    <w:rsid w:val="7473036A"/>
    <w:rsid w:val="74960213"/>
    <w:rsid w:val="7545E955"/>
    <w:rsid w:val="77A218F5"/>
    <w:rsid w:val="77B6C480"/>
    <w:rsid w:val="78671747"/>
    <w:rsid w:val="78729671"/>
    <w:rsid w:val="798E0C86"/>
    <w:rsid w:val="79ACB63B"/>
    <w:rsid w:val="79BB42E6"/>
    <w:rsid w:val="79C137CB"/>
    <w:rsid w:val="7AD774BF"/>
    <w:rsid w:val="7AF12802"/>
    <w:rsid w:val="7C70CE21"/>
    <w:rsid w:val="7CAC0682"/>
    <w:rsid w:val="7CB49AD0"/>
    <w:rsid w:val="7D13B0C4"/>
    <w:rsid w:val="7D8BD9B1"/>
    <w:rsid w:val="7ED9CEEB"/>
    <w:rsid w:val="7F962359"/>
    <w:rsid w:val="7FBF9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5B8A"/>
  <w15:chartTrackingRefBased/>
  <w15:docId w15:val="{0360A62A-CB79-46F3-B3B9-0641B996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45CD"/>
    <w:pPr>
      <w:ind w:left="720"/>
      <w:contextualSpacing/>
    </w:pPr>
  </w:style>
  <w:style w:type="paragraph" w:styleId="BOPVDetalle" w:customStyle="1">
    <w:name w:val="BOPVDetalle"/>
    <w:rsid w:val="006E45CD"/>
    <w:pPr>
      <w:widowControl w:val="0"/>
      <w:spacing w:after="220" w:line="240" w:lineRule="auto"/>
      <w:ind w:firstLine="425"/>
    </w:pPr>
    <w:rPr>
      <w:rFonts w:ascii="Arial" w:hAnsi="Arial" w:eastAsia="Times New Roman" w:cs="Times New Roman"/>
      <w:lang w:val="es-ES" w:eastAsia="es-ES_tradnl"/>
    </w:rPr>
  </w:style>
  <w:style w:type="character" w:styleId="Textoennegrita">
    <w:name w:val="Strong"/>
    <w:basedOn w:val="Fuentedeprrafopredeter"/>
    <w:uiPriority w:val="22"/>
    <w:qFormat/>
    <w:rsid w:val="00E03517"/>
    <w:rPr>
      <w:b/>
      <w:bCs/>
    </w:rPr>
  </w:style>
  <w:style w:type="character" w:styleId="r01-attachment-icon" w:customStyle="1">
    <w:name w:val="r01-attachment-icon"/>
    <w:basedOn w:val="Fuentedeprrafopredeter"/>
    <w:rsid w:val="00E03517"/>
  </w:style>
  <w:style w:type="paragraph" w:styleId="NormalWeb">
    <w:name w:val="Normal (Web)"/>
    <w:basedOn w:val="Normal"/>
    <w:uiPriority w:val="99"/>
    <w:semiHidden/>
    <w:unhideWhenUsed/>
    <w:rsid w:val="00E035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u-ES"/>
    </w:rPr>
  </w:style>
  <w:style w:type="character" w:styleId="Hipervnculo">
    <w:name w:val="Hyperlink"/>
    <w:basedOn w:val="Fuentedeprrafopredeter"/>
    <w:uiPriority w:val="99"/>
    <w:semiHidden/>
    <w:unhideWhenUsed/>
    <w:rsid w:val="00E03517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A3A8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A31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319B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8A31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319B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8A319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3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8A319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81786"/>
    <w:pPr>
      <w:tabs>
        <w:tab w:val="center" w:pos="4536"/>
        <w:tab w:val="right" w:pos="9072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81786"/>
  </w:style>
  <w:style w:type="paragraph" w:styleId="Piedepgina">
    <w:name w:val="footer"/>
    <w:basedOn w:val="Normal"/>
    <w:link w:val="PiedepginaCar"/>
    <w:uiPriority w:val="99"/>
    <w:unhideWhenUsed/>
    <w:rsid w:val="00581786"/>
    <w:pPr>
      <w:tabs>
        <w:tab w:val="center" w:pos="4536"/>
        <w:tab w:val="right" w:pos="9072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81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microsoft.com/office/2016/09/relationships/commentsIds" Target="commentsIds.xml" Id="Rbf82b90b095d4d4b" /><Relationship Type="http://schemas.microsoft.com/office/2020/10/relationships/intelligence" Target="intelligence2.xml" Id="R00fe64a0d34d42c8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7E2865BDA9EBF44383AB55CE7B9260C4" ma:contentTypeVersion="18" ma:contentTypeDescription="Sortu dokumentu berri bat." ma:contentTypeScope="" ma:versionID="4c0662d1bdcc19920cd07df925044b95">
  <xsd:schema xmlns:xsd="http://www.w3.org/2001/XMLSchema" xmlns:xs="http://www.w3.org/2001/XMLSchema" xmlns:p="http://schemas.microsoft.com/office/2006/metadata/properties" xmlns:ns2="4441da4b-63d1-462c-be72-51a7789c2f1e" xmlns:ns3="2d70df1e-f992-4390-a6e7-a62de517e62c" targetNamespace="http://schemas.microsoft.com/office/2006/metadata/properties" ma:root="true" ma:fieldsID="bf5ca3612105e9c0600eab3cbfa42789" ns2:_="" ns3:_="">
    <xsd:import namespace="4441da4b-63d1-462c-be72-51a7789c2f1e"/>
    <xsd:import namespace="2d70df1e-f992-4390-a6e7-a62de517e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1da4b-63d1-462c-be72-51a7789c2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rudiaren etiketak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0df1e-f992-4390-a6e7-a62de517e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455da3-c0c9-496b-8c73-62caa0af4748}" ma:internalName="TaxCatchAll" ma:showField="CatchAllData" ma:web="2d70df1e-f992-4390-a6e7-a62de517e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70df1e-f992-4390-a6e7-a62de517e62c" xsi:nil="true"/>
    <lcf76f155ced4ddcb4097134ff3c332f xmlns="4441da4b-63d1-462c-be72-51a7789c2f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7D5ED4-A9B3-48C4-924C-2025142E8D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89DB30-4F76-4083-BD44-162BD19CCC6A}"/>
</file>

<file path=customXml/itemProps3.xml><?xml version="1.0" encoding="utf-8"?>
<ds:datastoreItem xmlns:ds="http://schemas.openxmlformats.org/officeDocument/2006/customXml" ds:itemID="{1A0F8242-2587-4B98-B692-A178DFA3035F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bb7fa292-d4e0-4dc6-9343-4f9d51bc0982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Eusko Jaurlaritza Gobierno Vasco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Lascurain Múgica, Elena</dc:creator>
  <cp:keywords/>
  <dc:description/>
  <cp:lastModifiedBy>Izulain Berasarte, Aitor</cp:lastModifiedBy>
  <cp:revision>78</cp:revision>
  <dcterms:created xsi:type="dcterms:W3CDTF">2022-05-06T06:53:00Z</dcterms:created>
  <dcterms:modified xsi:type="dcterms:W3CDTF">2024-07-18T09:57:25Z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0x0101007E2865BDA9EBF44383AB55CE7B9260C4</vt:lpwstr>
  </property>
  <property fmtid="{D5CDD505-2E9C-101B-9397-08002B2CF9AE}" pid="3" name="MediaServiceImageTags">
    <vt:lpwstr/>
  </property>
</Properties>
</file>