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Pr="00D75A3E" w:rsidR="00A238EA" w:rsidP="2700D6D2" w:rsidRDefault="00D91210" w14:paraId="1E0997C5" w14:textId="054ED971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700D6D2" w:rsidR="2CE94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2.3 </w:t>
      </w:r>
      <w:r w:rsidRPr="2700D6D2" w:rsidR="2CE94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Aurreikusitako</w:t>
      </w:r>
      <w:r w:rsidRPr="2700D6D2" w:rsidR="2CE94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</w:t>
      </w:r>
      <w:r w:rsidRPr="2700D6D2" w:rsidR="2CE94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egutegia</w:t>
      </w:r>
      <w:r w:rsidRPr="2700D6D2" w:rsidR="2CE94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: 2024-2025.</w:t>
      </w:r>
      <w:r>
        <w:br/>
      </w:r>
    </w:p>
    <w:p w:rsidRPr="00D75A3E" w:rsidR="00E03517" w:rsidP="04B58A90" w:rsidRDefault="00BD389C" w14:paraId="1185D052" w14:textId="56710F73">
      <w:pPr>
        <w:pStyle w:val="Normal"/>
        <w:rPr>
          <w:rFonts w:ascii="Calibri" w:hAnsi="Calibri" w:eastAsia="Calibri" w:cs="Calibri"/>
          <w:noProof w:val="0"/>
          <w:spacing w:val="-10"/>
          <w:sz w:val="22"/>
          <w:szCs w:val="22"/>
          <w:lang w:val="es-ES"/>
        </w:rPr>
      </w:pP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Egingo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 xml:space="preserve"> 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diren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 xml:space="preserve"> 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zereginak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 xml:space="preserve"> 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zehazten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 xml:space="preserve"> 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dituen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 xml:space="preserve"> 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kronograma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 xml:space="preserve"> 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osatzea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 xml:space="preserve">. 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Dirulaguntzaren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 xml:space="preserve"> 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ebaluazio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 xml:space="preserve">- eta 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justifikazio-faseak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 xml:space="preserve"> ere jaso 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beharko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 xml:space="preserve"> 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ditu</w:t>
      </w:r>
      <w:r w:rsidRPr="04B58A90" w:rsidR="3138FD14">
        <w:rPr>
          <w:rFonts w:ascii="Calibri" w:hAnsi="Calibri" w:eastAsia="Times New Roman" w:cs="Calibri" w:asciiTheme="minorAscii" w:hAnsiTheme="minorAscii" w:eastAsiaTheme="minorAscii" w:cstheme="minorAscii"/>
          <w:noProof w:val="0"/>
          <w:color w:val="1A1A1A"/>
          <w:sz w:val="22"/>
          <w:szCs w:val="22"/>
          <w:lang w:val="es-ES" w:eastAsia="eu-ES" w:bidi="ar-SA"/>
        </w:rPr>
        <w:t>.</w:t>
      </w:r>
    </w:p>
    <w:tbl>
      <w:tblPr>
        <w:tblStyle w:val="Tablaconcuadrcula"/>
        <w:tblW w:w="10627" w:type="dxa"/>
        <w:tblInd w:w="-572" w:type="dxa"/>
        <w:tblLook w:val="04A0" w:firstRow="1" w:lastRow="0" w:firstColumn="1" w:lastColumn="0" w:noHBand="0" w:noVBand="1"/>
      </w:tblPr>
      <w:tblGrid>
        <w:gridCol w:w="1836"/>
        <w:gridCol w:w="361"/>
        <w:gridCol w:w="360"/>
        <w:gridCol w:w="405"/>
        <w:gridCol w:w="361"/>
        <w:gridCol w:w="405"/>
        <w:gridCol w:w="356"/>
        <w:gridCol w:w="356"/>
        <w:gridCol w:w="361"/>
        <w:gridCol w:w="359"/>
        <w:gridCol w:w="363"/>
        <w:gridCol w:w="363"/>
        <w:gridCol w:w="362"/>
        <w:gridCol w:w="356"/>
        <w:gridCol w:w="356"/>
        <w:gridCol w:w="405"/>
        <w:gridCol w:w="357"/>
        <w:gridCol w:w="405"/>
        <w:gridCol w:w="354"/>
        <w:gridCol w:w="354"/>
        <w:gridCol w:w="357"/>
        <w:gridCol w:w="356"/>
        <w:gridCol w:w="362"/>
        <w:gridCol w:w="359"/>
        <w:gridCol w:w="358"/>
      </w:tblGrid>
      <w:tr w:rsidRPr="00D75A3E" w:rsidR="00BD389C" w:rsidTr="04B58A90" w14:paraId="49DDF888" w14:textId="5BBAF283">
        <w:tc>
          <w:tcPr>
            <w:tcW w:w="1898" w:type="dxa"/>
            <w:tcMar/>
          </w:tcPr>
          <w:p w:rsidRPr="008F29A7" w:rsidR="00BD389C" w:rsidP="008F29A7" w:rsidRDefault="00BD389C" w14:paraId="5475E926" w14:textId="21ACF285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4433" w:type="dxa"/>
            <w:gridSpan w:val="12"/>
            <w:tcMar/>
          </w:tcPr>
          <w:p w:rsidRPr="008F29A7" w:rsidR="00BD389C" w:rsidP="43B147A8" w:rsidRDefault="00BD389C" w14:paraId="6452DE4C" w14:textId="49D348D7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BD389C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798E0C86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4296" w:type="dxa"/>
            <w:gridSpan w:val="12"/>
            <w:tcMar/>
          </w:tcPr>
          <w:p w:rsidRPr="008F29A7" w:rsidR="00BD389C" w:rsidP="43B147A8" w:rsidRDefault="00BD389C" w14:paraId="2DF672EB" w14:textId="79B30B90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BD389C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66BE6956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</w:tr>
      <w:tr w:rsidRPr="00D75A3E" w:rsidR="008F29A7" w:rsidTr="04B58A90" w14:paraId="3F66CBB4" w14:textId="2723CDEC">
        <w:tc>
          <w:tcPr>
            <w:tcW w:w="1898" w:type="dxa"/>
            <w:tcMar/>
          </w:tcPr>
          <w:p w:rsidRPr="00D75A3E" w:rsidR="008F29A7" w:rsidP="04B58A90" w:rsidRDefault="008F29A7" w14:paraId="4CFAB80F" w14:textId="744E49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5BBF1B99">
              <w:rPr>
                <w:rFonts w:cs="Calibri" w:cstheme="minorAscii"/>
                <w:lang w:val="es-ES"/>
              </w:rPr>
              <w:t>ZEREGINAK</w:t>
            </w:r>
          </w:p>
        </w:tc>
        <w:tc>
          <w:tcPr>
            <w:tcW w:w="363" w:type="dxa"/>
            <w:tcMar/>
          </w:tcPr>
          <w:p w:rsidRPr="00D75A3E" w:rsidR="008F29A7" w:rsidP="04B58A90" w:rsidRDefault="008F29A7" w14:paraId="6394647A" w14:textId="0B8C5D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6B9FC5E7">
              <w:rPr>
                <w:rFonts w:cs="Calibri" w:cstheme="minorAscii"/>
                <w:lang w:val="es-ES"/>
              </w:rPr>
              <w:t>U</w:t>
            </w:r>
          </w:p>
        </w:tc>
        <w:tc>
          <w:tcPr>
            <w:tcW w:w="363" w:type="dxa"/>
            <w:tcMar/>
          </w:tcPr>
          <w:p w:rsidRPr="00D75A3E" w:rsidR="008F29A7" w:rsidP="04B58A90" w:rsidRDefault="008F29A7" w14:paraId="4EDF8BD0" w14:textId="1D0684C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6B9FC5E7">
              <w:rPr>
                <w:rFonts w:cs="Calibri" w:cstheme="minorAscii"/>
                <w:lang w:val="es-ES"/>
              </w:rPr>
              <w:t>O</w:t>
            </w:r>
          </w:p>
        </w:tc>
        <w:tc>
          <w:tcPr>
            <w:tcW w:w="405" w:type="dxa"/>
            <w:tcMar/>
          </w:tcPr>
          <w:p w:rsidRPr="00D75A3E" w:rsidR="008F29A7" w:rsidP="008F29A7" w:rsidRDefault="008F29A7" w14:paraId="71038F30" w14:textId="435FB5CA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</w:t>
            </w:r>
          </w:p>
        </w:tc>
        <w:tc>
          <w:tcPr>
            <w:tcW w:w="362" w:type="dxa"/>
            <w:tcMar/>
          </w:tcPr>
          <w:p w:rsidRPr="00D75A3E" w:rsidR="008F29A7" w:rsidP="008F29A7" w:rsidRDefault="008F29A7" w14:paraId="30992278" w14:textId="19B34234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</w:t>
            </w:r>
          </w:p>
        </w:tc>
        <w:tc>
          <w:tcPr>
            <w:tcW w:w="405" w:type="dxa"/>
            <w:tcMar/>
          </w:tcPr>
          <w:p w:rsidRPr="00D75A3E" w:rsidR="008F29A7" w:rsidP="008F29A7" w:rsidRDefault="008F29A7" w14:paraId="7DCC1D26" w14:textId="0D8375ED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</w:t>
            </w:r>
          </w:p>
        </w:tc>
        <w:tc>
          <w:tcPr>
            <w:tcW w:w="361" w:type="dxa"/>
            <w:tcMar/>
          </w:tcPr>
          <w:p w:rsidRPr="00D75A3E" w:rsidR="008F29A7" w:rsidP="04B58A90" w:rsidRDefault="008F29A7" w14:paraId="1A87268E" w14:textId="35AC209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7D739A38">
              <w:rPr>
                <w:rFonts w:cs="Calibri" w:cstheme="minorAscii"/>
                <w:lang w:val="es-ES"/>
              </w:rPr>
              <w:t>E</w:t>
            </w:r>
          </w:p>
        </w:tc>
        <w:tc>
          <w:tcPr>
            <w:tcW w:w="361" w:type="dxa"/>
            <w:tcMar/>
          </w:tcPr>
          <w:p w:rsidRPr="00D75A3E" w:rsidR="008F29A7" w:rsidP="04B58A90" w:rsidRDefault="008F29A7" w14:paraId="4DDED0DB" w14:textId="1368AAD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7D739A38">
              <w:rPr>
                <w:rFonts w:cs="Calibri" w:cstheme="minorAscii"/>
                <w:lang w:val="es-ES"/>
              </w:rPr>
              <w:t>U</w:t>
            </w:r>
          </w:p>
        </w:tc>
        <w:tc>
          <w:tcPr>
            <w:tcW w:w="362" w:type="dxa"/>
            <w:tcMar/>
          </w:tcPr>
          <w:p w:rsidRPr="00D75A3E" w:rsidR="008F29A7" w:rsidP="008F29A7" w:rsidRDefault="008F29A7" w14:paraId="77FF2F08" w14:textId="6DA3D1C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</w:t>
            </w:r>
          </w:p>
        </w:tc>
        <w:tc>
          <w:tcPr>
            <w:tcW w:w="362" w:type="dxa"/>
            <w:tcMar/>
          </w:tcPr>
          <w:p w:rsidRPr="00D75A3E" w:rsidR="008F29A7" w:rsidP="04B58A90" w:rsidRDefault="008F29A7" w14:paraId="13BC3F11" w14:textId="587EDE0E">
            <w:pPr>
              <w:rPr>
                <w:rFonts w:cs="Calibri" w:cstheme="minorAscii"/>
                <w:lang w:val="es-ES"/>
              </w:rPr>
            </w:pPr>
            <w:r w:rsidRPr="04B58A90" w:rsidR="0F632AD3">
              <w:rPr>
                <w:rFonts w:cs="Calibri" w:cstheme="minorAscii"/>
                <w:lang w:val="es-ES"/>
              </w:rPr>
              <w:t>I</w:t>
            </w:r>
          </w:p>
        </w:tc>
        <w:tc>
          <w:tcPr>
            <w:tcW w:w="363" w:type="dxa"/>
            <w:tcMar/>
          </w:tcPr>
          <w:p w:rsidRPr="00D75A3E" w:rsidR="008F29A7" w:rsidP="04B58A90" w:rsidRDefault="008F29A7" w14:paraId="37CC3E13" w14:textId="3BD60598">
            <w:pPr>
              <w:rPr>
                <w:rFonts w:cs="Calibri" w:cstheme="minorAscii"/>
                <w:lang w:val="es-ES"/>
              </w:rPr>
            </w:pPr>
            <w:r w:rsidRPr="04B58A90" w:rsidR="0F632AD3">
              <w:rPr>
                <w:rFonts w:cs="Calibri" w:cstheme="minorAscii"/>
                <w:lang w:val="es-ES"/>
              </w:rPr>
              <w:t>U</w:t>
            </w:r>
          </w:p>
        </w:tc>
        <w:tc>
          <w:tcPr>
            <w:tcW w:w="363" w:type="dxa"/>
            <w:tcMar/>
          </w:tcPr>
          <w:p w:rsidRPr="00D75A3E" w:rsidR="008F29A7" w:rsidP="04B58A90" w:rsidRDefault="008F29A7" w14:paraId="31764302" w14:textId="0778528E">
            <w:pPr>
              <w:rPr>
                <w:rFonts w:cs="Calibri" w:cstheme="minorAscii"/>
                <w:lang w:val="es-ES"/>
              </w:rPr>
            </w:pPr>
            <w:r w:rsidRPr="04B58A90" w:rsidR="0F632AD3">
              <w:rPr>
                <w:rFonts w:cs="Calibri" w:cstheme="minorAscii"/>
                <w:lang w:val="es-ES"/>
              </w:rPr>
              <w:t>A</w:t>
            </w:r>
          </w:p>
        </w:tc>
        <w:tc>
          <w:tcPr>
            <w:tcW w:w="363" w:type="dxa"/>
            <w:tcMar/>
          </w:tcPr>
          <w:p w:rsidRPr="00D75A3E" w:rsidR="008F29A7" w:rsidP="04B58A90" w:rsidRDefault="008F29A7" w14:paraId="20F570FB" w14:textId="06FAEC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0F632AD3">
              <w:rPr>
                <w:rFonts w:cs="Calibri" w:cstheme="minorAscii"/>
                <w:lang w:val="es-ES"/>
              </w:rPr>
              <w:t>A</w:t>
            </w:r>
          </w:p>
        </w:tc>
        <w:tc>
          <w:tcPr>
            <w:tcW w:w="358" w:type="dxa"/>
            <w:tcMar/>
          </w:tcPr>
          <w:p w:rsidR="04B58A90" w:rsidP="04B58A90" w:rsidRDefault="04B58A90" w14:paraId="52902E6A" w14:textId="0B8C5D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04B58A90">
              <w:rPr>
                <w:rFonts w:cs="Calibri" w:cstheme="minorAscii"/>
                <w:lang w:val="es-ES"/>
              </w:rPr>
              <w:t>U</w:t>
            </w:r>
          </w:p>
        </w:tc>
        <w:tc>
          <w:tcPr>
            <w:tcW w:w="358" w:type="dxa"/>
            <w:tcMar/>
          </w:tcPr>
          <w:p w:rsidR="04B58A90" w:rsidP="04B58A90" w:rsidRDefault="04B58A90" w14:paraId="4E5D4690" w14:textId="1D0684C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04B58A90">
              <w:rPr>
                <w:rFonts w:cs="Calibri" w:cstheme="minorAscii"/>
                <w:lang w:val="es-ES"/>
              </w:rPr>
              <w:t>O</w:t>
            </w:r>
          </w:p>
        </w:tc>
        <w:tc>
          <w:tcPr>
            <w:tcW w:w="358" w:type="dxa"/>
            <w:tcMar/>
          </w:tcPr>
          <w:p w:rsidR="04B58A90" w:rsidP="04B58A90" w:rsidRDefault="04B58A90" w14:paraId="47A34929" w14:textId="435FB5CA">
            <w:pPr>
              <w:rPr>
                <w:rFonts w:cs="Calibri" w:cstheme="minorAscii"/>
                <w:lang w:val="es-ES"/>
              </w:rPr>
            </w:pPr>
            <w:r w:rsidRPr="04B58A90" w:rsidR="04B58A90">
              <w:rPr>
                <w:rFonts w:cs="Calibri" w:cstheme="minorAscii"/>
                <w:lang w:val="es-ES"/>
              </w:rPr>
              <w:t>M</w:t>
            </w:r>
          </w:p>
        </w:tc>
        <w:tc>
          <w:tcPr>
            <w:tcW w:w="358" w:type="dxa"/>
            <w:tcMar/>
          </w:tcPr>
          <w:p w:rsidR="04B58A90" w:rsidP="04B58A90" w:rsidRDefault="04B58A90" w14:paraId="79DC0620" w14:textId="19B34234">
            <w:pPr>
              <w:rPr>
                <w:rFonts w:cs="Calibri" w:cstheme="minorAscii"/>
                <w:lang w:val="es-ES"/>
              </w:rPr>
            </w:pPr>
            <w:r w:rsidRPr="04B58A90" w:rsidR="04B58A90">
              <w:rPr>
                <w:rFonts w:cs="Calibri" w:cstheme="minorAscii"/>
                <w:lang w:val="es-ES"/>
              </w:rPr>
              <w:t>A</w:t>
            </w:r>
          </w:p>
        </w:tc>
        <w:tc>
          <w:tcPr>
            <w:tcW w:w="358" w:type="dxa"/>
            <w:tcMar/>
          </w:tcPr>
          <w:p w:rsidR="04B58A90" w:rsidP="04B58A90" w:rsidRDefault="04B58A90" w14:paraId="16C84850" w14:textId="0D8375ED">
            <w:pPr>
              <w:rPr>
                <w:rFonts w:cs="Calibri" w:cstheme="minorAscii"/>
                <w:lang w:val="es-ES"/>
              </w:rPr>
            </w:pPr>
            <w:r w:rsidRPr="04B58A90" w:rsidR="04B58A90">
              <w:rPr>
                <w:rFonts w:cs="Calibri" w:cstheme="minorAscii"/>
                <w:lang w:val="es-ES"/>
              </w:rPr>
              <w:t>M</w:t>
            </w:r>
          </w:p>
        </w:tc>
        <w:tc>
          <w:tcPr>
            <w:tcW w:w="358" w:type="dxa"/>
            <w:tcMar/>
          </w:tcPr>
          <w:p w:rsidR="04B58A90" w:rsidP="04B58A90" w:rsidRDefault="04B58A90" w14:paraId="0F96FE79" w14:textId="35AC209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04B58A90">
              <w:rPr>
                <w:rFonts w:cs="Calibri" w:cstheme="minorAscii"/>
                <w:lang w:val="es-ES"/>
              </w:rPr>
              <w:t>E</w:t>
            </w:r>
          </w:p>
        </w:tc>
        <w:tc>
          <w:tcPr>
            <w:tcW w:w="358" w:type="dxa"/>
            <w:tcMar/>
          </w:tcPr>
          <w:p w:rsidR="04B58A90" w:rsidP="04B58A90" w:rsidRDefault="04B58A90" w14:paraId="1D17ACAB" w14:textId="1368AAD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04B58A90">
              <w:rPr>
                <w:rFonts w:cs="Calibri" w:cstheme="minorAscii"/>
                <w:lang w:val="es-ES"/>
              </w:rPr>
              <w:t>U</w:t>
            </w:r>
          </w:p>
        </w:tc>
        <w:tc>
          <w:tcPr>
            <w:tcW w:w="358" w:type="dxa"/>
            <w:tcMar/>
          </w:tcPr>
          <w:p w:rsidR="04B58A90" w:rsidP="04B58A90" w:rsidRDefault="04B58A90" w14:paraId="153B3E93" w14:textId="6DA3D1C1">
            <w:pPr>
              <w:rPr>
                <w:rFonts w:cs="Calibri" w:cstheme="minorAscii"/>
                <w:lang w:val="es-ES"/>
              </w:rPr>
            </w:pPr>
            <w:r w:rsidRPr="04B58A90" w:rsidR="04B58A90">
              <w:rPr>
                <w:rFonts w:cs="Calibri" w:cstheme="minorAscii"/>
                <w:lang w:val="es-ES"/>
              </w:rPr>
              <w:t>A</w:t>
            </w:r>
          </w:p>
        </w:tc>
        <w:tc>
          <w:tcPr>
            <w:tcW w:w="358" w:type="dxa"/>
            <w:tcMar/>
          </w:tcPr>
          <w:p w:rsidR="04B58A90" w:rsidP="04B58A90" w:rsidRDefault="04B58A90" w14:paraId="745B1D54" w14:textId="587EDE0E">
            <w:pPr>
              <w:rPr>
                <w:rFonts w:cs="Calibri" w:cstheme="minorAscii"/>
                <w:lang w:val="es-ES"/>
              </w:rPr>
            </w:pPr>
            <w:r w:rsidRPr="04B58A90" w:rsidR="04B58A90">
              <w:rPr>
                <w:rFonts w:cs="Calibri" w:cstheme="minorAscii"/>
                <w:lang w:val="es-ES"/>
              </w:rPr>
              <w:t>I</w:t>
            </w:r>
          </w:p>
        </w:tc>
        <w:tc>
          <w:tcPr>
            <w:tcW w:w="358" w:type="dxa"/>
            <w:tcMar/>
          </w:tcPr>
          <w:p w:rsidR="04B58A90" w:rsidP="04B58A90" w:rsidRDefault="04B58A90" w14:paraId="40634A2C" w14:textId="3BD60598">
            <w:pPr>
              <w:rPr>
                <w:rFonts w:cs="Calibri" w:cstheme="minorAscii"/>
                <w:lang w:val="es-ES"/>
              </w:rPr>
            </w:pPr>
            <w:r w:rsidRPr="04B58A90" w:rsidR="04B58A90">
              <w:rPr>
                <w:rFonts w:cs="Calibri" w:cstheme="minorAscii"/>
                <w:lang w:val="es-ES"/>
              </w:rPr>
              <w:t>U</w:t>
            </w:r>
          </w:p>
        </w:tc>
        <w:tc>
          <w:tcPr>
            <w:tcW w:w="358" w:type="dxa"/>
            <w:tcMar/>
          </w:tcPr>
          <w:p w:rsidR="04B58A90" w:rsidP="04B58A90" w:rsidRDefault="04B58A90" w14:paraId="771BEB26" w14:textId="0778528E">
            <w:pPr>
              <w:rPr>
                <w:rFonts w:cs="Calibri" w:cstheme="minorAscii"/>
                <w:lang w:val="es-ES"/>
              </w:rPr>
            </w:pPr>
            <w:r w:rsidRPr="04B58A90" w:rsidR="04B58A90">
              <w:rPr>
                <w:rFonts w:cs="Calibri" w:cstheme="minorAscii"/>
                <w:lang w:val="es-ES"/>
              </w:rPr>
              <w:t>A</w:t>
            </w:r>
          </w:p>
        </w:tc>
        <w:tc>
          <w:tcPr>
            <w:tcW w:w="358" w:type="dxa"/>
            <w:tcMar/>
          </w:tcPr>
          <w:p w:rsidR="04B58A90" w:rsidP="04B58A90" w:rsidRDefault="04B58A90" w14:paraId="249D7683" w14:textId="06FAEC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04B58A90">
              <w:rPr>
                <w:rFonts w:cs="Calibri" w:cstheme="minorAscii"/>
                <w:lang w:val="es-ES"/>
              </w:rPr>
              <w:t>A</w:t>
            </w:r>
          </w:p>
        </w:tc>
      </w:tr>
      <w:tr w:rsidRPr="00D75A3E" w:rsidR="008F29A7" w:rsidTr="04B58A90" w14:paraId="37E1A6BB" w14:textId="0E6CF0F7">
        <w:tc>
          <w:tcPr>
            <w:tcW w:w="1898" w:type="dxa"/>
            <w:tcMar/>
          </w:tcPr>
          <w:p w:rsidRPr="00D75A3E" w:rsidR="008F29A7" w:rsidP="008F29A7" w:rsidRDefault="008F29A7" w14:paraId="1301808F" w14:textId="2DA66CD4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65A17BAD" w14:textId="1948A57E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7F127A0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02E06B1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7679E1B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3CD533C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5A3115D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2820A9A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081A75B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7A22D0D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24B2760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6D671E7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2807D9D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03C486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3B2353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6B14A3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6A79E14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60C40F7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C927504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99FEF0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7A27BF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F7AC66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41AAAE0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E1A0940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464E437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8F29A7" w:rsidTr="04B58A90" w14:paraId="20F33719" w14:textId="3FB9BD35">
        <w:tc>
          <w:tcPr>
            <w:tcW w:w="1898" w:type="dxa"/>
            <w:tcMar/>
          </w:tcPr>
          <w:p w:rsidRPr="00D75A3E" w:rsidR="008F29A7" w:rsidP="008F29A7" w:rsidRDefault="008F29A7" w14:paraId="31D6B8E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66C61C89" w14:textId="122F0B71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5941B45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48B0887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3770C1D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7BC8D87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6325A0D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3597BD0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193CAC5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47AC2872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3298890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20CD0BA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754433F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48B97E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A50344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1F2E8E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EDCCC1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78E6BB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DC731C2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6DCCB6F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61950E1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E4B07F0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F7C4BC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E73864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39C78D0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8F29A7" w:rsidTr="04B58A90" w14:paraId="2152A2BB" w14:textId="4659BE8A">
        <w:tc>
          <w:tcPr>
            <w:tcW w:w="1898" w:type="dxa"/>
            <w:tcMar/>
          </w:tcPr>
          <w:p w:rsidRPr="00D75A3E" w:rsidR="008F29A7" w:rsidP="008F29A7" w:rsidRDefault="008F29A7" w14:paraId="5BF1FA0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2D9583BD" w14:textId="78D69A7F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5BEBB25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7C2594C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48C9D36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01C04EA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4996C2B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37B818E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2CA1536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44087FD0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151C24A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73B70F8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50DCA23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B47D38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D8B8B3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D6858E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72872C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5C8581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1E7763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7AF075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0B9ECB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7BA7A2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7EDE072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BC8618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BEF8653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8F29A7" w:rsidTr="04B58A90" w14:paraId="0F3B4DEC" w14:textId="20909659">
        <w:tc>
          <w:tcPr>
            <w:tcW w:w="1898" w:type="dxa"/>
            <w:tcMar/>
          </w:tcPr>
          <w:p w:rsidRPr="00D75A3E" w:rsidR="008F29A7" w:rsidP="008F29A7" w:rsidRDefault="008F29A7" w14:paraId="13C9634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7A39B13A" w14:textId="7845408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1251015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48AD6FC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40A6D55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5B53BB4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36448DF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7F077AF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5D05836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378F552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10C24BE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08E6A022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1299E93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5945A3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755C02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FB97FA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A62B0D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727D28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DC50A8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B324D7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3D389D4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55B668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E7A159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C9A870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65E49811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8F29A7" w:rsidTr="04B58A90" w14:paraId="0EE72947" w14:textId="77777777">
        <w:tc>
          <w:tcPr>
            <w:tcW w:w="1898" w:type="dxa"/>
            <w:tcMar/>
          </w:tcPr>
          <w:p w:rsidRPr="00D75A3E" w:rsidR="008F29A7" w:rsidP="008F29A7" w:rsidRDefault="008F29A7" w14:paraId="2AD25209" w14:textId="0AC59648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61A1F2D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1CEE1E90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761748D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7652215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47D6F514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1C84E9B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3205F49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2984C45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656CC04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181A387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40F6108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3AE5650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D60E6A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97C6D5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57BFEB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0E8B230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A08BC40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C2A8A7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70DC47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63660D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F2E1BF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6F43A0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2633A8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3C9C715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8F29A7" w:rsidTr="04B58A90" w14:paraId="041CD664" w14:textId="2A4206C5">
        <w:tc>
          <w:tcPr>
            <w:tcW w:w="1898" w:type="dxa"/>
            <w:tcMar/>
          </w:tcPr>
          <w:p w:rsidRPr="00D75A3E" w:rsidR="008F29A7" w:rsidP="008F29A7" w:rsidRDefault="008F29A7" w14:paraId="0207605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71290E8E" w14:textId="793504D5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4F2043C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23D56CE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4DC0CA6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78222A2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51B93992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49E2707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0F01DB6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5549D0A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0BD6B49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46DBE75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7D46DB8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261C67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C07315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AFC072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1AC5B3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C34D960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28403C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D91C33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BFAA0E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8FB467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6ACAEB7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5B822D4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20A6A57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8F29A7" w:rsidTr="04B58A90" w14:paraId="5CB55FAE" w14:textId="4CCCDFEA">
        <w:tc>
          <w:tcPr>
            <w:tcW w:w="1898" w:type="dxa"/>
            <w:tcMar/>
          </w:tcPr>
          <w:p w:rsidRPr="00D75A3E" w:rsidR="008F29A7" w:rsidP="008F29A7" w:rsidRDefault="008F29A7" w14:paraId="3DF85C6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615976B8" w14:textId="760F2481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402C5A1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008A129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4BF898C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1B08F2C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41570A0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43293FF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20876C6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065763F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61A2064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1FD83AB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4552808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918F43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D5E890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EBC76B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F24014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352121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E8C6AD2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BEAE72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DB2E6C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34D880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6067BBD2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69D543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6AB6EE12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8F29A7" w:rsidTr="04B58A90" w14:paraId="248496A2" w14:textId="6CE151F6">
        <w:tc>
          <w:tcPr>
            <w:tcW w:w="1898" w:type="dxa"/>
            <w:tcMar/>
          </w:tcPr>
          <w:p w:rsidRPr="00D75A3E" w:rsidR="008F29A7" w:rsidP="008F29A7" w:rsidRDefault="008F29A7" w14:paraId="13781F5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352486E7" w14:textId="324B7299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55582CF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32C148B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3C1021B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51E99BD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0A0CF382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2DE678A0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7DAE6704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26B2FCF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3B9E600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45D6A20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56134DF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DA40CD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98DB92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D05ACB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DC0D41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995FCE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A1415B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F92DC2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015DFD4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623878F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B84A6D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B01862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B124B9F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8F29A7" w:rsidTr="04B58A90" w14:paraId="24F1715E" w14:textId="419C0543">
        <w:tc>
          <w:tcPr>
            <w:tcW w:w="1898" w:type="dxa"/>
            <w:tcMar/>
          </w:tcPr>
          <w:p w:rsidRPr="00D75A3E" w:rsidR="008F29A7" w:rsidP="008F29A7" w:rsidRDefault="008F29A7" w14:paraId="276C72F0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0D938020" w14:textId="4F4F11D8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6EA6F2B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15BB0F7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444CCA6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50FDB58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3029A2E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485C68B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1C2A0FA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14A7EF2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098DC74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1F2336D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24FC224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7BC233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7A0910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5E8D0D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F9FFE3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7E8CD2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91392C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EF2EA4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812AE04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FAA8B7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CB5676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64C374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982B63B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8F29A7" w:rsidTr="04B58A90" w14:paraId="588D92BF" w14:textId="747B8291">
        <w:tc>
          <w:tcPr>
            <w:tcW w:w="1898" w:type="dxa"/>
            <w:tcMar/>
          </w:tcPr>
          <w:p w:rsidRPr="00D75A3E" w:rsidR="008F29A7" w:rsidP="008F29A7" w:rsidRDefault="008F29A7" w14:paraId="0A3E315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5D96DD11" w14:textId="5D0B0150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7FABBEA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7ABEC31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034F5E3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16DF210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0901EAD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299B5C4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482EDFC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494C085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04EA0300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2081CC5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2E8958C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661EEFE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BE7550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4B6BA8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11E889C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B6BB20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D9952A4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6E043BD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3786DE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E1D768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3B58448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449A6B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14CE106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8F29A7" w:rsidTr="04B58A90" w14:paraId="65C877ED" w14:textId="35687103">
        <w:tc>
          <w:tcPr>
            <w:tcW w:w="1898" w:type="dxa"/>
            <w:tcMar/>
          </w:tcPr>
          <w:p w:rsidRPr="00D75A3E" w:rsidR="008F29A7" w:rsidP="008F29A7" w:rsidRDefault="008F29A7" w14:paraId="3B0204B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4A43822D" w14:textId="4D331038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1AE5DB8E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7F249CF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3AA5B8E5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405" w:type="dxa"/>
            <w:tcMar/>
          </w:tcPr>
          <w:p w:rsidRPr="00D75A3E" w:rsidR="008F29A7" w:rsidP="008F29A7" w:rsidRDefault="008F29A7" w14:paraId="02B3000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281520C1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1" w:type="dxa"/>
            <w:tcMar/>
          </w:tcPr>
          <w:p w:rsidRPr="00D75A3E" w:rsidR="008F29A7" w:rsidP="008F29A7" w:rsidRDefault="008F29A7" w14:paraId="4D964A8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19B619A7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2" w:type="dxa"/>
            <w:tcMar/>
          </w:tcPr>
          <w:p w:rsidRPr="00D75A3E" w:rsidR="008F29A7" w:rsidP="008F29A7" w:rsidRDefault="008F29A7" w14:paraId="7A02D1C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59362B9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0E32FC2D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63" w:type="dxa"/>
            <w:tcMar/>
          </w:tcPr>
          <w:p w:rsidRPr="00D75A3E" w:rsidR="008F29A7" w:rsidP="008F29A7" w:rsidRDefault="008F29A7" w14:paraId="5501064A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35B2AB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B825C2F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3176FA2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5227DBB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573E4DA4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C357D33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B10C139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4CD1B4A6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240C116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7E049918" w14:textId="77777777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11723784" w14:textId="1F281873">
            <w:pPr>
              <w:rPr>
                <w:rFonts w:cstheme="minorHAnsi"/>
                <w:lang w:val="es-ES"/>
              </w:rPr>
            </w:pPr>
          </w:p>
        </w:tc>
        <w:tc>
          <w:tcPr>
            <w:tcW w:w="358" w:type="dxa"/>
            <w:tcMar/>
          </w:tcPr>
          <w:p w:rsidRPr="00D75A3E" w:rsidR="008F29A7" w:rsidP="008F29A7" w:rsidRDefault="008F29A7" w14:paraId="02C451D7" w14:textId="5D79C0F8">
            <w:pPr>
              <w:rPr>
                <w:rFonts w:cstheme="minorHAnsi"/>
                <w:lang w:val="es-ES"/>
              </w:rPr>
            </w:pPr>
          </w:p>
        </w:tc>
      </w:tr>
    </w:tbl>
    <w:p w:rsidRPr="00D75A3E" w:rsidR="00AF0600" w:rsidRDefault="00AF0600" w14:paraId="725FA495" w14:textId="58CA8C8E">
      <w:pPr>
        <w:rPr>
          <w:rFonts w:cstheme="minorHAnsi"/>
          <w:lang w:val="es-ES"/>
        </w:rPr>
      </w:pPr>
    </w:p>
    <w:p w:rsidRPr="00D75A3E" w:rsidR="00AF0600" w:rsidP="2700D6D2" w:rsidRDefault="00AF0600" w14:paraId="77A01D9E" w14:textId="5BFE5343">
      <w:pPr>
        <w:pStyle w:val="Normal"/>
        <w:rPr>
          <w:rFonts w:cs="Calibri" w:cstheme="minorAscii"/>
          <w:lang w:val="es-ES"/>
        </w:rPr>
      </w:pPr>
    </w:p>
    <w:p w:rsidRPr="00D75A3E" w:rsidR="00E03517" w:rsidP="2700D6D2" w:rsidRDefault="00E03517" w14:paraId="065CDBCF" w14:textId="6FFD7D9A">
      <w:pPr>
        <w:pStyle w:val="BOPVDetalle"/>
        <w:ind/>
        <w:rPr>
          <w:rFonts w:cs="Calibri" w:cstheme="minorAscii"/>
          <w:lang w:eastAsia="en-US"/>
        </w:rPr>
      </w:pP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3cUyTVuvKcrRTQ" int2:id="66m5ACOQ">
      <int2:state int2:type="AugLoop_Text_Critique" int2:value="Rejected"/>
    </int2:textHash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2">
    <w:nsid w:val="1d7ea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8065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b288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2984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bab9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fe9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ad0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1dc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B9BCE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29D3A"/>
    <w:rsid w:val="0087640B"/>
    <w:rsid w:val="008A319B"/>
    <w:rsid w:val="008F29A7"/>
    <w:rsid w:val="00906D68"/>
    <w:rsid w:val="009225AD"/>
    <w:rsid w:val="00938B83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CC1BC2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161CD7"/>
    <w:rsid w:val="0131D6E3"/>
    <w:rsid w:val="01831DFA"/>
    <w:rsid w:val="01B751D1"/>
    <w:rsid w:val="01F27772"/>
    <w:rsid w:val="0219FF94"/>
    <w:rsid w:val="02280174"/>
    <w:rsid w:val="026DDACF"/>
    <w:rsid w:val="027E79B5"/>
    <w:rsid w:val="03219D8C"/>
    <w:rsid w:val="03874E69"/>
    <w:rsid w:val="046264A9"/>
    <w:rsid w:val="046325FD"/>
    <w:rsid w:val="04945256"/>
    <w:rsid w:val="049D0379"/>
    <w:rsid w:val="04B58A90"/>
    <w:rsid w:val="04D8960C"/>
    <w:rsid w:val="05052019"/>
    <w:rsid w:val="05CE2AB8"/>
    <w:rsid w:val="05D6F164"/>
    <w:rsid w:val="05E806C7"/>
    <w:rsid w:val="061ED95A"/>
    <w:rsid w:val="0621D8AD"/>
    <w:rsid w:val="063C7807"/>
    <w:rsid w:val="063E4671"/>
    <w:rsid w:val="063EFB77"/>
    <w:rsid w:val="0660C6E7"/>
    <w:rsid w:val="066829B4"/>
    <w:rsid w:val="06A2962B"/>
    <w:rsid w:val="06AA5173"/>
    <w:rsid w:val="06C62AD2"/>
    <w:rsid w:val="06D4C9E4"/>
    <w:rsid w:val="06F0DB04"/>
    <w:rsid w:val="077CDC70"/>
    <w:rsid w:val="07A02066"/>
    <w:rsid w:val="07BDE138"/>
    <w:rsid w:val="081160BF"/>
    <w:rsid w:val="08374199"/>
    <w:rsid w:val="0848C720"/>
    <w:rsid w:val="08747771"/>
    <w:rsid w:val="089BF53F"/>
    <w:rsid w:val="08A2D331"/>
    <w:rsid w:val="08C1A286"/>
    <w:rsid w:val="08C41B07"/>
    <w:rsid w:val="08CAA665"/>
    <w:rsid w:val="08CE4531"/>
    <w:rsid w:val="08CEEE8A"/>
    <w:rsid w:val="08FCC01C"/>
    <w:rsid w:val="093490D8"/>
    <w:rsid w:val="0988D43B"/>
    <w:rsid w:val="09C01E7A"/>
    <w:rsid w:val="0A1D9E17"/>
    <w:rsid w:val="0A3A86A5"/>
    <w:rsid w:val="0A67BB8F"/>
    <w:rsid w:val="0A9599DB"/>
    <w:rsid w:val="0AA9C897"/>
    <w:rsid w:val="0B4E1200"/>
    <w:rsid w:val="0B690A3F"/>
    <w:rsid w:val="0BC8B87B"/>
    <w:rsid w:val="0C00A262"/>
    <w:rsid w:val="0C1E4D81"/>
    <w:rsid w:val="0D0EB54D"/>
    <w:rsid w:val="0D322B7B"/>
    <w:rsid w:val="0D36403C"/>
    <w:rsid w:val="0D427BC8"/>
    <w:rsid w:val="0D4D2EA3"/>
    <w:rsid w:val="0D4EEAA7"/>
    <w:rsid w:val="0D53DE1D"/>
    <w:rsid w:val="0D817596"/>
    <w:rsid w:val="0DBA9FDA"/>
    <w:rsid w:val="0DC00088"/>
    <w:rsid w:val="0DE2E9DC"/>
    <w:rsid w:val="0DE5F6E7"/>
    <w:rsid w:val="0E1BFE01"/>
    <w:rsid w:val="0E344B38"/>
    <w:rsid w:val="0E7A6C23"/>
    <w:rsid w:val="0EB26317"/>
    <w:rsid w:val="0EBB84A1"/>
    <w:rsid w:val="0EE5C918"/>
    <w:rsid w:val="0EF159C7"/>
    <w:rsid w:val="0F2C8F6D"/>
    <w:rsid w:val="0F54BF84"/>
    <w:rsid w:val="0F60E054"/>
    <w:rsid w:val="0F632AD3"/>
    <w:rsid w:val="0F650EE7"/>
    <w:rsid w:val="0F83D53B"/>
    <w:rsid w:val="0FAA9C27"/>
    <w:rsid w:val="0FC78546"/>
    <w:rsid w:val="0FD94250"/>
    <w:rsid w:val="100D8AEB"/>
    <w:rsid w:val="1020A0E7"/>
    <w:rsid w:val="1022AD10"/>
    <w:rsid w:val="1052A69D"/>
    <w:rsid w:val="108E0FDE"/>
    <w:rsid w:val="1093DC51"/>
    <w:rsid w:val="112C0B70"/>
    <w:rsid w:val="11503DA7"/>
    <w:rsid w:val="116472CE"/>
    <w:rsid w:val="116FFC9C"/>
    <w:rsid w:val="1183F12B"/>
    <w:rsid w:val="118F52EE"/>
    <w:rsid w:val="119FEA6D"/>
    <w:rsid w:val="11AA2632"/>
    <w:rsid w:val="12280230"/>
    <w:rsid w:val="122A4A28"/>
    <w:rsid w:val="125ED97E"/>
    <w:rsid w:val="1267B4A4"/>
    <w:rsid w:val="12DAE9D3"/>
    <w:rsid w:val="12E36E01"/>
    <w:rsid w:val="13449489"/>
    <w:rsid w:val="134BC39E"/>
    <w:rsid w:val="135398AB"/>
    <w:rsid w:val="135F47AE"/>
    <w:rsid w:val="13B1272D"/>
    <w:rsid w:val="143FE8FD"/>
    <w:rsid w:val="144EB46D"/>
    <w:rsid w:val="147E229C"/>
    <w:rsid w:val="148DE297"/>
    <w:rsid w:val="14AB4E59"/>
    <w:rsid w:val="14B9A4D1"/>
    <w:rsid w:val="1507FE5F"/>
    <w:rsid w:val="151CDB43"/>
    <w:rsid w:val="155B3119"/>
    <w:rsid w:val="15803463"/>
    <w:rsid w:val="15A3F20F"/>
    <w:rsid w:val="15ADBEFB"/>
    <w:rsid w:val="15B50C3F"/>
    <w:rsid w:val="15C02798"/>
    <w:rsid w:val="15C0A75E"/>
    <w:rsid w:val="15D49D04"/>
    <w:rsid w:val="15E3035E"/>
    <w:rsid w:val="15F1D6F3"/>
    <w:rsid w:val="161F2B5D"/>
    <w:rsid w:val="164279B7"/>
    <w:rsid w:val="164DB521"/>
    <w:rsid w:val="1664D4F9"/>
    <w:rsid w:val="16860312"/>
    <w:rsid w:val="169F34D5"/>
    <w:rsid w:val="16AEBDBD"/>
    <w:rsid w:val="16FAD4A2"/>
    <w:rsid w:val="17790CD7"/>
    <w:rsid w:val="17A869FE"/>
    <w:rsid w:val="17AD7160"/>
    <w:rsid w:val="17CAF3DD"/>
    <w:rsid w:val="17E56A5B"/>
    <w:rsid w:val="18B4DFB1"/>
    <w:rsid w:val="1916DA32"/>
    <w:rsid w:val="19260FA0"/>
    <w:rsid w:val="192FF197"/>
    <w:rsid w:val="196D3A03"/>
    <w:rsid w:val="197290E9"/>
    <w:rsid w:val="197B8CA4"/>
    <w:rsid w:val="19B8CDD5"/>
    <w:rsid w:val="19D6420A"/>
    <w:rsid w:val="19E136AB"/>
    <w:rsid w:val="1A0BD824"/>
    <w:rsid w:val="1A130344"/>
    <w:rsid w:val="1A53E8AF"/>
    <w:rsid w:val="1A5A0DEB"/>
    <w:rsid w:val="1AABCF29"/>
    <w:rsid w:val="1ACC53A2"/>
    <w:rsid w:val="1ADA64B5"/>
    <w:rsid w:val="1AE7B215"/>
    <w:rsid w:val="1B37498B"/>
    <w:rsid w:val="1BB49F8F"/>
    <w:rsid w:val="1BBFDCA5"/>
    <w:rsid w:val="1BD0D0B8"/>
    <w:rsid w:val="1BF2937B"/>
    <w:rsid w:val="1C66A450"/>
    <w:rsid w:val="1C785F05"/>
    <w:rsid w:val="1C81A2DB"/>
    <w:rsid w:val="1C8C150E"/>
    <w:rsid w:val="1C971409"/>
    <w:rsid w:val="1CB1199A"/>
    <w:rsid w:val="1CE2DA80"/>
    <w:rsid w:val="1CFE6FEF"/>
    <w:rsid w:val="1D19302F"/>
    <w:rsid w:val="1D2447E0"/>
    <w:rsid w:val="1D296ED9"/>
    <w:rsid w:val="1D29E7B7"/>
    <w:rsid w:val="1D4B28B3"/>
    <w:rsid w:val="1D530C0E"/>
    <w:rsid w:val="1D57A88C"/>
    <w:rsid w:val="1D7401D5"/>
    <w:rsid w:val="1D863AE4"/>
    <w:rsid w:val="1D977ED3"/>
    <w:rsid w:val="1DA576C3"/>
    <w:rsid w:val="1E05C257"/>
    <w:rsid w:val="1E0C1068"/>
    <w:rsid w:val="1E1196E5"/>
    <w:rsid w:val="1E3C89F8"/>
    <w:rsid w:val="1E7702A4"/>
    <w:rsid w:val="1E9FD6CF"/>
    <w:rsid w:val="1ECB89BF"/>
    <w:rsid w:val="1ECED4A9"/>
    <w:rsid w:val="1ED9D4EC"/>
    <w:rsid w:val="1F5C867C"/>
    <w:rsid w:val="1F784B88"/>
    <w:rsid w:val="1F998D84"/>
    <w:rsid w:val="1FD2EEEC"/>
    <w:rsid w:val="1FF6FCF5"/>
    <w:rsid w:val="204C1208"/>
    <w:rsid w:val="206FCFC6"/>
    <w:rsid w:val="2097B4B1"/>
    <w:rsid w:val="20B8ABE4"/>
    <w:rsid w:val="20EDBFDF"/>
    <w:rsid w:val="20EF604E"/>
    <w:rsid w:val="210973A3"/>
    <w:rsid w:val="212499B6"/>
    <w:rsid w:val="213B9ADB"/>
    <w:rsid w:val="2167D3D4"/>
    <w:rsid w:val="218E509B"/>
    <w:rsid w:val="2190EC69"/>
    <w:rsid w:val="21AB85F2"/>
    <w:rsid w:val="21AE0499"/>
    <w:rsid w:val="21EA77AE"/>
    <w:rsid w:val="21FC473C"/>
    <w:rsid w:val="2272D332"/>
    <w:rsid w:val="22945FBF"/>
    <w:rsid w:val="229AC8E2"/>
    <w:rsid w:val="229C30D8"/>
    <w:rsid w:val="229F5FDA"/>
    <w:rsid w:val="22B5CC4B"/>
    <w:rsid w:val="22C65253"/>
    <w:rsid w:val="22C90A8E"/>
    <w:rsid w:val="22E2F89F"/>
    <w:rsid w:val="22E9DA9C"/>
    <w:rsid w:val="22FE17BC"/>
    <w:rsid w:val="233C5EE9"/>
    <w:rsid w:val="23475512"/>
    <w:rsid w:val="239BC555"/>
    <w:rsid w:val="23D50216"/>
    <w:rsid w:val="2404794B"/>
    <w:rsid w:val="2478A21E"/>
    <w:rsid w:val="24ACE491"/>
    <w:rsid w:val="24D38804"/>
    <w:rsid w:val="24FDE43B"/>
    <w:rsid w:val="2524231F"/>
    <w:rsid w:val="2543727C"/>
    <w:rsid w:val="25C5DEBA"/>
    <w:rsid w:val="2628D540"/>
    <w:rsid w:val="262A2BA1"/>
    <w:rsid w:val="2648456F"/>
    <w:rsid w:val="26B648CE"/>
    <w:rsid w:val="26D01E61"/>
    <w:rsid w:val="26D58DE4"/>
    <w:rsid w:val="2700D6D2"/>
    <w:rsid w:val="2708AF35"/>
    <w:rsid w:val="271484C3"/>
    <w:rsid w:val="27180BE6"/>
    <w:rsid w:val="274E4739"/>
    <w:rsid w:val="2783678C"/>
    <w:rsid w:val="2787B62B"/>
    <w:rsid w:val="2793B29D"/>
    <w:rsid w:val="27AD4B83"/>
    <w:rsid w:val="27BA19C1"/>
    <w:rsid w:val="27CBD4D1"/>
    <w:rsid w:val="27E394E2"/>
    <w:rsid w:val="27E7670A"/>
    <w:rsid w:val="27FFBF7D"/>
    <w:rsid w:val="280A9DA2"/>
    <w:rsid w:val="283BC39D"/>
    <w:rsid w:val="289480B2"/>
    <w:rsid w:val="28C85E6C"/>
    <w:rsid w:val="28CC699E"/>
    <w:rsid w:val="291EDA01"/>
    <w:rsid w:val="29CB65EA"/>
    <w:rsid w:val="29CF3F27"/>
    <w:rsid w:val="2A4037B2"/>
    <w:rsid w:val="2A4676BB"/>
    <w:rsid w:val="2A544E0C"/>
    <w:rsid w:val="2A5FEE1E"/>
    <w:rsid w:val="2AC54999"/>
    <w:rsid w:val="2B148892"/>
    <w:rsid w:val="2B1CF39D"/>
    <w:rsid w:val="2B2E8F92"/>
    <w:rsid w:val="2B45BEAF"/>
    <w:rsid w:val="2B667AB4"/>
    <w:rsid w:val="2B79B4F3"/>
    <w:rsid w:val="2BA8E850"/>
    <w:rsid w:val="2BB38FC3"/>
    <w:rsid w:val="2BE91A2A"/>
    <w:rsid w:val="2C0164AD"/>
    <w:rsid w:val="2C16FE1B"/>
    <w:rsid w:val="2C359E59"/>
    <w:rsid w:val="2CD235AF"/>
    <w:rsid w:val="2CE94FFD"/>
    <w:rsid w:val="2D15D2B9"/>
    <w:rsid w:val="2D695BA3"/>
    <w:rsid w:val="2DA57B6C"/>
    <w:rsid w:val="2DAB9BF5"/>
    <w:rsid w:val="2DE32219"/>
    <w:rsid w:val="2DF26583"/>
    <w:rsid w:val="2E19D322"/>
    <w:rsid w:val="2E1A4684"/>
    <w:rsid w:val="2E21EC82"/>
    <w:rsid w:val="2E6FEAE0"/>
    <w:rsid w:val="2E90C612"/>
    <w:rsid w:val="2EB26574"/>
    <w:rsid w:val="2F087438"/>
    <w:rsid w:val="2F5A8239"/>
    <w:rsid w:val="301AA605"/>
    <w:rsid w:val="302106F1"/>
    <w:rsid w:val="3031A0CB"/>
    <w:rsid w:val="3064A71E"/>
    <w:rsid w:val="308BCC4D"/>
    <w:rsid w:val="3090744F"/>
    <w:rsid w:val="30A1D14C"/>
    <w:rsid w:val="3134B3E4"/>
    <w:rsid w:val="3136B875"/>
    <w:rsid w:val="3138FD14"/>
    <w:rsid w:val="3157C787"/>
    <w:rsid w:val="31BCC762"/>
    <w:rsid w:val="31C62790"/>
    <w:rsid w:val="31D01235"/>
    <w:rsid w:val="31D2EC6C"/>
    <w:rsid w:val="3208DE80"/>
    <w:rsid w:val="320C3BCE"/>
    <w:rsid w:val="321D00DB"/>
    <w:rsid w:val="322B449C"/>
    <w:rsid w:val="323159E8"/>
    <w:rsid w:val="323C6D1F"/>
    <w:rsid w:val="32E1D016"/>
    <w:rsid w:val="32EB3B3A"/>
    <w:rsid w:val="33133A65"/>
    <w:rsid w:val="331FCF06"/>
    <w:rsid w:val="333435A8"/>
    <w:rsid w:val="3340C03B"/>
    <w:rsid w:val="3346E59A"/>
    <w:rsid w:val="3352AD07"/>
    <w:rsid w:val="3449C346"/>
    <w:rsid w:val="345E52F8"/>
    <w:rsid w:val="34AC2EDE"/>
    <w:rsid w:val="34D7FC31"/>
    <w:rsid w:val="34EA755B"/>
    <w:rsid w:val="34F504A6"/>
    <w:rsid w:val="352AB23F"/>
    <w:rsid w:val="353DDC5A"/>
    <w:rsid w:val="3548A76C"/>
    <w:rsid w:val="35F2C3EF"/>
    <w:rsid w:val="35F5747B"/>
    <w:rsid w:val="3603C78F"/>
    <w:rsid w:val="369596DE"/>
    <w:rsid w:val="3697656F"/>
    <w:rsid w:val="36B24218"/>
    <w:rsid w:val="373BEAF2"/>
    <w:rsid w:val="37428484"/>
    <w:rsid w:val="3759F2EC"/>
    <w:rsid w:val="376C871B"/>
    <w:rsid w:val="3773B909"/>
    <w:rsid w:val="37749CA9"/>
    <w:rsid w:val="37932098"/>
    <w:rsid w:val="37DFC986"/>
    <w:rsid w:val="380435DD"/>
    <w:rsid w:val="3867F451"/>
    <w:rsid w:val="38911476"/>
    <w:rsid w:val="3895AF6A"/>
    <w:rsid w:val="38F7BCEB"/>
    <w:rsid w:val="38F8E473"/>
    <w:rsid w:val="38FDED20"/>
    <w:rsid w:val="390C0470"/>
    <w:rsid w:val="39243AB5"/>
    <w:rsid w:val="39726EEF"/>
    <w:rsid w:val="398122C0"/>
    <w:rsid w:val="3995B175"/>
    <w:rsid w:val="39BD273B"/>
    <w:rsid w:val="39C52DBB"/>
    <w:rsid w:val="39D3A9CA"/>
    <w:rsid w:val="39E37870"/>
    <w:rsid w:val="39F487F7"/>
    <w:rsid w:val="3A5D3068"/>
    <w:rsid w:val="3ADE6600"/>
    <w:rsid w:val="3B2AFB10"/>
    <w:rsid w:val="3B2B920F"/>
    <w:rsid w:val="3B3D7613"/>
    <w:rsid w:val="3B7C1D75"/>
    <w:rsid w:val="3B9096E6"/>
    <w:rsid w:val="3B97D596"/>
    <w:rsid w:val="3B9F7441"/>
    <w:rsid w:val="3BAE3B98"/>
    <w:rsid w:val="3BB647E2"/>
    <w:rsid w:val="3BF2EFFE"/>
    <w:rsid w:val="3C0212A8"/>
    <w:rsid w:val="3C173E7F"/>
    <w:rsid w:val="3C45FD26"/>
    <w:rsid w:val="3C46A361"/>
    <w:rsid w:val="3C58A94E"/>
    <w:rsid w:val="3CA47821"/>
    <w:rsid w:val="3CB19174"/>
    <w:rsid w:val="3D40E64C"/>
    <w:rsid w:val="3D59320F"/>
    <w:rsid w:val="3D5C8DB4"/>
    <w:rsid w:val="3D60CAFB"/>
    <w:rsid w:val="3D74B60D"/>
    <w:rsid w:val="3DCC0432"/>
    <w:rsid w:val="3DE03F6F"/>
    <w:rsid w:val="3DE306A6"/>
    <w:rsid w:val="3DE8E323"/>
    <w:rsid w:val="3DFF89F3"/>
    <w:rsid w:val="3E28B196"/>
    <w:rsid w:val="3E2945B9"/>
    <w:rsid w:val="3E3FCECE"/>
    <w:rsid w:val="3EAA7531"/>
    <w:rsid w:val="3ED59AFA"/>
    <w:rsid w:val="3F433C72"/>
    <w:rsid w:val="3F7C3181"/>
    <w:rsid w:val="3FDAC05E"/>
    <w:rsid w:val="4018BE27"/>
    <w:rsid w:val="40199BA6"/>
    <w:rsid w:val="401AF67A"/>
    <w:rsid w:val="40228697"/>
    <w:rsid w:val="4050BF49"/>
    <w:rsid w:val="40552570"/>
    <w:rsid w:val="4066601B"/>
    <w:rsid w:val="40696F2F"/>
    <w:rsid w:val="40C86930"/>
    <w:rsid w:val="40D59695"/>
    <w:rsid w:val="4139EF77"/>
    <w:rsid w:val="4181326E"/>
    <w:rsid w:val="419E5D06"/>
    <w:rsid w:val="41CFED6C"/>
    <w:rsid w:val="42266CDC"/>
    <w:rsid w:val="429E7418"/>
    <w:rsid w:val="42AA5F1B"/>
    <w:rsid w:val="42B39831"/>
    <w:rsid w:val="42EEC907"/>
    <w:rsid w:val="4321E289"/>
    <w:rsid w:val="43410FD3"/>
    <w:rsid w:val="4351FB61"/>
    <w:rsid w:val="43B147A8"/>
    <w:rsid w:val="43FF090A"/>
    <w:rsid w:val="449BE887"/>
    <w:rsid w:val="44AAFF49"/>
    <w:rsid w:val="44D79CE0"/>
    <w:rsid w:val="44F0E4B0"/>
    <w:rsid w:val="44F74466"/>
    <w:rsid w:val="44FD3E84"/>
    <w:rsid w:val="45147F5F"/>
    <w:rsid w:val="452E2C44"/>
    <w:rsid w:val="455881DE"/>
    <w:rsid w:val="45A80DA4"/>
    <w:rsid w:val="45FB12DA"/>
    <w:rsid w:val="4655F613"/>
    <w:rsid w:val="4664D55C"/>
    <w:rsid w:val="466EFBC7"/>
    <w:rsid w:val="468E7DD7"/>
    <w:rsid w:val="471A2095"/>
    <w:rsid w:val="479EF5A6"/>
    <w:rsid w:val="47A04E69"/>
    <w:rsid w:val="47AADB88"/>
    <w:rsid w:val="47D14649"/>
    <w:rsid w:val="47E8C578"/>
    <w:rsid w:val="4843F061"/>
    <w:rsid w:val="48658430"/>
    <w:rsid w:val="487E41A9"/>
    <w:rsid w:val="4888B104"/>
    <w:rsid w:val="489753B9"/>
    <w:rsid w:val="48ABAE79"/>
    <w:rsid w:val="48B4137A"/>
    <w:rsid w:val="48B74A12"/>
    <w:rsid w:val="48C7DE52"/>
    <w:rsid w:val="48CDAFA4"/>
    <w:rsid w:val="48F12798"/>
    <w:rsid w:val="4906704C"/>
    <w:rsid w:val="493A97F6"/>
    <w:rsid w:val="493EC2B3"/>
    <w:rsid w:val="49458A50"/>
    <w:rsid w:val="499D1E82"/>
    <w:rsid w:val="49B90F45"/>
    <w:rsid w:val="49F16400"/>
    <w:rsid w:val="4A193775"/>
    <w:rsid w:val="4A595645"/>
    <w:rsid w:val="4A94D19C"/>
    <w:rsid w:val="4AD1AB7B"/>
    <w:rsid w:val="4B03D5C3"/>
    <w:rsid w:val="4B3DF0D1"/>
    <w:rsid w:val="4BBE8C2B"/>
    <w:rsid w:val="4BEF77BB"/>
    <w:rsid w:val="4C1590B0"/>
    <w:rsid w:val="4C2F1D7E"/>
    <w:rsid w:val="4C30B504"/>
    <w:rsid w:val="4C7D02A5"/>
    <w:rsid w:val="4C812887"/>
    <w:rsid w:val="4C8C534B"/>
    <w:rsid w:val="4C9FF001"/>
    <w:rsid w:val="4CE1C217"/>
    <w:rsid w:val="4D1AA11C"/>
    <w:rsid w:val="4D531008"/>
    <w:rsid w:val="4D99885E"/>
    <w:rsid w:val="4DE65B7C"/>
    <w:rsid w:val="4DFCF495"/>
    <w:rsid w:val="4E1086E2"/>
    <w:rsid w:val="4E330D4B"/>
    <w:rsid w:val="4E36E928"/>
    <w:rsid w:val="4E7E796C"/>
    <w:rsid w:val="4ECBC989"/>
    <w:rsid w:val="4ECF4492"/>
    <w:rsid w:val="4EEF2318"/>
    <w:rsid w:val="4EFAEBC1"/>
    <w:rsid w:val="4EFB8E8E"/>
    <w:rsid w:val="4F31889C"/>
    <w:rsid w:val="4F623248"/>
    <w:rsid w:val="4F744C36"/>
    <w:rsid w:val="4FBD686C"/>
    <w:rsid w:val="4FC699FE"/>
    <w:rsid w:val="4FCEA190"/>
    <w:rsid w:val="4FFDAEEF"/>
    <w:rsid w:val="500ADE03"/>
    <w:rsid w:val="501AA558"/>
    <w:rsid w:val="50576E70"/>
    <w:rsid w:val="5061BA3A"/>
    <w:rsid w:val="50965CC2"/>
    <w:rsid w:val="50EB4AC8"/>
    <w:rsid w:val="511B2054"/>
    <w:rsid w:val="512A0AC6"/>
    <w:rsid w:val="513DB42D"/>
    <w:rsid w:val="514AB294"/>
    <w:rsid w:val="51B79F45"/>
    <w:rsid w:val="51D94764"/>
    <w:rsid w:val="52535DD7"/>
    <w:rsid w:val="52594CE1"/>
    <w:rsid w:val="526870FE"/>
    <w:rsid w:val="52869BE7"/>
    <w:rsid w:val="53096511"/>
    <w:rsid w:val="53174F4F"/>
    <w:rsid w:val="533C1461"/>
    <w:rsid w:val="5351DAC2"/>
    <w:rsid w:val="535F53D6"/>
    <w:rsid w:val="53709C4F"/>
    <w:rsid w:val="538450E3"/>
    <w:rsid w:val="5392B261"/>
    <w:rsid w:val="53F2DB0B"/>
    <w:rsid w:val="53FFBAA5"/>
    <w:rsid w:val="542B0D23"/>
    <w:rsid w:val="54442C0E"/>
    <w:rsid w:val="548C85C4"/>
    <w:rsid w:val="548CA985"/>
    <w:rsid w:val="549B6706"/>
    <w:rsid w:val="54CE0931"/>
    <w:rsid w:val="54D3FD5A"/>
    <w:rsid w:val="54F94FE1"/>
    <w:rsid w:val="553ECDD8"/>
    <w:rsid w:val="558564A4"/>
    <w:rsid w:val="559E2959"/>
    <w:rsid w:val="55AECD22"/>
    <w:rsid w:val="55CFBA3A"/>
    <w:rsid w:val="56187A35"/>
    <w:rsid w:val="56306B03"/>
    <w:rsid w:val="563BEC4A"/>
    <w:rsid w:val="565CD638"/>
    <w:rsid w:val="5682B603"/>
    <w:rsid w:val="569930D6"/>
    <w:rsid w:val="56B0A222"/>
    <w:rsid w:val="56D66FD4"/>
    <w:rsid w:val="56E3999D"/>
    <w:rsid w:val="5726F080"/>
    <w:rsid w:val="574B0322"/>
    <w:rsid w:val="57887337"/>
    <w:rsid w:val="57BB161C"/>
    <w:rsid w:val="57CDBD58"/>
    <w:rsid w:val="5864D93B"/>
    <w:rsid w:val="588E7249"/>
    <w:rsid w:val="58CE7B85"/>
    <w:rsid w:val="58E5F968"/>
    <w:rsid w:val="590E025F"/>
    <w:rsid w:val="590F1F2D"/>
    <w:rsid w:val="59817031"/>
    <w:rsid w:val="59836785"/>
    <w:rsid w:val="59E9A4F2"/>
    <w:rsid w:val="5A048A3C"/>
    <w:rsid w:val="5A0E0C6A"/>
    <w:rsid w:val="5A147E91"/>
    <w:rsid w:val="5A24CA08"/>
    <w:rsid w:val="5A33E6F8"/>
    <w:rsid w:val="5A3D5D44"/>
    <w:rsid w:val="5A87547D"/>
    <w:rsid w:val="5A896196"/>
    <w:rsid w:val="5A931ED8"/>
    <w:rsid w:val="5AADC1B3"/>
    <w:rsid w:val="5ABDCA85"/>
    <w:rsid w:val="5AD40AE0"/>
    <w:rsid w:val="5AEF2E70"/>
    <w:rsid w:val="5B3B17E6"/>
    <w:rsid w:val="5B5C1933"/>
    <w:rsid w:val="5BB4703C"/>
    <w:rsid w:val="5BBF1B99"/>
    <w:rsid w:val="5C6291C0"/>
    <w:rsid w:val="5C8D1337"/>
    <w:rsid w:val="5CBDD850"/>
    <w:rsid w:val="5D07E5BF"/>
    <w:rsid w:val="5D0AD66F"/>
    <w:rsid w:val="5D0BC162"/>
    <w:rsid w:val="5D1DCFB2"/>
    <w:rsid w:val="5D35943F"/>
    <w:rsid w:val="5D5A1DB3"/>
    <w:rsid w:val="5D7D4DD0"/>
    <w:rsid w:val="5D957377"/>
    <w:rsid w:val="5DAB41FE"/>
    <w:rsid w:val="5DB93520"/>
    <w:rsid w:val="5DC5F78E"/>
    <w:rsid w:val="5DC6622D"/>
    <w:rsid w:val="5E127087"/>
    <w:rsid w:val="5E25F861"/>
    <w:rsid w:val="5E3D9E61"/>
    <w:rsid w:val="5E67F806"/>
    <w:rsid w:val="5E82E8E1"/>
    <w:rsid w:val="5EBAB2FE"/>
    <w:rsid w:val="5F3FAC3A"/>
    <w:rsid w:val="5F4F43A9"/>
    <w:rsid w:val="5F7F6D48"/>
    <w:rsid w:val="5FCB5E6D"/>
    <w:rsid w:val="5FDEBB75"/>
    <w:rsid w:val="600670E6"/>
    <w:rsid w:val="6012E707"/>
    <w:rsid w:val="6053D238"/>
    <w:rsid w:val="60A3603B"/>
    <w:rsid w:val="60C29D55"/>
    <w:rsid w:val="60C33387"/>
    <w:rsid w:val="6117C4C1"/>
    <w:rsid w:val="614A2442"/>
    <w:rsid w:val="614D091A"/>
    <w:rsid w:val="617AF3C9"/>
    <w:rsid w:val="620A00CC"/>
    <w:rsid w:val="62303F70"/>
    <w:rsid w:val="625A7ED0"/>
    <w:rsid w:val="6289373E"/>
    <w:rsid w:val="62DDB827"/>
    <w:rsid w:val="630187C2"/>
    <w:rsid w:val="632C1F77"/>
    <w:rsid w:val="632D2DD1"/>
    <w:rsid w:val="632F924A"/>
    <w:rsid w:val="63351562"/>
    <w:rsid w:val="63606D39"/>
    <w:rsid w:val="636EC911"/>
    <w:rsid w:val="63955297"/>
    <w:rsid w:val="63BE369D"/>
    <w:rsid w:val="63CD727E"/>
    <w:rsid w:val="63DEC3BA"/>
    <w:rsid w:val="63E7B2EC"/>
    <w:rsid w:val="6404E9EB"/>
    <w:rsid w:val="6421B245"/>
    <w:rsid w:val="643EC709"/>
    <w:rsid w:val="644CC8D2"/>
    <w:rsid w:val="6451FAF3"/>
    <w:rsid w:val="64543970"/>
    <w:rsid w:val="64558819"/>
    <w:rsid w:val="65130DEA"/>
    <w:rsid w:val="65C94206"/>
    <w:rsid w:val="66009671"/>
    <w:rsid w:val="66BE6956"/>
    <w:rsid w:val="66D34755"/>
    <w:rsid w:val="66DE7D2F"/>
    <w:rsid w:val="66EEBDAA"/>
    <w:rsid w:val="66FC0F0E"/>
    <w:rsid w:val="67AE0D66"/>
    <w:rsid w:val="67D47523"/>
    <w:rsid w:val="682A216B"/>
    <w:rsid w:val="686FD888"/>
    <w:rsid w:val="687340DB"/>
    <w:rsid w:val="687B20F5"/>
    <w:rsid w:val="688C8687"/>
    <w:rsid w:val="689659A5"/>
    <w:rsid w:val="6898171B"/>
    <w:rsid w:val="68C1FCB6"/>
    <w:rsid w:val="68DC65A9"/>
    <w:rsid w:val="690AB469"/>
    <w:rsid w:val="691ECBB9"/>
    <w:rsid w:val="69398DE3"/>
    <w:rsid w:val="6A4CD200"/>
    <w:rsid w:val="6A53E698"/>
    <w:rsid w:val="6A5A6C14"/>
    <w:rsid w:val="6A9A2551"/>
    <w:rsid w:val="6AB26494"/>
    <w:rsid w:val="6AB9A746"/>
    <w:rsid w:val="6ABE6018"/>
    <w:rsid w:val="6AE7F4C5"/>
    <w:rsid w:val="6AF87D0F"/>
    <w:rsid w:val="6B4E8F95"/>
    <w:rsid w:val="6B502642"/>
    <w:rsid w:val="6B8AA832"/>
    <w:rsid w:val="6B9C9BD7"/>
    <w:rsid w:val="6B9FC5E7"/>
    <w:rsid w:val="6BB93059"/>
    <w:rsid w:val="6C1F8535"/>
    <w:rsid w:val="6C299507"/>
    <w:rsid w:val="6C2F7DDD"/>
    <w:rsid w:val="6C89177D"/>
    <w:rsid w:val="6CD86010"/>
    <w:rsid w:val="6CFB220C"/>
    <w:rsid w:val="6D072440"/>
    <w:rsid w:val="6D73EDEB"/>
    <w:rsid w:val="6DEAC5C7"/>
    <w:rsid w:val="6E17CAE0"/>
    <w:rsid w:val="6E19529E"/>
    <w:rsid w:val="6E2B360B"/>
    <w:rsid w:val="6E7A62D9"/>
    <w:rsid w:val="6ECC6A40"/>
    <w:rsid w:val="6EDDBF7A"/>
    <w:rsid w:val="6F671BCD"/>
    <w:rsid w:val="6F78EA3A"/>
    <w:rsid w:val="6FA55370"/>
    <w:rsid w:val="6FDC53ED"/>
    <w:rsid w:val="703265DF"/>
    <w:rsid w:val="70660753"/>
    <w:rsid w:val="70B82791"/>
    <w:rsid w:val="70C79C0D"/>
    <w:rsid w:val="70E19D42"/>
    <w:rsid w:val="70FB4CB3"/>
    <w:rsid w:val="7109C430"/>
    <w:rsid w:val="711FACAE"/>
    <w:rsid w:val="7168621F"/>
    <w:rsid w:val="71738529"/>
    <w:rsid w:val="71E79926"/>
    <w:rsid w:val="71EDD462"/>
    <w:rsid w:val="728404ED"/>
    <w:rsid w:val="730BEDE3"/>
    <w:rsid w:val="7321A57A"/>
    <w:rsid w:val="733AB472"/>
    <w:rsid w:val="73564870"/>
    <w:rsid w:val="738CBC6A"/>
    <w:rsid w:val="740622E5"/>
    <w:rsid w:val="7473036A"/>
    <w:rsid w:val="7545E955"/>
    <w:rsid w:val="75587E05"/>
    <w:rsid w:val="7573105A"/>
    <w:rsid w:val="758A48A4"/>
    <w:rsid w:val="758C4174"/>
    <w:rsid w:val="75B45551"/>
    <w:rsid w:val="760A54F6"/>
    <w:rsid w:val="76112843"/>
    <w:rsid w:val="7747AE7D"/>
    <w:rsid w:val="7748449D"/>
    <w:rsid w:val="77601F7C"/>
    <w:rsid w:val="77A218F5"/>
    <w:rsid w:val="77AEF36E"/>
    <w:rsid w:val="77B6C480"/>
    <w:rsid w:val="77E667B2"/>
    <w:rsid w:val="7807E504"/>
    <w:rsid w:val="782B81B7"/>
    <w:rsid w:val="78671747"/>
    <w:rsid w:val="78729671"/>
    <w:rsid w:val="79311F5B"/>
    <w:rsid w:val="798E0C86"/>
    <w:rsid w:val="79ABB33A"/>
    <w:rsid w:val="79ACB63B"/>
    <w:rsid w:val="79BB42E6"/>
    <w:rsid w:val="79C137CB"/>
    <w:rsid w:val="79E157F0"/>
    <w:rsid w:val="79F89884"/>
    <w:rsid w:val="7A5339BE"/>
    <w:rsid w:val="7A5A5AC3"/>
    <w:rsid w:val="7A79DEFA"/>
    <w:rsid w:val="7AD774BF"/>
    <w:rsid w:val="7AF12802"/>
    <w:rsid w:val="7B087760"/>
    <w:rsid w:val="7B655170"/>
    <w:rsid w:val="7BB1C91E"/>
    <w:rsid w:val="7BD428F4"/>
    <w:rsid w:val="7C1E9ACD"/>
    <w:rsid w:val="7C2F0585"/>
    <w:rsid w:val="7C70CE21"/>
    <w:rsid w:val="7C8007E6"/>
    <w:rsid w:val="7C9DD0E7"/>
    <w:rsid w:val="7CAC0682"/>
    <w:rsid w:val="7CB49AD0"/>
    <w:rsid w:val="7D074130"/>
    <w:rsid w:val="7D13B0C4"/>
    <w:rsid w:val="7D281267"/>
    <w:rsid w:val="7D32D466"/>
    <w:rsid w:val="7D739A38"/>
    <w:rsid w:val="7D8BD9B1"/>
    <w:rsid w:val="7D9316D3"/>
    <w:rsid w:val="7D95B7B2"/>
    <w:rsid w:val="7E32389B"/>
    <w:rsid w:val="7E50AFBF"/>
    <w:rsid w:val="7E837C54"/>
    <w:rsid w:val="7E95262F"/>
    <w:rsid w:val="7F10E355"/>
    <w:rsid w:val="7F8984D3"/>
    <w:rsid w:val="7F962359"/>
    <w:rsid w:val="7FA41FB4"/>
    <w:rsid w:val="7FF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68BEC-5591-4C59-8254-8ADA5B45D197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Lascurain Múgica, Elena</dc:creator>
  <keywords/>
  <dc:description/>
  <lastModifiedBy>Izulain Berasarte, Aitor</lastModifiedBy>
  <revision>79</revision>
  <dcterms:created xsi:type="dcterms:W3CDTF">2022-05-06T06:53:00.0000000Z</dcterms:created>
  <dcterms:modified xsi:type="dcterms:W3CDTF">2024-07-18T10:20:15.3478448Z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