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3771" w14:textId="2CC630E3" w:rsidR="00EB113A" w:rsidRDefault="00EB113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5F1CC6F6" w14:textId="05AC93EE" w:rsidR="00EB113A" w:rsidRDefault="007E6402">
      <w:pPr>
        <w:tabs>
          <w:tab w:val="left" w:pos="8936"/>
        </w:tabs>
        <w:spacing w:line="200" w:lineRule="atLeast"/>
        <w:ind w:left="24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D491471">
          <v:group id="_x0000_s1039" style="width:293.7pt;height:51.3pt;mso-position-horizontal-relative:char;mso-position-vertical-relative:line" coordsize="5874,10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5873;height:97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00;top:717;width:1835;height:308" filled="f" stroked="f">
              <v:textbox inset="0,0,0,0">
                <w:txbxContent>
                  <w:p w14:paraId="1D97E453" w14:textId="77777777" w:rsidR="00EB113A" w:rsidRDefault="00A0045B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KULTURA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ETA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HIZKUNTZA</w:t>
                    </w:r>
                  </w:p>
                  <w:p w14:paraId="671F04D0" w14:textId="77777777" w:rsidR="00EB113A" w:rsidRDefault="00A0045B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POLITIKA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SAILA</w:t>
                    </w:r>
                  </w:p>
                </w:txbxContent>
              </v:textbox>
            </v:shape>
            <v:shape id="_x0000_s1040" type="#_x0000_t202" style="position:absolute;left:3503;top:717;width:2264;height:308" filled="f" stroked="f">
              <v:textbox inset="0,0,0,0">
                <w:txbxContent>
                  <w:p w14:paraId="607EA40A" w14:textId="77777777" w:rsidR="00EB113A" w:rsidRPr="00322BAC" w:rsidRDefault="00A0045B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322BAC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DEPARTAMENTO DE</w:t>
                    </w:r>
                    <w:r w:rsidRPr="00322BAC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</w:t>
                    </w:r>
                    <w:r w:rsidRPr="00322BAC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CULTURA</w:t>
                    </w:r>
                    <w:r w:rsidRPr="00322BAC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Y</w:t>
                    </w:r>
                  </w:p>
                  <w:p w14:paraId="7567FD6E" w14:textId="77777777" w:rsidR="00EB113A" w:rsidRPr="00322BAC" w:rsidRDefault="00A0045B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322BAC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POLÍTICA</w:t>
                    </w:r>
                    <w:r w:rsidRPr="00322BAC">
                      <w:rPr>
                        <w:rFonts w:ascii="Arial" w:hAnsi="Arial"/>
                        <w:b/>
                        <w:spacing w:val="-16"/>
                        <w:sz w:val="14"/>
                        <w:lang w:val="es-ES"/>
                      </w:rPr>
                      <w:t xml:space="preserve"> </w:t>
                    </w:r>
                    <w:r w:rsidRPr="00322BAC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LINGÜÍSTICA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A0045B">
        <w:rPr>
          <w:rFonts w:ascii="Times New Roman"/>
          <w:sz w:val="20"/>
        </w:rPr>
        <w:tab/>
      </w:r>
    </w:p>
    <w:p w14:paraId="6E09AE32" w14:textId="77777777" w:rsidR="00EB113A" w:rsidRDefault="00EB11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CA469" w14:textId="77777777" w:rsidR="00EB113A" w:rsidRDefault="00EB11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EC0784" w14:textId="1700529D" w:rsidR="00EB113A" w:rsidRPr="00A160DC" w:rsidRDefault="00A160DC">
      <w:pPr>
        <w:pStyle w:val="Textoindependiente"/>
        <w:jc w:val="center"/>
        <w:rPr>
          <w:b w:val="0"/>
          <w:bCs w:val="0"/>
          <w:lang w:val="eu-ES"/>
        </w:rPr>
      </w:pPr>
      <w:r>
        <w:t>AURREKONTUA</w:t>
      </w:r>
    </w:p>
    <w:p w14:paraId="37E935B6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BE4A08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2AD041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83FBB3" w14:textId="77777777" w:rsidR="00EB113A" w:rsidRDefault="00EB113A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325BAA57" w14:textId="6CB6990D" w:rsidR="00EB113A" w:rsidRDefault="00A0045B">
      <w:pPr>
        <w:ind w:left="17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b/>
          <w:sz w:val="18"/>
        </w:rPr>
        <w:t>P</w:t>
      </w:r>
      <w:r w:rsidR="00A160DC">
        <w:rPr>
          <w:rFonts w:ascii="Arial"/>
          <w:b/>
          <w:sz w:val="18"/>
        </w:rPr>
        <w:t>r</w:t>
      </w:r>
      <w:r>
        <w:rPr>
          <w:rFonts w:ascii="Arial"/>
          <w:b/>
          <w:sz w:val="18"/>
        </w:rPr>
        <w:t>o</w:t>
      </w:r>
      <w:r w:rsidR="00A160DC">
        <w:rPr>
          <w:rFonts w:ascii="Arial"/>
          <w:b/>
          <w:sz w:val="18"/>
        </w:rPr>
        <w:t>iektua</w:t>
      </w:r>
      <w:proofErr w:type="spellEnd"/>
      <w:r>
        <w:rPr>
          <w:rFonts w:ascii="Arial"/>
          <w:b/>
          <w:sz w:val="18"/>
        </w:rPr>
        <w:t>:</w:t>
      </w:r>
    </w:p>
    <w:p w14:paraId="01A29ACF" w14:textId="77777777" w:rsidR="00EB113A" w:rsidRDefault="00EB113A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14:paraId="5619AA73" w14:textId="77777777" w:rsidR="00EB113A" w:rsidRDefault="007E6402">
      <w:pPr>
        <w:spacing w:line="20" w:lineRule="atLeast"/>
        <w:ind w:left="136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899BFAA">
          <v:group id="_x0000_s1026" style="width:457.3pt;height:.5pt;mso-position-horizontal-relative:char;mso-position-vertical-relative:line" coordsize="9146,10">
            <v:group id="_x0000_s1027" style="position:absolute;left:5;top:5;width:9136;height:2" coordorigin="5,5" coordsize="9136,2">
              <v:shape id="_x0000_s1028" style="position:absolute;left:5;top:5;width:9136;height:2" coordorigin="5,5" coordsize="9136,0" path="m5,5r9135,e" filled="f" strokeweight=".5pt">
                <v:path arrowok="t"/>
              </v:shape>
            </v:group>
            <w10:wrap type="none"/>
            <w10:anchorlock/>
          </v:group>
        </w:pict>
      </w:r>
    </w:p>
    <w:p w14:paraId="31ACE0E9" w14:textId="6C5BB992" w:rsidR="00EB113A" w:rsidRDefault="00EB113A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15EB09F5" w14:textId="74E9AF7A" w:rsidR="00322BAC" w:rsidRDefault="00322BAC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43FDD35B" w14:textId="77777777" w:rsidR="00322BAC" w:rsidRDefault="00322BAC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033"/>
        <w:gridCol w:w="1739"/>
        <w:gridCol w:w="1165"/>
        <w:gridCol w:w="1487"/>
      </w:tblGrid>
      <w:tr w:rsidR="00EB113A" w14:paraId="526E9495" w14:textId="77777777">
        <w:trPr>
          <w:trHeight w:hRule="exact" w:val="360"/>
        </w:trPr>
        <w:tc>
          <w:tcPr>
            <w:tcW w:w="10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3D157F" w14:textId="645A809C" w:rsidR="00EB113A" w:rsidRDefault="00A0045B">
            <w:pPr>
              <w:pStyle w:val="TableParagraph"/>
              <w:spacing w:before="45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GAST</w:t>
            </w:r>
            <w:r w:rsidR="008E578E">
              <w:rPr>
                <w:rFonts w:ascii="Arial"/>
                <w:b/>
                <w:sz w:val="20"/>
              </w:rPr>
              <w:t>UAK</w:t>
            </w:r>
          </w:p>
        </w:tc>
      </w:tr>
      <w:tr w:rsidR="00EB113A" w14:paraId="4BA91969" w14:textId="77777777">
        <w:trPr>
          <w:trHeight w:hRule="exact" w:val="487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470419" w14:textId="1462D2DA" w:rsidR="00EB113A" w:rsidRDefault="008E578E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Kontzeptua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752977" w14:textId="5675FEF0" w:rsidR="00EB113A" w:rsidRPr="00E957B2" w:rsidRDefault="00E957B2">
            <w:pPr>
              <w:pStyle w:val="TableParagraph"/>
              <w:spacing w:before="108"/>
              <w:ind w:left="125"/>
              <w:rPr>
                <w:b/>
                <w:bCs/>
              </w:rPr>
            </w:pPr>
            <w:proofErr w:type="spellStart"/>
            <w:r w:rsidRPr="00E957B2">
              <w:rPr>
                <w:b/>
                <w:bCs/>
              </w:rPr>
              <w:t>Zerga-oinarria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C4BA21" w14:textId="39905A38" w:rsidR="00EB113A" w:rsidRDefault="00E957B2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BEZ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258697" w14:textId="7C240BAC" w:rsidR="00EB113A" w:rsidRDefault="00E957B2">
            <w:pPr>
              <w:pStyle w:val="TableParagraph"/>
              <w:spacing w:before="108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Guztira</w:t>
            </w:r>
            <w:proofErr w:type="spellEnd"/>
          </w:p>
        </w:tc>
      </w:tr>
      <w:tr w:rsidR="00EB113A" w14:paraId="4C5808E1" w14:textId="77777777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A0B8" w14:textId="77777777" w:rsidR="00EB113A" w:rsidRDefault="00EB113A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88F0" w14:textId="77777777" w:rsidR="00EB113A" w:rsidRDefault="00EB113A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2DB7" w14:textId="77777777" w:rsidR="00EB113A" w:rsidRDefault="00EB113A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6BE" w14:textId="77777777" w:rsidR="00EB113A" w:rsidRDefault="00EB113A"/>
        </w:tc>
      </w:tr>
      <w:tr w:rsidR="00EB113A" w14:paraId="216B0498" w14:textId="77777777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821E" w14:textId="50EC88BE" w:rsidR="00EB113A" w:rsidRDefault="00EB113A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5B2" w14:textId="77777777" w:rsidR="00EB113A" w:rsidRDefault="00EB113A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6D9E" w14:textId="77777777" w:rsidR="00EB113A" w:rsidRDefault="00EB113A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F29B" w14:textId="77777777" w:rsidR="00EB113A" w:rsidRDefault="00EB113A"/>
        </w:tc>
      </w:tr>
      <w:tr w:rsidR="00B529AE" w14:paraId="167C9B2A" w14:textId="77777777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AFB" w14:textId="77777777" w:rsidR="00B529AE" w:rsidRDefault="00B529AE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C802" w14:textId="77777777" w:rsidR="00B529AE" w:rsidRDefault="00B529AE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D310" w14:textId="77777777" w:rsidR="00B529AE" w:rsidRDefault="00B529A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DA96" w14:textId="77777777" w:rsidR="00B529AE" w:rsidRDefault="00B529AE"/>
        </w:tc>
      </w:tr>
      <w:tr w:rsidR="00B529AE" w14:paraId="2D30C0EF" w14:textId="77777777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525F" w14:textId="77777777" w:rsidR="00B529AE" w:rsidRDefault="00B529AE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B26B" w14:textId="77777777" w:rsidR="00B529AE" w:rsidRDefault="00B529AE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9DA6" w14:textId="77777777" w:rsidR="00B529AE" w:rsidRDefault="00B529A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6A2" w14:textId="77777777" w:rsidR="00B529AE" w:rsidRDefault="00B529AE"/>
        </w:tc>
      </w:tr>
      <w:tr w:rsidR="00B529AE" w14:paraId="503A2459" w14:textId="77777777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FE98" w14:textId="77777777" w:rsidR="00B529AE" w:rsidRDefault="00B529AE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3AD" w14:textId="77777777" w:rsidR="00B529AE" w:rsidRDefault="00B529AE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0AB8" w14:textId="77777777" w:rsidR="00B529AE" w:rsidRDefault="00B529A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0CE2" w14:textId="77777777" w:rsidR="00B529AE" w:rsidRDefault="00B529AE"/>
        </w:tc>
      </w:tr>
      <w:tr w:rsidR="00B529AE" w14:paraId="26673A14" w14:textId="77777777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1FEC" w14:textId="0B141C22" w:rsidR="00B529AE" w:rsidRDefault="00B529AE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Gastuak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7542" w14:textId="77777777" w:rsidR="00B529AE" w:rsidRDefault="00B529AE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1442" w14:textId="77777777" w:rsidR="00B529AE" w:rsidRDefault="00B529A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F30D" w14:textId="77777777" w:rsidR="00B529AE" w:rsidRDefault="00B529AE"/>
        </w:tc>
      </w:tr>
    </w:tbl>
    <w:p w14:paraId="219BFE5B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79B94E" w14:textId="12A076C5" w:rsidR="00EB113A" w:rsidRPr="003F5588" w:rsidRDefault="002E2526">
      <w:pPr>
        <w:rPr>
          <w:rFonts w:ascii="Arial" w:eastAsia="Arial" w:hAnsi="Arial" w:cs="Arial"/>
          <w:sz w:val="18"/>
          <w:szCs w:val="18"/>
        </w:rPr>
      </w:pPr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u-ES"/>
        </w:rPr>
        <w:t>Gehitu aurreikusitako gastu-kontzeptu adina lerro (bidaia-gastuak, kontratatutako langileak, materialaren erosketak, ekipoen alokairua, kanpoko zerbitzuak, kudeaketa-gastuak</w:t>
      </w:r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u-ES"/>
        </w:rPr>
        <w:t>…</w:t>
      </w:r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u-ES"/>
        </w:rPr>
        <w:t>)</w:t>
      </w:r>
      <w:r w:rsidRPr="003F5588">
        <w:rPr>
          <w:rFonts w:ascii="Verdana" w:hAnsi="Verdana"/>
          <w:color w:val="000000"/>
          <w:sz w:val="18"/>
          <w:szCs w:val="18"/>
          <w:lang w:val="eu-ES"/>
        </w:rPr>
        <w:br/>
      </w:r>
    </w:p>
    <w:p w14:paraId="70C6D3C7" w14:textId="77777777" w:rsidR="00EB113A" w:rsidRPr="002E2526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B76F9C" w14:textId="77777777" w:rsidR="00EB113A" w:rsidRPr="002E2526" w:rsidRDefault="00EB113A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14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538"/>
        <w:gridCol w:w="1899"/>
      </w:tblGrid>
      <w:tr w:rsidR="00EB113A" w14:paraId="650AFAE4" w14:textId="77777777" w:rsidTr="00322BAC">
        <w:trPr>
          <w:trHeight w:hRule="exact" w:val="360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415FF5" w14:textId="5A492B4F" w:rsidR="00EB113A" w:rsidRDefault="00A0045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  <w:r w:rsidR="008E578E">
              <w:rPr>
                <w:rFonts w:ascii="Arial"/>
                <w:b/>
                <w:sz w:val="20"/>
              </w:rPr>
              <w:t>ARRERAK</w:t>
            </w:r>
          </w:p>
        </w:tc>
      </w:tr>
      <w:tr w:rsidR="00EB113A" w:rsidRPr="00E6506C" w14:paraId="4D87EECC" w14:textId="77777777" w:rsidTr="00322BAC">
        <w:trPr>
          <w:trHeight w:hRule="exact" w:val="466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5F7A" w14:textId="48CC99B6" w:rsidR="00E6506C" w:rsidRPr="00E6506C" w:rsidRDefault="00E6506C" w:rsidP="00E650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506C">
              <w:rPr>
                <w:rFonts w:ascii="Arial" w:hAnsi="Arial" w:cs="Arial"/>
                <w:sz w:val="20"/>
                <w:szCs w:val="20"/>
              </w:rPr>
              <w:t>Eusko</w:t>
            </w:r>
            <w:proofErr w:type="spellEnd"/>
            <w:r w:rsidRPr="00E650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06C">
              <w:rPr>
                <w:rFonts w:ascii="Arial" w:hAnsi="Arial" w:cs="Arial"/>
                <w:sz w:val="20"/>
                <w:szCs w:val="20"/>
              </w:rPr>
              <w:t>Jaurlaritzako</w:t>
            </w:r>
            <w:proofErr w:type="spellEnd"/>
            <w:r w:rsidRPr="00E6506C">
              <w:rPr>
                <w:rFonts w:ascii="Arial" w:hAnsi="Arial" w:cs="Arial"/>
                <w:sz w:val="20"/>
                <w:szCs w:val="20"/>
              </w:rPr>
              <w:t xml:space="preserve"> Kultura eta Hizkuntza Politika </w:t>
            </w:r>
            <w:proofErr w:type="spellStart"/>
            <w:r w:rsidRPr="00E6506C">
              <w:rPr>
                <w:rFonts w:ascii="Arial" w:hAnsi="Arial" w:cs="Arial"/>
                <w:sz w:val="20"/>
                <w:szCs w:val="20"/>
              </w:rPr>
              <w:t>Sailari</w:t>
            </w:r>
            <w:proofErr w:type="spellEnd"/>
            <w:r w:rsidRPr="00E650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06C">
              <w:rPr>
                <w:rFonts w:ascii="Arial" w:hAnsi="Arial" w:cs="Arial"/>
                <w:sz w:val="20"/>
                <w:szCs w:val="20"/>
              </w:rPr>
              <w:t>eskatutako</w:t>
            </w:r>
            <w:proofErr w:type="spellEnd"/>
            <w:r w:rsidRPr="00E650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06C">
              <w:rPr>
                <w:rFonts w:ascii="Arial" w:hAnsi="Arial" w:cs="Arial"/>
                <w:sz w:val="20"/>
                <w:szCs w:val="20"/>
              </w:rPr>
              <w:t>diru-laguntza</w:t>
            </w:r>
            <w:proofErr w:type="spellEnd"/>
          </w:p>
          <w:p w14:paraId="1B23443E" w14:textId="2FE4FF6D" w:rsidR="00EB113A" w:rsidRPr="00E6506C" w:rsidRDefault="00EB113A" w:rsidP="00E6506C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CC00" w14:textId="77777777" w:rsidR="00EB113A" w:rsidRPr="00E6506C" w:rsidRDefault="00EB113A"/>
        </w:tc>
      </w:tr>
      <w:tr w:rsidR="00B529AE" w:rsidRPr="00E6506C" w14:paraId="0FB94A3B" w14:textId="77777777" w:rsidTr="00322BAC">
        <w:trPr>
          <w:trHeight w:hRule="exact" w:val="466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7ABF" w14:textId="77777777" w:rsidR="00B529AE" w:rsidRPr="00E6506C" w:rsidRDefault="00B529AE" w:rsidP="00E650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D8F0" w14:textId="77777777" w:rsidR="00B529AE" w:rsidRPr="00E6506C" w:rsidRDefault="00B529AE"/>
        </w:tc>
      </w:tr>
      <w:tr w:rsidR="00EB113A" w14:paraId="10148DD1" w14:textId="77777777" w:rsidTr="00322BAC">
        <w:trPr>
          <w:trHeight w:hRule="exact" w:val="510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6EE" w14:textId="4C8DFF45" w:rsidR="00EB113A" w:rsidRDefault="00B529AE">
            <w:pPr>
              <w:pStyle w:val="TableParagraph"/>
              <w:spacing w:before="133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Sarrerak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guztira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BF6" w14:textId="77777777" w:rsidR="00EB113A" w:rsidRDefault="00EB113A"/>
        </w:tc>
      </w:tr>
    </w:tbl>
    <w:p w14:paraId="7F914F68" w14:textId="3AFCACE7" w:rsidR="00135382" w:rsidRDefault="00135382" w:rsidP="00322BAC">
      <w:pPr>
        <w:tabs>
          <w:tab w:val="left" w:pos="1875"/>
        </w:tabs>
      </w:pPr>
    </w:p>
    <w:p w14:paraId="0A81F110" w14:textId="3609AFCE" w:rsidR="00322BAC" w:rsidRDefault="00322BAC" w:rsidP="00322BAC">
      <w:pPr>
        <w:tabs>
          <w:tab w:val="left" w:pos="1875"/>
        </w:tabs>
      </w:pPr>
    </w:p>
    <w:p w14:paraId="59C1B303" w14:textId="77777777" w:rsidR="002E2526" w:rsidRPr="003F5588" w:rsidRDefault="002E2526" w:rsidP="00322BAC">
      <w:pPr>
        <w:tabs>
          <w:tab w:val="left" w:pos="1875"/>
        </w:tabs>
        <w:rPr>
          <w:sz w:val="18"/>
          <w:szCs w:val="18"/>
          <w:lang w:val="es-ES"/>
        </w:rPr>
      </w:pPr>
    </w:p>
    <w:p w14:paraId="7121D0C4" w14:textId="61A07798" w:rsidR="002E2526" w:rsidRPr="003F5588" w:rsidRDefault="002E2526" w:rsidP="00322BAC">
      <w:pPr>
        <w:tabs>
          <w:tab w:val="left" w:pos="1875"/>
        </w:tabs>
        <w:rPr>
          <w:sz w:val="18"/>
          <w:szCs w:val="18"/>
          <w:lang w:val="es-ES"/>
        </w:rPr>
      </w:pP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Gehitu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beste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finantzaketa-iturri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batzuetatik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aurreikusitako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diru-sarrera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adina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lerro</w:t>
      </w:r>
      <w:proofErr w:type="spellEnd"/>
      <w:r w:rsidR="0024710A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, bai eta</w:t>
      </w:r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, hala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badagokio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,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eskatzaileak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baliabide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ekonomiko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propioekin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emandako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aurrekontuaren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zatia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 xml:space="preserve"> (</w:t>
      </w:r>
      <w:proofErr w:type="spellStart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autofinantzaketa</w:t>
      </w:r>
      <w:proofErr w:type="spellEnd"/>
      <w:r w:rsidRPr="003F5588">
        <w:rPr>
          <w:rFonts w:ascii="Verdana" w:hAnsi="Verdana"/>
          <w:color w:val="000000"/>
          <w:sz w:val="18"/>
          <w:szCs w:val="18"/>
          <w:shd w:val="clear" w:color="auto" w:fill="E6F4FF"/>
          <w:lang w:val="es-ES"/>
        </w:rPr>
        <w:t>).</w:t>
      </w:r>
    </w:p>
    <w:sectPr w:rsidR="002E2526" w:rsidRPr="003F5588">
      <w:type w:val="continuous"/>
      <w:pgSz w:w="11910" w:h="16840"/>
      <w:pgMar w:top="6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13A"/>
    <w:rsid w:val="00135382"/>
    <w:rsid w:val="0024710A"/>
    <w:rsid w:val="002E2526"/>
    <w:rsid w:val="00322BAC"/>
    <w:rsid w:val="00360366"/>
    <w:rsid w:val="003F5588"/>
    <w:rsid w:val="007E6402"/>
    <w:rsid w:val="008E578E"/>
    <w:rsid w:val="00A0045B"/>
    <w:rsid w:val="00A160DC"/>
    <w:rsid w:val="00B529AE"/>
    <w:rsid w:val="00E6506C"/>
    <w:rsid w:val="00E957B2"/>
    <w:rsid w:val="00EB113A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EB02134"/>
  <w15:docId w15:val="{CC5C1F76-1BD5-4D07-A5CD-C693F8D1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23"/>
      <w:ind w:left="14"/>
    </w:pPr>
    <w:rPr>
      <w:rFonts w:ascii="Arial" w:eastAsia="Arial" w:hAnsi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Presupuesto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</dc:title>
  <dc:subject>Presupuesto</dc:subject>
  <dc:creator>Izquierdo Marculeta, Mª Teresa</dc:creator>
  <cp:lastModifiedBy>Izquierdo Marculeta, Mª Teresa</cp:lastModifiedBy>
  <cp:revision>2</cp:revision>
  <dcterms:created xsi:type="dcterms:W3CDTF">2023-06-14T11:57:00Z</dcterms:created>
  <dcterms:modified xsi:type="dcterms:W3CDTF">2023-06-14T11:57:00Z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2023-05-17T00:00:00Z</vt:filetime>
  </property>
</Properties>
</file>