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DBB7F9" w14:textId="1EC3BE98" w:rsidR="00EF33A0" w:rsidRDefault="000F0677" w:rsidP="006D65F5">
      <w:pPr>
        <w:spacing w:after="0"/>
        <w:ind w:left="720"/>
        <w:rPr>
          <w:rFonts w:asciiTheme="majorHAnsi" w:eastAsiaTheme="majorEastAsia" w:hAnsiTheme="majorHAnsi" w:cstheme="majorBidi"/>
          <w:b/>
          <w:iCs/>
          <w:sz w:val="44"/>
          <w:szCs w:val="44"/>
        </w:rPr>
      </w:pPr>
      <w:bookmarkStart w:id="0" w:name="_GoBack"/>
      <w:bookmarkEnd w:id="0"/>
      <w:r w:rsidRPr="007200D2">
        <w:rPr>
          <w:rFonts w:asciiTheme="majorHAnsi" w:eastAsiaTheme="majorEastAsia" w:hAnsiTheme="majorHAnsi" w:cstheme="majorBidi"/>
          <w:b/>
          <w:iCs/>
          <w:sz w:val="44"/>
          <w:szCs w:val="44"/>
        </w:rPr>
        <w:t>1.- ESKOLAKO AGEN</w:t>
      </w:r>
      <w:r w:rsidR="00AD12F5" w:rsidRPr="00D554CF">
        <w:rPr>
          <w:rFonts w:asciiTheme="majorHAnsi" w:eastAsiaTheme="majorEastAsia" w:hAnsiTheme="majorHAnsi" w:cstheme="majorBidi"/>
          <w:b/>
          <w:iCs/>
          <w:sz w:val="44"/>
          <w:szCs w:val="44"/>
        </w:rPr>
        <w:t>D</w:t>
      </w:r>
      <w:r w:rsidRPr="007200D2">
        <w:rPr>
          <w:rFonts w:asciiTheme="majorHAnsi" w:eastAsiaTheme="majorEastAsia" w:hAnsiTheme="majorHAnsi" w:cstheme="majorBidi"/>
          <w:b/>
          <w:iCs/>
          <w:sz w:val="44"/>
          <w:szCs w:val="44"/>
        </w:rPr>
        <w:t>A 2030</w:t>
      </w:r>
      <w:r w:rsidR="00BF5E59">
        <w:rPr>
          <w:rFonts w:asciiTheme="majorHAnsi" w:eastAsiaTheme="majorEastAsia" w:hAnsiTheme="majorHAnsi" w:cstheme="majorBidi"/>
          <w:b/>
          <w:iCs/>
          <w:sz w:val="44"/>
          <w:szCs w:val="44"/>
        </w:rPr>
        <w:t xml:space="preserve"> (EA2030)</w:t>
      </w:r>
      <w:r w:rsidRPr="007200D2">
        <w:rPr>
          <w:rFonts w:asciiTheme="majorHAnsi" w:eastAsiaTheme="majorEastAsia" w:hAnsiTheme="majorHAnsi" w:cstheme="majorBidi"/>
          <w:b/>
          <w:iCs/>
          <w:sz w:val="44"/>
          <w:szCs w:val="44"/>
        </w:rPr>
        <w:t xml:space="preserve"> </w:t>
      </w:r>
      <w:r w:rsidR="00BF5E59">
        <w:rPr>
          <w:rFonts w:asciiTheme="majorHAnsi" w:eastAsiaTheme="majorEastAsia" w:hAnsiTheme="majorHAnsi" w:cstheme="majorBidi"/>
          <w:b/>
          <w:iCs/>
          <w:sz w:val="44"/>
          <w:szCs w:val="44"/>
        </w:rPr>
        <w:t xml:space="preserve">EDO LANBIDE HEZIKETAKO AGENDA 2030(LHA2030) </w:t>
      </w:r>
      <w:r w:rsidRPr="007200D2">
        <w:rPr>
          <w:rFonts w:asciiTheme="majorHAnsi" w:eastAsiaTheme="majorEastAsia" w:hAnsiTheme="majorHAnsi" w:cstheme="majorBidi"/>
          <w:b/>
          <w:iCs/>
          <w:sz w:val="44"/>
          <w:szCs w:val="44"/>
        </w:rPr>
        <w:t>PROIEKTUAREN DATU OROKORRAK</w:t>
      </w:r>
    </w:p>
    <w:tbl>
      <w:tblPr>
        <w:tblStyle w:val="Tabladelista3-nfasis61"/>
        <w:tblpPr w:leftFromText="180" w:rightFromText="180" w:vertAnchor="text" w:horzAnchor="margin" w:tblpXSpec="center" w:tblpY="261"/>
        <w:tblW w:w="14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2920"/>
        <w:gridCol w:w="2251"/>
        <w:gridCol w:w="1688"/>
        <w:gridCol w:w="2532"/>
        <w:gridCol w:w="1548"/>
        <w:gridCol w:w="1970"/>
        <w:gridCol w:w="1266"/>
      </w:tblGrid>
      <w:tr w:rsidR="006F28C3" w:rsidRPr="006F28C3" w14:paraId="1C80D7B8" w14:textId="77777777" w:rsidTr="001110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"/>
          <w:jc w:val="center"/>
        </w:trPr>
        <w:tc>
          <w:tcPr>
            <w:tcW w:w="14283" w:type="dxa"/>
            <w:gridSpan w:val="7"/>
            <w:tcBorders>
              <w:top w:val="none" w:sz="0" w:space="0" w:color="auto"/>
              <w:bottom w:val="none" w:sz="0" w:space="0" w:color="auto"/>
            </w:tcBorders>
            <w:shd w:val="clear" w:color="auto" w:fill="FABF8F" w:themeFill="accent6" w:themeFillTint="99"/>
          </w:tcPr>
          <w:p w14:paraId="22FB4488" w14:textId="77777777" w:rsidR="007C0936" w:rsidRPr="006F28C3" w:rsidRDefault="007C0936" w:rsidP="00111030">
            <w:pPr>
              <w:spacing w:line="276" w:lineRule="auto"/>
              <w:rPr>
                <w:sz w:val="24"/>
                <w:szCs w:val="24"/>
              </w:rPr>
            </w:pPr>
            <w:r w:rsidRPr="006F28C3">
              <w:rPr>
                <w:b/>
                <w:sz w:val="24"/>
                <w:szCs w:val="24"/>
              </w:rPr>
              <w:t>1.1. IKASTETXEKO DATUAK</w:t>
            </w:r>
          </w:p>
        </w:tc>
      </w:tr>
      <w:tr w:rsidR="006F28C3" w:rsidRPr="006F28C3" w14:paraId="38EDC02A" w14:textId="77777777" w:rsidTr="00111030">
        <w:trPr>
          <w:trHeight w:val="58"/>
          <w:jc w:val="center"/>
        </w:trPr>
        <w:tc>
          <w:tcPr>
            <w:tcW w:w="2943" w:type="dxa"/>
            <w:shd w:val="clear" w:color="auto" w:fill="FBD4B4" w:themeFill="accent6" w:themeFillTint="66"/>
            <w:vAlign w:val="center"/>
          </w:tcPr>
          <w:p w14:paraId="15E07E2B" w14:textId="77777777" w:rsidR="0086548B" w:rsidRPr="006F28C3" w:rsidRDefault="0086548B" w:rsidP="00111030">
            <w:pPr>
              <w:spacing w:line="276" w:lineRule="auto"/>
              <w:rPr>
                <w:b/>
                <w:sz w:val="24"/>
                <w:szCs w:val="24"/>
              </w:rPr>
            </w:pPr>
            <w:r w:rsidRPr="006F28C3">
              <w:rPr>
                <w:b/>
                <w:szCs w:val="24"/>
              </w:rPr>
              <w:t>Ikastetxearen izena</w:t>
            </w:r>
          </w:p>
        </w:tc>
        <w:tc>
          <w:tcPr>
            <w:tcW w:w="11340" w:type="dxa"/>
            <w:gridSpan w:val="6"/>
          </w:tcPr>
          <w:p w14:paraId="605506AB" w14:textId="02C13B9A" w:rsidR="0086548B" w:rsidRPr="006F28C3" w:rsidRDefault="0086548B" w:rsidP="0011103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6F28C3" w:rsidRPr="006F28C3" w14:paraId="697CC128" w14:textId="77777777" w:rsidTr="001110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2943" w:type="dxa"/>
            <w:tcBorders>
              <w:top w:val="none" w:sz="0" w:space="0" w:color="auto"/>
              <w:bottom w:val="none" w:sz="0" w:space="0" w:color="auto"/>
            </w:tcBorders>
            <w:shd w:val="clear" w:color="auto" w:fill="FBD4B4" w:themeFill="accent6" w:themeFillTint="66"/>
            <w:vAlign w:val="center"/>
          </w:tcPr>
          <w:p w14:paraId="1F9E24B9" w14:textId="0368D84F" w:rsidR="0086548B" w:rsidRPr="006F28C3" w:rsidRDefault="006F28C3" w:rsidP="00111030">
            <w:pPr>
              <w:spacing w:line="276" w:lineRule="auto"/>
              <w:rPr>
                <w:b/>
                <w:sz w:val="24"/>
                <w:szCs w:val="24"/>
              </w:rPr>
            </w:pPr>
            <w:r w:rsidRPr="006F28C3">
              <w:rPr>
                <w:b/>
                <w:szCs w:val="24"/>
              </w:rPr>
              <w:t>Ikastetxearen kodea</w:t>
            </w:r>
          </w:p>
        </w:tc>
        <w:tc>
          <w:tcPr>
            <w:tcW w:w="3969" w:type="dxa"/>
            <w:gridSpan w:val="2"/>
            <w:tcBorders>
              <w:top w:val="none" w:sz="0" w:space="0" w:color="auto"/>
              <w:bottom w:val="none" w:sz="0" w:space="0" w:color="auto"/>
            </w:tcBorders>
          </w:tcPr>
          <w:p w14:paraId="44331C3E" w14:textId="77777777" w:rsidR="0086548B" w:rsidRPr="006F28C3" w:rsidRDefault="0086548B" w:rsidP="0011103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one" w:sz="0" w:space="0" w:color="auto"/>
              <w:bottom w:val="none" w:sz="0" w:space="0" w:color="auto"/>
            </w:tcBorders>
            <w:shd w:val="clear" w:color="auto" w:fill="FBD4B4" w:themeFill="accent6" w:themeFillTint="66"/>
          </w:tcPr>
          <w:p w14:paraId="77CF535B" w14:textId="46E4B4EC" w:rsidR="0086548B" w:rsidRPr="001A1716" w:rsidRDefault="006F28C3" w:rsidP="00111030">
            <w:pPr>
              <w:spacing w:line="276" w:lineRule="auto"/>
              <w:jc w:val="both"/>
              <w:rPr>
                <w:b/>
                <w:szCs w:val="24"/>
              </w:rPr>
            </w:pPr>
            <w:r w:rsidRPr="001A1716">
              <w:rPr>
                <w:b/>
                <w:szCs w:val="24"/>
              </w:rPr>
              <w:t>Udalerria</w:t>
            </w:r>
          </w:p>
        </w:tc>
        <w:tc>
          <w:tcPr>
            <w:tcW w:w="4819" w:type="dxa"/>
            <w:gridSpan w:val="3"/>
            <w:tcBorders>
              <w:top w:val="none" w:sz="0" w:space="0" w:color="auto"/>
              <w:bottom w:val="none" w:sz="0" w:space="0" w:color="auto"/>
            </w:tcBorders>
          </w:tcPr>
          <w:p w14:paraId="10F38688" w14:textId="21E0B2AB" w:rsidR="0086548B" w:rsidRPr="006F28C3" w:rsidRDefault="0086548B" w:rsidP="0011103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6F28C3" w:rsidRPr="006F28C3" w14:paraId="08F5E506" w14:textId="77777777" w:rsidTr="00111030">
        <w:trPr>
          <w:jc w:val="center"/>
        </w:trPr>
        <w:tc>
          <w:tcPr>
            <w:tcW w:w="2943" w:type="dxa"/>
            <w:shd w:val="clear" w:color="auto" w:fill="FBD4B4" w:themeFill="accent6" w:themeFillTint="66"/>
            <w:vAlign w:val="center"/>
          </w:tcPr>
          <w:p w14:paraId="720B0CBF" w14:textId="77777777" w:rsidR="0086548B" w:rsidRPr="006F28C3" w:rsidRDefault="0086548B" w:rsidP="00111030">
            <w:pPr>
              <w:spacing w:line="276" w:lineRule="auto"/>
              <w:rPr>
                <w:b/>
                <w:sz w:val="24"/>
                <w:szCs w:val="24"/>
              </w:rPr>
            </w:pPr>
            <w:r w:rsidRPr="006F28C3">
              <w:rPr>
                <w:b/>
                <w:szCs w:val="24"/>
              </w:rPr>
              <w:t>Lurralde Historikoa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14:paraId="2CF4E6D6" w14:textId="119B1271" w:rsidR="0086548B" w:rsidRPr="006F28C3" w:rsidRDefault="0086548B" w:rsidP="00111030">
            <w:pPr>
              <w:spacing w:line="276" w:lineRule="auto"/>
              <w:jc w:val="center"/>
              <w:rPr>
                <w:sz w:val="20"/>
                <w:szCs w:val="24"/>
              </w:rPr>
            </w:pPr>
            <w:r w:rsidRPr="006F28C3">
              <w:rPr>
                <w:sz w:val="20"/>
                <w:szCs w:val="20"/>
              </w:rPr>
              <w:t>Araba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A486580" w14:textId="4CAE571D" w:rsidR="0086548B" w:rsidRPr="006F28C3" w:rsidRDefault="0086548B" w:rsidP="0011103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DE9D9" w:themeFill="accent6" w:themeFillTint="33"/>
            <w:vAlign w:val="center"/>
          </w:tcPr>
          <w:p w14:paraId="566ABD76" w14:textId="59626131" w:rsidR="0086548B" w:rsidRPr="006F28C3" w:rsidRDefault="0086548B" w:rsidP="0011103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F28C3">
              <w:rPr>
                <w:sz w:val="20"/>
                <w:szCs w:val="20"/>
              </w:rPr>
              <w:t>Bizkaia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7F3292A" w14:textId="16EED467" w:rsidR="0086548B" w:rsidRPr="006F28C3" w:rsidRDefault="0086548B" w:rsidP="0011103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DE9D9" w:themeFill="accent6" w:themeFillTint="33"/>
            <w:vAlign w:val="center"/>
          </w:tcPr>
          <w:p w14:paraId="267F0D2C" w14:textId="57F3B948" w:rsidR="0086548B" w:rsidRPr="006F28C3" w:rsidRDefault="0086548B" w:rsidP="0011103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F28C3">
              <w:rPr>
                <w:sz w:val="20"/>
                <w:szCs w:val="20"/>
              </w:rPr>
              <w:t>Gipuzkoa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73290D73" w14:textId="1C1DB3CE" w:rsidR="0086548B" w:rsidRPr="006F28C3" w:rsidRDefault="0086548B" w:rsidP="0011103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2B3F67" w:rsidRPr="006F28C3" w14:paraId="7884C52F" w14:textId="77777777" w:rsidTr="001110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2943" w:type="dxa"/>
            <w:tcBorders>
              <w:top w:val="none" w:sz="0" w:space="0" w:color="auto"/>
              <w:bottom w:val="none" w:sz="0" w:space="0" w:color="auto"/>
            </w:tcBorders>
            <w:shd w:val="clear" w:color="auto" w:fill="FBD4B4" w:themeFill="accent6" w:themeFillTint="66"/>
            <w:vAlign w:val="center"/>
          </w:tcPr>
          <w:p w14:paraId="5C5FCE8D" w14:textId="77777777" w:rsidR="0086548B" w:rsidRPr="006F28C3" w:rsidRDefault="0086548B" w:rsidP="00111030">
            <w:pPr>
              <w:spacing w:line="276" w:lineRule="auto"/>
              <w:rPr>
                <w:b/>
                <w:sz w:val="24"/>
                <w:szCs w:val="24"/>
              </w:rPr>
            </w:pPr>
            <w:r w:rsidRPr="006F28C3">
              <w:rPr>
                <w:b/>
                <w:szCs w:val="24"/>
              </w:rPr>
              <w:t>Titulartasuna</w:t>
            </w:r>
          </w:p>
        </w:tc>
        <w:tc>
          <w:tcPr>
            <w:tcW w:w="2268" w:type="dxa"/>
            <w:tcBorders>
              <w:top w:val="none" w:sz="0" w:space="0" w:color="auto"/>
              <w:bottom w:val="none" w:sz="0" w:space="0" w:color="auto"/>
            </w:tcBorders>
            <w:shd w:val="clear" w:color="auto" w:fill="FDE9D9" w:themeFill="accent6" w:themeFillTint="33"/>
            <w:vAlign w:val="center"/>
          </w:tcPr>
          <w:p w14:paraId="6283D9FA" w14:textId="051F2590" w:rsidR="0086548B" w:rsidRPr="006F28C3" w:rsidRDefault="0086548B" w:rsidP="00111030">
            <w:pPr>
              <w:spacing w:line="276" w:lineRule="auto"/>
              <w:jc w:val="center"/>
              <w:rPr>
                <w:sz w:val="20"/>
                <w:szCs w:val="24"/>
              </w:rPr>
            </w:pPr>
            <w:r w:rsidRPr="006F28C3">
              <w:rPr>
                <w:sz w:val="20"/>
                <w:szCs w:val="20"/>
              </w:rPr>
              <w:t>Publikoa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14:paraId="774E3517" w14:textId="5750DA7C" w:rsidR="0086548B" w:rsidRPr="006F28C3" w:rsidRDefault="0086548B" w:rsidP="0011103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one" w:sz="0" w:space="0" w:color="auto"/>
              <w:bottom w:val="none" w:sz="0" w:space="0" w:color="auto"/>
            </w:tcBorders>
            <w:shd w:val="clear" w:color="auto" w:fill="FDE9D9" w:themeFill="accent6" w:themeFillTint="33"/>
            <w:vAlign w:val="center"/>
          </w:tcPr>
          <w:p w14:paraId="0E57BB6E" w14:textId="2E377C21" w:rsidR="0086548B" w:rsidRPr="006F28C3" w:rsidRDefault="0086548B" w:rsidP="0011103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F28C3">
              <w:rPr>
                <w:sz w:val="20"/>
                <w:szCs w:val="20"/>
              </w:rPr>
              <w:t>Itunpekoa</w:t>
            </w:r>
          </w:p>
        </w:tc>
        <w:tc>
          <w:tcPr>
            <w:tcW w:w="1559" w:type="dxa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14:paraId="56BE190A" w14:textId="6357211F" w:rsidR="0086548B" w:rsidRPr="006F28C3" w:rsidRDefault="0086548B" w:rsidP="0011103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one" w:sz="0" w:space="0" w:color="auto"/>
              <w:bottom w:val="none" w:sz="0" w:space="0" w:color="auto"/>
            </w:tcBorders>
            <w:shd w:val="clear" w:color="auto" w:fill="FDE9D9" w:themeFill="accent6" w:themeFillTint="33"/>
            <w:vAlign w:val="center"/>
          </w:tcPr>
          <w:p w14:paraId="55D389AB" w14:textId="3C17F2C5" w:rsidR="0086548B" w:rsidRPr="006F28C3" w:rsidRDefault="0086548B" w:rsidP="0011103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F28C3">
              <w:rPr>
                <w:sz w:val="20"/>
                <w:szCs w:val="20"/>
              </w:rPr>
              <w:t>Beste bat (Zehaztu)</w:t>
            </w:r>
          </w:p>
        </w:tc>
        <w:tc>
          <w:tcPr>
            <w:tcW w:w="1275" w:type="dxa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14:paraId="2F555AAF" w14:textId="4ACDFA92" w:rsidR="0086548B" w:rsidRPr="006F28C3" w:rsidRDefault="0086548B" w:rsidP="0011103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14:paraId="299191AB" w14:textId="5C822405" w:rsidR="007C0936" w:rsidRPr="00EF33A0" w:rsidRDefault="007C0936">
      <w:pPr>
        <w:spacing w:after="0"/>
        <w:rPr>
          <w:rFonts w:asciiTheme="majorHAnsi" w:eastAsiaTheme="majorEastAsia" w:hAnsiTheme="majorHAnsi" w:cstheme="majorBidi"/>
          <w:b/>
          <w:iCs/>
          <w:sz w:val="24"/>
          <w:szCs w:val="24"/>
        </w:rPr>
      </w:pPr>
    </w:p>
    <w:tbl>
      <w:tblPr>
        <w:tblStyle w:val="Tabladelista3-nfasis61"/>
        <w:tblW w:w="14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7421"/>
        <w:gridCol w:w="593"/>
        <w:gridCol w:w="5597"/>
        <w:gridCol w:w="564"/>
      </w:tblGrid>
      <w:tr w:rsidR="003D7E27" w:rsidRPr="007200D2" w14:paraId="06FAB031" w14:textId="77777777" w:rsidTr="001110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14283" w:type="dxa"/>
            <w:gridSpan w:val="4"/>
            <w:tcBorders>
              <w:top w:val="none" w:sz="0" w:space="0" w:color="auto"/>
              <w:bottom w:val="none" w:sz="0" w:space="0" w:color="auto"/>
            </w:tcBorders>
            <w:shd w:val="clear" w:color="auto" w:fill="FABF8F" w:themeFill="accent6" w:themeFillTint="99"/>
            <w:vAlign w:val="center"/>
          </w:tcPr>
          <w:p w14:paraId="5BE1F82D" w14:textId="4FF3664C" w:rsidR="003D7E27" w:rsidRPr="009679E2" w:rsidRDefault="003D7E27" w:rsidP="003D7E27">
            <w:pPr>
              <w:spacing w:line="276" w:lineRule="auto"/>
              <w:rPr>
                <w:sz w:val="24"/>
                <w:szCs w:val="24"/>
              </w:rPr>
            </w:pPr>
            <w:r w:rsidRPr="009679E2">
              <w:rPr>
                <w:b/>
                <w:sz w:val="24"/>
                <w:szCs w:val="24"/>
              </w:rPr>
              <w:t xml:space="preserve">1.2. PROIEKTUAN PARTE HARTZEN DUTEN ETAPAK </w:t>
            </w:r>
            <w:r w:rsidRPr="001A1716">
              <w:rPr>
                <w:sz w:val="20"/>
                <w:szCs w:val="20"/>
              </w:rPr>
              <w:t>(Bat baino gehiago marka daiteke)</w:t>
            </w:r>
          </w:p>
        </w:tc>
      </w:tr>
      <w:tr w:rsidR="003D7E27" w:rsidRPr="007200D2" w14:paraId="13FEEFD6" w14:textId="77777777" w:rsidTr="00111030">
        <w:trPr>
          <w:jc w:val="center"/>
        </w:trPr>
        <w:tc>
          <w:tcPr>
            <w:tcW w:w="7479" w:type="dxa"/>
            <w:vAlign w:val="center"/>
          </w:tcPr>
          <w:p w14:paraId="66C3AE08" w14:textId="13B1C56F" w:rsidR="003D7E27" w:rsidRPr="001A1716" w:rsidRDefault="003D7E27" w:rsidP="003D7E27">
            <w:pPr>
              <w:spacing w:line="276" w:lineRule="auto"/>
              <w:rPr>
                <w:sz w:val="20"/>
                <w:szCs w:val="24"/>
              </w:rPr>
            </w:pPr>
            <w:r w:rsidRPr="001A1716">
              <w:rPr>
                <w:sz w:val="20"/>
                <w:szCs w:val="18"/>
              </w:rPr>
              <w:t>Haur Hezkuntza (HH)</w:t>
            </w:r>
          </w:p>
        </w:tc>
        <w:tc>
          <w:tcPr>
            <w:tcW w:w="596" w:type="dxa"/>
            <w:vAlign w:val="center"/>
          </w:tcPr>
          <w:p w14:paraId="0885756F" w14:textId="5B805EDA" w:rsidR="003D7E27" w:rsidRPr="001A1716" w:rsidRDefault="003D7E27" w:rsidP="003D7E27">
            <w:pPr>
              <w:spacing w:line="276" w:lineRule="auto"/>
              <w:rPr>
                <w:sz w:val="20"/>
                <w:szCs w:val="24"/>
              </w:rPr>
            </w:pPr>
          </w:p>
        </w:tc>
        <w:tc>
          <w:tcPr>
            <w:tcW w:w="5641" w:type="dxa"/>
            <w:vAlign w:val="center"/>
          </w:tcPr>
          <w:p w14:paraId="51E6304B" w14:textId="438A2A73" w:rsidR="003D7E27" w:rsidRPr="001A1716" w:rsidRDefault="00AC62C1" w:rsidP="003D7E27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Oinarrizko</w:t>
            </w:r>
            <w:r w:rsidRPr="001A1716">
              <w:rPr>
                <w:sz w:val="20"/>
                <w:szCs w:val="18"/>
              </w:rPr>
              <w:t xml:space="preserve"> Lanbide Heziketa</w:t>
            </w:r>
          </w:p>
        </w:tc>
        <w:tc>
          <w:tcPr>
            <w:tcW w:w="567" w:type="dxa"/>
            <w:vAlign w:val="center"/>
          </w:tcPr>
          <w:p w14:paraId="06D77DBA" w14:textId="329556F2" w:rsidR="003D7E27" w:rsidRPr="007200D2" w:rsidRDefault="003D7E27" w:rsidP="003D7E27">
            <w:pPr>
              <w:spacing w:line="276" w:lineRule="auto"/>
              <w:rPr>
                <w:szCs w:val="18"/>
              </w:rPr>
            </w:pPr>
          </w:p>
        </w:tc>
      </w:tr>
      <w:tr w:rsidR="003D7E27" w:rsidRPr="007200D2" w14:paraId="70890C50" w14:textId="77777777" w:rsidTr="001110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7479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E730790" w14:textId="25EFFEB4" w:rsidR="003D7E27" w:rsidRPr="001A1716" w:rsidRDefault="003D7E27" w:rsidP="003D7E27">
            <w:pPr>
              <w:spacing w:line="276" w:lineRule="auto"/>
              <w:rPr>
                <w:sz w:val="20"/>
                <w:szCs w:val="24"/>
              </w:rPr>
            </w:pPr>
            <w:r w:rsidRPr="001A1716">
              <w:rPr>
                <w:sz w:val="20"/>
                <w:szCs w:val="18"/>
              </w:rPr>
              <w:t>Lehen Hezkuntza (LH)</w:t>
            </w:r>
          </w:p>
        </w:tc>
        <w:tc>
          <w:tcPr>
            <w:tcW w:w="596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B3BE21E" w14:textId="7BF844C4" w:rsidR="003D7E27" w:rsidRPr="001A1716" w:rsidRDefault="003D7E27" w:rsidP="003D7E27">
            <w:pPr>
              <w:spacing w:line="276" w:lineRule="auto"/>
              <w:rPr>
                <w:sz w:val="20"/>
                <w:szCs w:val="24"/>
              </w:rPr>
            </w:pPr>
          </w:p>
        </w:tc>
        <w:tc>
          <w:tcPr>
            <w:tcW w:w="5641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9FFC758" w14:textId="6D097134" w:rsidR="003D7E27" w:rsidRPr="001A1716" w:rsidRDefault="00AC62C1" w:rsidP="003D7E27">
            <w:pPr>
              <w:rPr>
                <w:sz w:val="20"/>
                <w:szCs w:val="18"/>
              </w:rPr>
            </w:pPr>
            <w:r w:rsidRPr="001A1716">
              <w:rPr>
                <w:sz w:val="20"/>
                <w:szCs w:val="18"/>
              </w:rPr>
              <w:t>Erdi-mailako Lanbide Heziketa</w:t>
            </w:r>
          </w:p>
        </w:tc>
        <w:tc>
          <w:tcPr>
            <w:tcW w:w="56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48F825D" w14:textId="26354580" w:rsidR="003D7E27" w:rsidRPr="007200D2" w:rsidRDefault="003D7E27" w:rsidP="003D7E27">
            <w:pPr>
              <w:spacing w:line="276" w:lineRule="auto"/>
              <w:rPr>
                <w:szCs w:val="18"/>
              </w:rPr>
            </w:pPr>
          </w:p>
        </w:tc>
      </w:tr>
      <w:tr w:rsidR="00AC62C1" w:rsidRPr="007200D2" w14:paraId="30EF2387" w14:textId="77777777" w:rsidTr="00111030">
        <w:trPr>
          <w:jc w:val="center"/>
        </w:trPr>
        <w:tc>
          <w:tcPr>
            <w:tcW w:w="7479" w:type="dxa"/>
            <w:vAlign w:val="center"/>
          </w:tcPr>
          <w:p w14:paraId="06A816C1" w14:textId="030B0EE5" w:rsidR="00AC62C1" w:rsidRPr="001A1716" w:rsidRDefault="00AC62C1" w:rsidP="00AC62C1">
            <w:pPr>
              <w:spacing w:line="276" w:lineRule="auto"/>
              <w:rPr>
                <w:sz w:val="20"/>
                <w:szCs w:val="24"/>
              </w:rPr>
            </w:pPr>
            <w:r w:rsidRPr="001A1716">
              <w:rPr>
                <w:sz w:val="20"/>
                <w:szCs w:val="18"/>
              </w:rPr>
              <w:t>Derrigorrezko Bigarren Hezkuntza (DBH)</w:t>
            </w:r>
          </w:p>
        </w:tc>
        <w:tc>
          <w:tcPr>
            <w:tcW w:w="596" w:type="dxa"/>
            <w:vAlign w:val="center"/>
          </w:tcPr>
          <w:p w14:paraId="255D80F8" w14:textId="1DF622F7" w:rsidR="00AC62C1" w:rsidRPr="001A1716" w:rsidRDefault="00AC62C1" w:rsidP="00AC62C1">
            <w:pPr>
              <w:spacing w:line="276" w:lineRule="auto"/>
              <w:rPr>
                <w:sz w:val="20"/>
                <w:szCs w:val="24"/>
              </w:rPr>
            </w:pPr>
          </w:p>
        </w:tc>
        <w:tc>
          <w:tcPr>
            <w:tcW w:w="5641" w:type="dxa"/>
            <w:vAlign w:val="center"/>
          </w:tcPr>
          <w:p w14:paraId="42140EE8" w14:textId="357A3CD7" w:rsidR="00AC62C1" w:rsidRPr="001A1716" w:rsidRDefault="00AC62C1" w:rsidP="00AC62C1">
            <w:pPr>
              <w:rPr>
                <w:sz w:val="20"/>
                <w:szCs w:val="18"/>
              </w:rPr>
            </w:pPr>
            <w:r w:rsidRPr="001A1716">
              <w:rPr>
                <w:sz w:val="20"/>
                <w:szCs w:val="18"/>
              </w:rPr>
              <w:t xml:space="preserve">Goi-mailako Lanbide Heziketa </w:t>
            </w:r>
          </w:p>
        </w:tc>
        <w:tc>
          <w:tcPr>
            <w:tcW w:w="567" w:type="dxa"/>
            <w:vAlign w:val="center"/>
          </w:tcPr>
          <w:p w14:paraId="168CC1AF" w14:textId="64B81331" w:rsidR="00AC62C1" w:rsidRPr="007200D2" w:rsidRDefault="00AC62C1" w:rsidP="00AC62C1">
            <w:pPr>
              <w:spacing w:line="276" w:lineRule="auto"/>
              <w:rPr>
                <w:szCs w:val="18"/>
              </w:rPr>
            </w:pPr>
          </w:p>
        </w:tc>
      </w:tr>
      <w:tr w:rsidR="00AC62C1" w:rsidRPr="007200D2" w14:paraId="37A5C808" w14:textId="77777777" w:rsidTr="001110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7479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463CC65" w14:textId="5A470FF3" w:rsidR="00AC62C1" w:rsidRPr="001A1716" w:rsidRDefault="00AC62C1" w:rsidP="00AC62C1">
            <w:pPr>
              <w:spacing w:line="276" w:lineRule="auto"/>
              <w:rPr>
                <w:sz w:val="20"/>
                <w:szCs w:val="24"/>
              </w:rPr>
            </w:pPr>
            <w:r w:rsidRPr="001A1716">
              <w:rPr>
                <w:sz w:val="20"/>
                <w:szCs w:val="18"/>
              </w:rPr>
              <w:t xml:space="preserve">Batxilergoa </w:t>
            </w:r>
          </w:p>
        </w:tc>
        <w:tc>
          <w:tcPr>
            <w:tcW w:w="596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226ACE7" w14:textId="797DA65A" w:rsidR="00AC62C1" w:rsidRPr="001A1716" w:rsidRDefault="00AC62C1" w:rsidP="00AC62C1">
            <w:pPr>
              <w:spacing w:line="276" w:lineRule="auto"/>
              <w:rPr>
                <w:sz w:val="20"/>
                <w:szCs w:val="24"/>
              </w:rPr>
            </w:pPr>
          </w:p>
        </w:tc>
        <w:tc>
          <w:tcPr>
            <w:tcW w:w="5641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E44C7C6" w14:textId="27708096" w:rsidR="00AC62C1" w:rsidRPr="001A1716" w:rsidRDefault="00AC62C1" w:rsidP="00AC62C1">
            <w:pPr>
              <w:rPr>
                <w:sz w:val="20"/>
                <w:szCs w:val="18"/>
              </w:rPr>
            </w:pPr>
            <w:r w:rsidRPr="001A1716">
              <w:rPr>
                <w:sz w:val="20"/>
                <w:szCs w:val="18"/>
              </w:rPr>
              <w:t xml:space="preserve">Beste batzuk </w:t>
            </w:r>
            <w:r w:rsidRPr="001A1716">
              <w:rPr>
                <w:color w:val="808080"/>
                <w:sz w:val="20"/>
                <w:szCs w:val="18"/>
              </w:rPr>
              <w:t>(Zehaztu)</w:t>
            </w:r>
          </w:p>
        </w:tc>
        <w:tc>
          <w:tcPr>
            <w:tcW w:w="56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FB0AB3A" w14:textId="77777777" w:rsidR="00AC62C1" w:rsidRPr="007200D2" w:rsidRDefault="00AC62C1" w:rsidP="00AC62C1">
            <w:pPr>
              <w:spacing w:line="276" w:lineRule="auto"/>
              <w:rPr>
                <w:szCs w:val="18"/>
              </w:rPr>
            </w:pPr>
          </w:p>
        </w:tc>
      </w:tr>
    </w:tbl>
    <w:p w14:paraId="04D2E447" w14:textId="7E6D9A1D" w:rsidR="007C0936" w:rsidRPr="00EF33A0" w:rsidRDefault="007C0936">
      <w:pPr>
        <w:spacing w:after="0"/>
        <w:rPr>
          <w:rFonts w:asciiTheme="majorHAnsi" w:eastAsiaTheme="majorEastAsia" w:hAnsiTheme="majorHAnsi" w:cstheme="majorBidi"/>
          <w:b/>
          <w:iCs/>
          <w:sz w:val="24"/>
          <w:szCs w:val="24"/>
        </w:rPr>
      </w:pPr>
    </w:p>
    <w:tbl>
      <w:tblPr>
        <w:tblStyle w:val="Tabladelista3-nfasis61"/>
        <w:tblW w:w="14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0934"/>
        <w:gridCol w:w="1127"/>
        <w:gridCol w:w="564"/>
        <w:gridCol w:w="986"/>
        <w:gridCol w:w="564"/>
      </w:tblGrid>
      <w:tr w:rsidR="0086548B" w:rsidRPr="007200D2" w14:paraId="1C8EA57C" w14:textId="77777777" w:rsidTr="001110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  <w:jc w:val="center"/>
        </w:trPr>
        <w:tc>
          <w:tcPr>
            <w:tcW w:w="14283" w:type="dxa"/>
            <w:gridSpan w:val="5"/>
            <w:tcBorders>
              <w:top w:val="none" w:sz="0" w:space="0" w:color="auto"/>
              <w:bottom w:val="none" w:sz="0" w:space="0" w:color="auto"/>
            </w:tcBorders>
            <w:shd w:val="clear" w:color="auto" w:fill="FABF8F" w:themeFill="accent6" w:themeFillTint="99"/>
          </w:tcPr>
          <w:p w14:paraId="77F56773" w14:textId="7FC60341" w:rsidR="0086548B" w:rsidRPr="009679E2" w:rsidRDefault="0086548B" w:rsidP="0086548B">
            <w:pPr>
              <w:spacing w:line="276" w:lineRule="auto"/>
              <w:rPr>
                <w:szCs w:val="20"/>
              </w:rPr>
            </w:pPr>
            <w:r w:rsidRPr="009679E2">
              <w:rPr>
                <w:b/>
                <w:sz w:val="24"/>
                <w:szCs w:val="24"/>
              </w:rPr>
              <w:t>1.3. “ESKOLA JASANGARRIA” AINTZATESPEN PROZESUA</w:t>
            </w:r>
          </w:p>
        </w:tc>
      </w:tr>
      <w:tr w:rsidR="0086548B" w:rsidRPr="007200D2" w14:paraId="5BA9297D" w14:textId="77777777" w:rsidTr="00111030">
        <w:trPr>
          <w:trHeight w:val="263"/>
          <w:jc w:val="center"/>
        </w:trPr>
        <w:tc>
          <w:tcPr>
            <w:tcW w:w="11023" w:type="dxa"/>
            <w:shd w:val="clear" w:color="auto" w:fill="FBD4B4" w:themeFill="accent6" w:themeFillTint="66"/>
          </w:tcPr>
          <w:p w14:paraId="4A840AAB" w14:textId="78340E8F" w:rsidR="003D7E27" w:rsidRPr="00EF33A0" w:rsidRDefault="003D7E27" w:rsidP="00FF7DAF">
            <w:pPr>
              <w:spacing w:line="276" w:lineRule="auto"/>
              <w:rPr>
                <w:b/>
                <w:color w:val="000000" w:themeColor="text1"/>
                <w:szCs w:val="24"/>
              </w:rPr>
            </w:pPr>
            <w:r w:rsidRPr="00EF33A0">
              <w:rPr>
                <w:b/>
                <w:color w:val="000000" w:themeColor="text1"/>
                <w:szCs w:val="24"/>
              </w:rPr>
              <w:t xml:space="preserve">“Eskola Jasangarria” agiria lortu duzue? 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14:paraId="469A2A92" w14:textId="47474144" w:rsidR="003D7E27" w:rsidRPr="001A1716" w:rsidRDefault="0086548B" w:rsidP="0086548B">
            <w:pPr>
              <w:spacing w:line="276" w:lineRule="auto"/>
              <w:jc w:val="center"/>
              <w:rPr>
                <w:color w:val="000000" w:themeColor="text1"/>
                <w:sz w:val="20"/>
                <w:szCs w:val="24"/>
              </w:rPr>
            </w:pPr>
            <w:r w:rsidRPr="001A1716">
              <w:rPr>
                <w:color w:val="000000" w:themeColor="text1"/>
                <w:sz w:val="20"/>
                <w:szCs w:val="24"/>
              </w:rPr>
              <w:t>Bai</w:t>
            </w:r>
          </w:p>
        </w:tc>
        <w:tc>
          <w:tcPr>
            <w:tcW w:w="567" w:type="dxa"/>
            <w:vAlign w:val="center"/>
          </w:tcPr>
          <w:p w14:paraId="236004D3" w14:textId="351773AB" w:rsidR="003D7E27" w:rsidRPr="001A1716" w:rsidRDefault="003D7E27" w:rsidP="0086548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14:paraId="35A5C7B4" w14:textId="452A2EE9" w:rsidR="0086548B" w:rsidRPr="001A1716" w:rsidRDefault="0086548B" w:rsidP="00EF33A0">
            <w:pPr>
              <w:spacing w:line="259" w:lineRule="auto"/>
              <w:jc w:val="center"/>
              <w:rPr>
                <w:color w:val="000000" w:themeColor="text1"/>
                <w:sz w:val="20"/>
                <w:szCs w:val="24"/>
              </w:rPr>
            </w:pPr>
            <w:r w:rsidRPr="001A1716">
              <w:rPr>
                <w:color w:val="000000" w:themeColor="text1"/>
                <w:sz w:val="20"/>
                <w:szCs w:val="24"/>
              </w:rPr>
              <w:t>Ez</w:t>
            </w:r>
          </w:p>
        </w:tc>
        <w:tc>
          <w:tcPr>
            <w:tcW w:w="567" w:type="dxa"/>
            <w:vAlign w:val="center"/>
          </w:tcPr>
          <w:p w14:paraId="33EB0EF2" w14:textId="3A4F0573" w:rsidR="003D7E27" w:rsidRPr="007200D2" w:rsidRDefault="003D7E27" w:rsidP="00AC62C1">
            <w:pPr>
              <w:spacing w:line="276" w:lineRule="auto"/>
              <w:jc w:val="center"/>
              <w:rPr>
                <w:szCs w:val="20"/>
              </w:rPr>
            </w:pPr>
          </w:p>
        </w:tc>
      </w:tr>
      <w:tr w:rsidR="0086548B" w:rsidRPr="007200D2" w14:paraId="6A901101" w14:textId="77777777" w:rsidTr="001110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  <w:jc w:val="center"/>
        </w:trPr>
        <w:tc>
          <w:tcPr>
            <w:tcW w:w="11023" w:type="dxa"/>
            <w:tcBorders>
              <w:top w:val="none" w:sz="0" w:space="0" w:color="auto"/>
              <w:bottom w:val="none" w:sz="0" w:space="0" w:color="auto"/>
            </w:tcBorders>
            <w:shd w:val="clear" w:color="auto" w:fill="FBD4B4" w:themeFill="accent6" w:themeFillTint="66"/>
          </w:tcPr>
          <w:p w14:paraId="03A97682" w14:textId="77777777" w:rsidR="003D7E27" w:rsidRPr="00EF33A0" w:rsidRDefault="003D7E27" w:rsidP="00AC62C1">
            <w:pPr>
              <w:spacing w:line="276" w:lineRule="auto"/>
              <w:rPr>
                <w:b/>
                <w:color w:val="000000" w:themeColor="text1"/>
                <w:szCs w:val="24"/>
              </w:rPr>
            </w:pPr>
            <w:r w:rsidRPr="00EF33A0">
              <w:rPr>
                <w:b/>
                <w:color w:val="000000" w:themeColor="text1"/>
                <w:szCs w:val="24"/>
              </w:rPr>
              <w:t>IRAESen parte hartzen duzue?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shd w:val="clear" w:color="auto" w:fill="FDE9D9" w:themeFill="accent6" w:themeFillTint="33"/>
            <w:vAlign w:val="center"/>
          </w:tcPr>
          <w:p w14:paraId="17340164" w14:textId="78B06DE6" w:rsidR="003D7E27" w:rsidRPr="001A1716" w:rsidRDefault="0086548B" w:rsidP="0086548B">
            <w:pPr>
              <w:spacing w:line="276" w:lineRule="auto"/>
              <w:jc w:val="center"/>
              <w:rPr>
                <w:color w:val="000000" w:themeColor="text1"/>
                <w:sz w:val="20"/>
                <w:szCs w:val="24"/>
              </w:rPr>
            </w:pPr>
            <w:r w:rsidRPr="001A1716">
              <w:rPr>
                <w:color w:val="000000" w:themeColor="text1"/>
                <w:sz w:val="20"/>
                <w:szCs w:val="24"/>
              </w:rPr>
              <w:t>Bai</w:t>
            </w:r>
          </w:p>
        </w:tc>
        <w:tc>
          <w:tcPr>
            <w:tcW w:w="56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1261A97" w14:textId="5FBD4142" w:rsidR="003D7E27" w:rsidRPr="001A1716" w:rsidRDefault="003D7E27" w:rsidP="0086548B">
            <w:pPr>
              <w:spacing w:line="276" w:lineRule="auto"/>
              <w:jc w:val="center"/>
              <w:rPr>
                <w:rFonts w:cs="Arial"/>
                <w:sz w:val="20"/>
                <w:szCs w:val="24"/>
              </w:rPr>
            </w:pPr>
          </w:p>
        </w:tc>
        <w:tc>
          <w:tcPr>
            <w:tcW w:w="992" w:type="dxa"/>
            <w:tcBorders>
              <w:top w:val="none" w:sz="0" w:space="0" w:color="auto"/>
              <w:bottom w:val="none" w:sz="0" w:space="0" w:color="auto"/>
            </w:tcBorders>
            <w:shd w:val="clear" w:color="auto" w:fill="FDE9D9" w:themeFill="accent6" w:themeFillTint="33"/>
            <w:vAlign w:val="center"/>
          </w:tcPr>
          <w:p w14:paraId="6DD6F4B6" w14:textId="706725A1" w:rsidR="003D7E27" w:rsidRPr="001A1716" w:rsidRDefault="0086548B" w:rsidP="00EF33A0">
            <w:pPr>
              <w:spacing w:line="259" w:lineRule="auto"/>
              <w:jc w:val="center"/>
              <w:rPr>
                <w:color w:val="000000" w:themeColor="text1"/>
                <w:sz w:val="20"/>
                <w:szCs w:val="24"/>
              </w:rPr>
            </w:pPr>
            <w:r w:rsidRPr="001A1716">
              <w:rPr>
                <w:color w:val="000000" w:themeColor="text1"/>
                <w:sz w:val="20"/>
                <w:szCs w:val="24"/>
              </w:rPr>
              <w:t>Ez</w:t>
            </w:r>
          </w:p>
        </w:tc>
        <w:tc>
          <w:tcPr>
            <w:tcW w:w="56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A76CC7F" w14:textId="0490D47D" w:rsidR="003D7E27" w:rsidRPr="007200D2" w:rsidRDefault="003D7E27" w:rsidP="00AC62C1">
            <w:pPr>
              <w:spacing w:line="276" w:lineRule="auto"/>
              <w:jc w:val="center"/>
              <w:rPr>
                <w:szCs w:val="24"/>
              </w:rPr>
            </w:pPr>
          </w:p>
        </w:tc>
      </w:tr>
    </w:tbl>
    <w:p w14:paraId="4DBE427F" w14:textId="2C8BDB38" w:rsidR="003D7E27" w:rsidRPr="00EF33A0" w:rsidRDefault="003D7E27" w:rsidP="00EF33A0">
      <w:pPr>
        <w:spacing w:after="0" w:line="240" w:lineRule="auto"/>
        <w:rPr>
          <w:rFonts w:asciiTheme="majorHAnsi" w:eastAsiaTheme="majorEastAsia" w:hAnsiTheme="majorHAnsi" w:cstheme="majorBidi"/>
          <w:b/>
          <w:iCs/>
          <w:sz w:val="24"/>
          <w:szCs w:val="24"/>
        </w:rPr>
      </w:pPr>
    </w:p>
    <w:tbl>
      <w:tblPr>
        <w:tblStyle w:val="Tabladelista3-nfasis61"/>
        <w:tblpPr w:leftFromText="141" w:rightFromText="141" w:vertAnchor="text" w:horzAnchor="page" w:tblpXSpec="center" w:tblpY="136"/>
        <w:tblW w:w="14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5240"/>
        <w:gridCol w:w="8935"/>
      </w:tblGrid>
      <w:tr w:rsidR="00EF33A0" w:rsidRPr="007200D2" w14:paraId="0E5E49DD" w14:textId="77777777" w:rsidTr="00C11C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  <w:jc w:val="center"/>
        </w:trPr>
        <w:tc>
          <w:tcPr>
            <w:tcW w:w="14175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FABF8F" w:themeFill="accent6" w:themeFillTint="99"/>
            <w:vAlign w:val="center"/>
          </w:tcPr>
          <w:p w14:paraId="5E200B4C" w14:textId="40BD8C61" w:rsidR="00EF33A0" w:rsidRPr="009679E2" w:rsidRDefault="00FD47E7" w:rsidP="00111030">
            <w:pPr>
              <w:spacing w:line="276" w:lineRule="auto"/>
              <w:rPr>
                <w:szCs w:val="24"/>
              </w:rPr>
            </w:pPr>
            <w:r w:rsidRPr="009679E2">
              <w:rPr>
                <w:b/>
                <w:sz w:val="24"/>
                <w:szCs w:val="24"/>
              </w:rPr>
              <w:t xml:space="preserve">1.4. </w:t>
            </w:r>
            <w:r w:rsidR="00EF33A0" w:rsidRPr="009679E2">
              <w:rPr>
                <w:b/>
                <w:sz w:val="24"/>
                <w:szCs w:val="24"/>
              </w:rPr>
              <w:t>PROIEKTUKO IDENTIFIKAZIO DATUAK</w:t>
            </w:r>
          </w:p>
        </w:tc>
      </w:tr>
      <w:tr w:rsidR="00EF33A0" w:rsidRPr="007200D2" w14:paraId="44789A73" w14:textId="77777777" w:rsidTr="00C11C3E">
        <w:trPr>
          <w:trHeight w:val="279"/>
          <w:jc w:val="center"/>
        </w:trPr>
        <w:tc>
          <w:tcPr>
            <w:tcW w:w="5240" w:type="dxa"/>
            <w:shd w:val="clear" w:color="auto" w:fill="FBD4B4" w:themeFill="accent6" w:themeFillTint="66"/>
            <w:vAlign w:val="center"/>
          </w:tcPr>
          <w:p w14:paraId="263B2869" w14:textId="77777777" w:rsidR="00EF33A0" w:rsidRPr="00EF33A0" w:rsidRDefault="00EF33A0" w:rsidP="00111030">
            <w:pPr>
              <w:spacing w:line="276" w:lineRule="auto"/>
              <w:rPr>
                <w:b/>
                <w:color w:val="000000" w:themeColor="text1"/>
                <w:szCs w:val="24"/>
              </w:rPr>
            </w:pPr>
            <w:r w:rsidRPr="00EF33A0">
              <w:rPr>
                <w:b/>
                <w:color w:val="000000" w:themeColor="text1"/>
                <w:szCs w:val="24"/>
              </w:rPr>
              <w:t xml:space="preserve">Ikasturte honetako gaia edo GIH </w:t>
            </w:r>
          </w:p>
        </w:tc>
        <w:tc>
          <w:tcPr>
            <w:tcW w:w="8935" w:type="dxa"/>
          </w:tcPr>
          <w:p w14:paraId="3A936AE5" w14:textId="0232524F" w:rsidR="00EF33A0" w:rsidRPr="007200D2" w:rsidRDefault="00EF33A0" w:rsidP="00111030">
            <w:pPr>
              <w:spacing w:line="276" w:lineRule="auto"/>
              <w:rPr>
                <w:szCs w:val="24"/>
              </w:rPr>
            </w:pPr>
          </w:p>
        </w:tc>
      </w:tr>
      <w:tr w:rsidR="00EF33A0" w:rsidRPr="007200D2" w14:paraId="3F612A78" w14:textId="77777777" w:rsidTr="00C11C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5240" w:type="dxa"/>
            <w:tcBorders>
              <w:top w:val="none" w:sz="0" w:space="0" w:color="auto"/>
              <w:bottom w:val="none" w:sz="0" w:space="0" w:color="auto"/>
            </w:tcBorders>
            <w:shd w:val="clear" w:color="auto" w:fill="FBD4B4" w:themeFill="accent6" w:themeFillTint="66"/>
            <w:vAlign w:val="center"/>
          </w:tcPr>
          <w:p w14:paraId="61C9FDA6" w14:textId="65DE9A6A" w:rsidR="00EF33A0" w:rsidRPr="00EF33A0" w:rsidRDefault="00C11C3E" w:rsidP="00111030">
            <w:pPr>
              <w:spacing w:line="276" w:lineRule="auto"/>
              <w:rPr>
                <w:b/>
                <w:color w:val="000000" w:themeColor="text1"/>
                <w:szCs w:val="24"/>
              </w:rPr>
            </w:pPr>
            <w:r w:rsidRPr="00C11C3E">
              <w:rPr>
                <w:b/>
                <w:color w:val="000000" w:themeColor="text1"/>
                <w:szCs w:val="24"/>
              </w:rPr>
              <w:t xml:space="preserve">Hezkuntza aholkularia, Hezkuntza Saileko laguntza zentroen </w:t>
            </w:r>
            <w:r>
              <w:rPr>
                <w:b/>
                <w:color w:val="000000" w:themeColor="text1"/>
                <w:szCs w:val="24"/>
              </w:rPr>
              <w:t xml:space="preserve">jasangarritasuna </w:t>
            </w:r>
            <w:r w:rsidRPr="00C11C3E">
              <w:rPr>
                <w:b/>
                <w:color w:val="000000" w:themeColor="text1"/>
                <w:szCs w:val="24"/>
              </w:rPr>
              <w:t>bermatzen duena</w:t>
            </w:r>
          </w:p>
        </w:tc>
        <w:tc>
          <w:tcPr>
            <w:tcW w:w="8935" w:type="dxa"/>
            <w:tcBorders>
              <w:top w:val="none" w:sz="0" w:space="0" w:color="auto"/>
              <w:bottom w:val="none" w:sz="0" w:space="0" w:color="auto"/>
            </w:tcBorders>
          </w:tcPr>
          <w:p w14:paraId="1D14BB46" w14:textId="77777777" w:rsidR="00EF33A0" w:rsidRPr="007200D2" w:rsidRDefault="00EF33A0" w:rsidP="00111030">
            <w:pPr>
              <w:spacing w:line="276" w:lineRule="auto"/>
              <w:rPr>
                <w:szCs w:val="24"/>
              </w:rPr>
            </w:pPr>
          </w:p>
        </w:tc>
      </w:tr>
    </w:tbl>
    <w:p w14:paraId="63C0C81A" w14:textId="38CF57E8" w:rsidR="00EF33A0" w:rsidRPr="007200D2" w:rsidRDefault="00EF33A0">
      <w:pPr>
        <w:spacing w:after="0"/>
        <w:rPr>
          <w:b/>
          <w:sz w:val="24"/>
          <w:szCs w:val="24"/>
        </w:rPr>
        <w:sectPr w:rsidR="00EF33A0" w:rsidRPr="007200D2" w:rsidSect="00C26254">
          <w:headerReference w:type="default" r:id="rId12"/>
          <w:footerReference w:type="default" r:id="rId13"/>
          <w:type w:val="continuous"/>
          <w:pgSz w:w="16838" w:h="11906" w:orient="landscape"/>
          <w:pgMar w:top="1701" w:right="1417" w:bottom="1133" w:left="1417" w:header="708" w:footer="708" w:gutter="0"/>
          <w:pgNumType w:start="1"/>
          <w:cols w:space="708"/>
          <w:docGrid w:linePitch="299"/>
        </w:sectPr>
      </w:pPr>
    </w:p>
    <w:p w14:paraId="1D82DF16" w14:textId="6288DBF9" w:rsidR="008256B9" w:rsidRPr="007200D2" w:rsidRDefault="008256B9" w:rsidP="00DF63A2">
      <w:pPr>
        <w:sectPr w:rsidR="008256B9" w:rsidRPr="007200D2" w:rsidSect="008256B9">
          <w:type w:val="continuous"/>
          <w:pgSz w:w="16838" w:h="11906" w:orient="landscape"/>
          <w:pgMar w:top="1701" w:right="1417" w:bottom="1133" w:left="1134" w:header="708" w:footer="708" w:gutter="0"/>
          <w:pgNumType w:start="1"/>
          <w:cols w:num="2" w:space="708"/>
          <w:docGrid w:linePitch="299"/>
        </w:sectPr>
      </w:pPr>
    </w:p>
    <w:p w14:paraId="36B152F6" w14:textId="77777777" w:rsidR="00C0385A" w:rsidRPr="00C0385A" w:rsidRDefault="00C0385A" w:rsidP="00C0385A">
      <w:pPr>
        <w:pStyle w:val="Ttulo7"/>
        <w:rPr>
          <w:b/>
          <w:i w:val="0"/>
          <w:color w:val="auto"/>
          <w:sz w:val="12"/>
          <w:szCs w:val="12"/>
        </w:rPr>
      </w:pPr>
    </w:p>
    <w:p w14:paraId="3854C3C0" w14:textId="7BE26107" w:rsidR="00976E19" w:rsidRPr="007200D2" w:rsidRDefault="006255A2" w:rsidP="006D65F5">
      <w:pPr>
        <w:pStyle w:val="Ttulo7"/>
        <w:ind w:left="720" w:firstLine="720"/>
        <w:rPr>
          <w:b/>
          <w:i w:val="0"/>
          <w:color w:val="auto"/>
          <w:sz w:val="44"/>
          <w:szCs w:val="44"/>
        </w:rPr>
      </w:pPr>
      <w:r w:rsidRPr="007200D2">
        <w:rPr>
          <w:b/>
          <w:i w:val="0"/>
          <w:color w:val="auto"/>
          <w:sz w:val="44"/>
          <w:szCs w:val="44"/>
        </w:rPr>
        <w:t xml:space="preserve">2.- </w:t>
      </w:r>
      <w:r w:rsidR="00BF5E59">
        <w:rPr>
          <w:b/>
          <w:i w:val="0"/>
          <w:color w:val="auto"/>
          <w:sz w:val="44"/>
          <w:szCs w:val="44"/>
        </w:rPr>
        <w:t>EA</w:t>
      </w:r>
      <w:r w:rsidR="00953F41">
        <w:rPr>
          <w:b/>
          <w:i w:val="0"/>
          <w:color w:val="auto"/>
          <w:sz w:val="44"/>
          <w:szCs w:val="44"/>
        </w:rPr>
        <w:t>2030</w:t>
      </w:r>
      <w:r w:rsidR="00BF5E59">
        <w:rPr>
          <w:b/>
          <w:i w:val="0"/>
          <w:color w:val="auto"/>
          <w:sz w:val="44"/>
          <w:szCs w:val="44"/>
        </w:rPr>
        <w:t xml:space="preserve"> EDO LHA2030</w:t>
      </w:r>
      <w:r w:rsidR="00953F41">
        <w:rPr>
          <w:b/>
          <w:i w:val="0"/>
          <w:color w:val="auto"/>
          <w:sz w:val="44"/>
          <w:szCs w:val="44"/>
        </w:rPr>
        <w:t xml:space="preserve"> </w:t>
      </w:r>
      <w:r w:rsidR="000F0677" w:rsidRPr="007200D2">
        <w:rPr>
          <w:b/>
          <w:i w:val="0"/>
          <w:color w:val="auto"/>
          <w:sz w:val="44"/>
          <w:szCs w:val="44"/>
        </w:rPr>
        <w:t>PROIEKTUAREN FASEAK</w:t>
      </w:r>
    </w:p>
    <w:p w14:paraId="12DEB20C" w14:textId="7F88A178" w:rsidR="00D2401D" w:rsidRPr="007200D2" w:rsidRDefault="000F0677" w:rsidP="002B3F67">
      <w:pPr>
        <w:spacing w:after="0" w:line="276" w:lineRule="auto"/>
        <w:ind w:left="284"/>
        <w:rPr>
          <w:b/>
          <w:color w:val="2F5496"/>
          <w:sz w:val="24"/>
          <w:szCs w:val="24"/>
        </w:rPr>
        <w:sectPr w:rsidR="00D2401D" w:rsidRPr="007200D2" w:rsidSect="00E80ADB">
          <w:type w:val="continuous"/>
          <w:pgSz w:w="16838" w:h="11906" w:orient="landscape"/>
          <w:pgMar w:top="1418" w:right="1701" w:bottom="1418" w:left="1134" w:header="709" w:footer="709" w:gutter="0"/>
          <w:cols w:space="708"/>
        </w:sectPr>
      </w:pPr>
      <w:r w:rsidRPr="007200D2">
        <w:rPr>
          <w:rFonts w:asciiTheme="majorHAnsi" w:eastAsiaTheme="majorEastAsia" w:hAnsiTheme="majorHAnsi" w:cstheme="majorBidi"/>
          <w:iCs/>
          <w:color w:val="243F60" w:themeColor="accent1" w:themeShade="7F"/>
          <w:sz w:val="26"/>
          <w:szCs w:val="26"/>
        </w:rPr>
        <w:t xml:space="preserve">Bloke honetan, </w:t>
      </w:r>
      <w:r w:rsidR="00926AC9">
        <w:rPr>
          <w:rFonts w:asciiTheme="majorHAnsi" w:eastAsiaTheme="majorEastAsia" w:hAnsiTheme="majorHAnsi" w:cstheme="majorBidi"/>
          <w:iCs/>
          <w:color w:val="243F60" w:themeColor="accent1" w:themeShade="7F"/>
          <w:sz w:val="26"/>
          <w:szCs w:val="26"/>
        </w:rPr>
        <w:t>EA2030 edo</w:t>
      </w:r>
      <w:r w:rsidR="00926AC9" w:rsidRPr="00926AC9">
        <w:rPr>
          <w:rFonts w:asciiTheme="majorHAnsi" w:eastAsiaTheme="majorEastAsia" w:hAnsiTheme="majorHAnsi" w:cstheme="majorBidi"/>
          <w:iCs/>
          <w:color w:val="243F60" w:themeColor="accent1" w:themeShade="7F"/>
          <w:sz w:val="26"/>
          <w:szCs w:val="26"/>
        </w:rPr>
        <w:t xml:space="preserve"> LHA2030</w:t>
      </w:r>
      <w:r w:rsidRPr="007200D2">
        <w:rPr>
          <w:rFonts w:asciiTheme="majorHAnsi" w:eastAsiaTheme="majorEastAsia" w:hAnsiTheme="majorHAnsi" w:cstheme="majorBidi"/>
          <w:iCs/>
          <w:color w:val="243F60" w:themeColor="accent1" w:themeShade="7F"/>
          <w:sz w:val="26"/>
          <w:szCs w:val="26"/>
        </w:rPr>
        <w:t>eko fase ezberdinen bilakaera egiaztatuko da.</w:t>
      </w:r>
    </w:p>
    <w:p w14:paraId="289E0779" w14:textId="77777777" w:rsidR="00976E19" w:rsidRPr="007200D2" w:rsidRDefault="00976E19" w:rsidP="00B83062">
      <w:pPr>
        <w:spacing w:after="0" w:line="276" w:lineRule="auto"/>
        <w:rPr>
          <w:b/>
          <w:sz w:val="24"/>
          <w:szCs w:val="24"/>
        </w:rPr>
      </w:pPr>
    </w:p>
    <w:p w14:paraId="701CF479" w14:textId="1BCE1617" w:rsidR="00F11EBC" w:rsidRPr="007200D2" w:rsidRDefault="005516E9" w:rsidP="002B3F67">
      <w:pPr>
        <w:spacing w:after="0" w:line="276" w:lineRule="auto"/>
        <w:ind w:left="284"/>
        <w:rPr>
          <w:b/>
          <w:sz w:val="24"/>
          <w:szCs w:val="24"/>
        </w:rPr>
      </w:pPr>
      <w:r w:rsidRPr="007200D2">
        <w:rPr>
          <w:b/>
          <w:sz w:val="24"/>
          <w:szCs w:val="24"/>
        </w:rPr>
        <w:t>2.</w:t>
      </w:r>
      <w:r w:rsidR="00B83062" w:rsidRPr="007200D2">
        <w:rPr>
          <w:b/>
          <w:sz w:val="24"/>
          <w:szCs w:val="24"/>
        </w:rPr>
        <w:t>1.</w:t>
      </w:r>
      <w:r w:rsidR="00B2689E">
        <w:rPr>
          <w:b/>
          <w:sz w:val="24"/>
          <w:szCs w:val="24"/>
        </w:rPr>
        <w:t xml:space="preserve"> </w:t>
      </w:r>
      <w:r w:rsidR="000F0677" w:rsidRPr="007200D2">
        <w:rPr>
          <w:b/>
          <w:sz w:val="24"/>
          <w:szCs w:val="24"/>
        </w:rPr>
        <w:t>ANTOLAKUNTZA</w:t>
      </w:r>
      <w:r w:rsidR="00B83062" w:rsidRPr="007200D2">
        <w:rPr>
          <w:b/>
          <w:sz w:val="24"/>
          <w:szCs w:val="24"/>
        </w:rPr>
        <w:t xml:space="preserve"> </w:t>
      </w:r>
    </w:p>
    <w:tbl>
      <w:tblPr>
        <w:tblStyle w:val="Tabladecuadrcula2-nfasis31"/>
        <w:tblW w:w="14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3158"/>
        <w:gridCol w:w="5933"/>
        <w:gridCol w:w="674"/>
        <w:gridCol w:w="675"/>
        <w:gridCol w:w="675"/>
        <w:gridCol w:w="675"/>
        <w:gridCol w:w="2385"/>
      </w:tblGrid>
      <w:tr w:rsidR="0009387D" w:rsidRPr="007200D2" w14:paraId="0BB0918C" w14:textId="77777777" w:rsidTr="001110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  <w:jc w:val="center"/>
        </w:trPr>
        <w:tc>
          <w:tcPr>
            <w:tcW w:w="14142" w:type="dxa"/>
            <w:gridSpan w:val="7"/>
            <w:shd w:val="clear" w:color="auto" w:fill="C2D69B" w:themeFill="accent3" w:themeFillTint="99"/>
            <w:vAlign w:val="center"/>
          </w:tcPr>
          <w:p w14:paraId="762F327B" w14:textId="59B52EA7" w:rsidR="0009387D" w:rsidRPr="009679E2" w:rsidRDefault="00953F41" w:rsidP="00F16DAD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9679E2">
              <w:rPr>
                <w:b/>
                <w:bCs/>
                <w:sz w:val="24"/>
                <w:szCs w:val="24"/>
              </w:rPr>
              <w:t>ANT</w:t>
            </w:r>
            <w:r w:rsidR="000F0677" w:rsidRPr="009679E2">
              <w:rPr>
                <w:b/>
                <w:bCs/>
                <w:sz w:val="24"/>
                <w:szCs w:val="24"/>
              </w:rPr>
              <w:t>OLAKUNTZA</w:t>
            </w:r>
          </w:p>
        </w:tc>
      </w:tr>
      <w:tr w:rsidR="000F0677" w:rsidRPr="007200D2" w14:paraId="5A2F52B7" w14:textId="77777777" w:rsidTr="00111030">
        <w:trPr>
          <w:trHeight w:val="268"/>
          <w:jc w:val="center"/>
        </w:trPr>
        <w:tc>
          <w:tcPr>
            <w:tcW w:w="3152" w:type="dxa"/>
            <w:vMerge w:val="restart"/>
            <w:shd w:val="clear" w:color="auto" w:fill="D6E3BC" w:themeFill="accent3" w:themeFillTint="66"/>
            <w:vAlign w:val="center"/>
          </w:tcPr>
          <w:p w14:paraId="0FCC5AE4" w14:textId="33B12FDC" w:rsidR="000F0677" w:rsidRPr="001A1716" w:rsidRDefault="000F0677" w:rsidP="009679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1A1716">
              <w:rPr>
                <w:rFonts w:asciiTheme="majorHAnsi" w:eastAsia="Arial Narrow" w:hAnsiTheme="majorHAnsi" w:cstheme="majorHAnsi"/>
                <w:b/>
                <w:szCs w:val="20"/>
              </w:rPr>
              <w:t xml:space="preserve">Eskolako Agenda 2030 </w:t>
            </w:r>
            <w:r w:rsidR="00926AC9" w:rsidRPr="001A1716">
              <w:rPr>
                <w:rFonts w:asciiTheme="majorHAnsi" w:eastAsia="Arial Narrow" w:hAnsiTheme="majorHAnsi" w:cstheme="majorHAnsi"/>
                <w:b/>
                <w:szCs w:val="20"/>
              </w:rPr>
              <w:t xml:space="preserve">edo Lanbide Heziketako Agenda 2030 </w:t>
            </w:r>
            <w:r w:rsidRPr="001A1716">
              <w:rPr>
                <w:rFonts w:asciiTheme="majorHAnsi" w:eastAsia="Arial Narrow" w:hAnsiTheme="majorHAnsi" w:cstheme="majorHAnsi"/>
                <w:b/>
                <w:szCs w:val="20"/>
              </w:rPr>
              <w:t>garatzeko egiturak</w:t>
            </w:r>
          </w:p>
        </w:tc>
        <w:tc>
          <w:tcPr>
            <w:tcW w:w="5920" w:type="dxa"/>
            <w:vMerge w:val="restart"/>
            <w:shd w:val="clear" w:color="auto" w:fill="D6E3BC" w:themeFill="accent3" w:themeFillTint="66"/>
            <w:vAlign w:val="center"/>
          </w:tcPr>
          <w:p w14:paraId="7AB77BA8" w14:textId="77777777" w:rsidR="000F0677" w:rsidRPr="00EF33A0" w:rsidRDefault="000F0677" w:rsidP="00F16DAD">
            <w:pPr>
              <w:jc w:val="center"/>
              <w:rPr>
                <w:rFonts w:asciiTheme="majorHAnsi" w:eastAsia="Arial Narrow" w:hAnsiTheme="majorHAnsi" w:cstheme="majorHAnsi"/>
                <w:b/>
                <w:szCs w:val="20"/>
              </w:rPr>
            </w:pPr>
            <w:r w:rsidRPr="00EF33A0">
              <w:rPr>
                <w:rFonts w:asciiTheme="majorHAnsi" w:eastAsia="Arial Narrow" w:hAnsiTheme="majorHAnsi" w:cstheme="majorHAnsi"/>
                <w:b/>
                <w:szCs w:val="20"/>
              </w:rPr>
              <w:t>Zer egiten/egin du egitura bakoitzak?</w:t>
            </w:r>
          </w:p>
          <w:p w14:paraId="5A3A460D" w14:textId="14E044AE" w:rsidR="000F0677" w:rsidRPr="00926AC9" w:rsidRDefault="000F0677" w:rsidP="00F16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2691" w:type="dxa"/>
            <w:gridSpan w:val="4"/>
            <w:shd w:val="clear" w:color="auto" w:fill="D6E3BC" w:themeFill="accent3" w:themeFillTint="66"/>
            <w:vAlign w:val="center"/>
          </w:tcPr>
          <w:p w14:paraId="385B31B7" w14:textId="7793A74F" w:rsidR="000F0677" w:rsidRPr="00EF33A0" w:rsidRDefault="000F0677" w:rsidP="00F16DAD">
            <w:pPr>
              <w:jc w:val="center"/>
              <w:rPr>
                <w:rFonts w:asciiTheme="majorHAnsi" w:eastAsia="Arial Narrow" w:hAnsiTheme="majorHAnsi" w:cstheme="majorHAnsi"/>
                <w:b/>
                <w:szCs w:val="20"/>
              </w:rPr>
            </w:pPr>
            <w:r w:rsidRPr="00EF33A0">
              <w:rPr>
                <w:rFonts w:asciiTheme="majorHAnsi" w:eastAsia="Arial Narrow" w:hAnsiTheme="majorHAnsi" w:cstheme="majorHAnsi"/>
                <w:b/>
                <w:szCs w:val="20"/>
              </w:rPr>
              <w:t>Partehartzaileak</w:t>
            </w:r>
          </w:p>
          <w:p w14:paraId="3CE56DB2" w14:textId="1D8F139F" w:rsidR="000F0677" w:rsidRPr="00EF33A0" w:rsidRDefault="000F0677" w:rsidP="00F16DAD">
            <w:pPr>
              <w:jc w:val="center"/>
              <w:rPr>
                <w:rFonts w:asciiTheme="majorHAnsi" w:eastAsia="Arial Narrow" w:hAnsiTheme="majorHAnsi" w:cstheme="majorHAnsi"/>
                <w:b/>
                <w:szCs w:val="20"/>
              </w:rPr>
            </w:pPr>
            <w:r w:rsidRPr="00EF33A0">
              <w:rPr>
                <w:rFonts w:asciiTheme="majorHAnsi" w:eastAsia="Arial Narrow" w:hAnsiTheme="majorHAnsi" w:cstheme="majorHAnsi"/>
                <w:b/>
                <w:szCs w:val="20"/>
              </w:rPr>
              <w:t>(kopurua)</w:t>
            </w:r>
          </w:p>
        </w:tc>
        <w:tc>
          <w:tcPr>
            <w:tcW w:w="2379" w:type="dxa"/>
            <w:shd w:val="clear" w:color="auto" w:fill="D6E3BC" w:themeFill="accent3" w:themeFillTint="66"/>
            <w:vAlign w:val="center"/>
          </w:tcPr>
          <w:p w14:paraId="48AE1A2F" w14:textId="76866D71" w:rsidR="000F0677" w:rsidRPr="00EF33A0" w:rsidRDefault="000F0677" w:rsidP="00F16DAD">
            <w:pPr>
              <w:jc w:val="center"/>
              <w:rPr>
                <w:rFonts w:asciiTheme="majorHAnsi" w:eastAsia="Arial Narrow" w:hAnsiTheme="majorHAnsi" w:cstheme="majorHAnsi"/>
                <w:b/>
                <w:szCs w:val="20"/>
              </w:rPr>
            </w:pPr>
            <w:r w:rsidRPr="00EF33A0">
              <w:rPr>
                <w:rFonts w:asciiTheme="majorHAnsi" w:eastAsia="Arial Narrow" w:hAnsiTheme="majorHAnsi" w:cstheme="majorHAnsi"/>
                <w:b/>
                <w:szCs w:val="20"/>
              </w:rPr>
              <w:t>Bilerak</w:t>
            </w:r>
          </w:p>
        </w:tc>
      </w:tr>
      <w:tr w:rsidR="00AC62C1" w:rsidRPr="007200D2" w14:paraId="6BA8178E" w14:textId="77777777" w:rsidTr="001110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34"/>
          <w:jc w:val="center"/>
        </w:trPr>
        <w:tc>
          <w:tcPr>
            <w:tcW w:w="3152" w:type="dxa"/>
            <w:vMerge/>
            <w:vAlign w:val="center"/>
          </w:tcPr>
          <w:p w14:paraId="648527EC" w14:textId="77777777" w:rsidR="00AC62C1" w:rsidRPr="007200D2" w:rsidRDefault="00AC62C1" w:rsidP="00F16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0" w:type="dxa"/>
            <w:vMerge/>
            <w:vAlign w:val="center"/>
          </w:tcPr>
          <w:p w14:paraId="635962B9" w14:textId="77777777" w:rsidR="00AC62C1" w:rsidRPr="007200D2" w:rsidRDefault="00AC62C1" w:rsidP="00F16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extDirection w:val="btLr"/>
            <w:vAlign w:val="center"/>
          </w:tcPr>
          <w:p w14:paraId="772D32D0" w14:textId="30AC701F" w:rsidR="00AC62C1" w:rsidRPr="00926AC9" w:rsidRDefault="00AC62C1" w:rsidP="00F16DAD">
            <w:pPr>
              <w:ind w:left="113" w:right="113"/>
              <w:jc w:val="center"/>
              <w:rPr>
                <w:rFonts w:asciiTheme="majorHAnsi" w:eastAsia="Times New Roman" w:hAnsiTheme="majorHAnsi" w:cstheme="majorHAnsi"/>
                <w:sz w:val="18"/>
                <w:szCs w:val="20"/>
              </w:rPr>
            </w:pPr>
            <w:r w:rsidRPr="00926AC9">
              <w:rPr>
                <w:rFonts w:asciiTheme="majorHAnsi" w:eastAsia="Arial Narrow" w:hAnsiTheme="majorHAnsi" w:cstheme="majorHAnsi"/>
                <w:color w:val="000000"/>
                <w:sz w:val="20"/>
                <w:szCs w:val="20"/>
              </w:rPr>
              <w:t>Ikasleak</w:t>
            </w:r>
          </w:p>
        </w:tc>
        <w:tc>
          <w:tcPr>
            <w:tcW w:w="673" w:type="dxa"/>
            <w:textDirection w:val="btLr"/>
            <w:vAlign w:val="center"/>
          </w:tcPr>
          <w:p w14:paraId="1C034D13" w14:textId="1C6BA2E0" w:rsidR="00AC62C1" w:rsidRPr="00926AC9" w:rsidRDefault="00AC62C1" w:rsidP="00F16DAD">
            <w:pPr>
              <w:ind w:left="113" w:right="113"/>
              <w:jc w:val="center"/>
              <w:rPr>
                <w:rFonts w:asciiTheme="majorHAnsi" w:eastAsia="Times New Roman" w:hAnsiTheme="majorHAnsi" w:cstheme="majorHAnsi"/>
                <w:sz w:val="18"/>
                <w:szCs w:val="20"/>
              </w:rPr>
            </w:pPr>
            <w:r w:rsidRPr="00926AC9">
              <w:rPr>
                <w:rFonts w:asciiTheme="majorHAnsi" w:eastAsia="Arial Narrow" w:hAnsiTheme="majorHAnsi" w:cstheme="majorHAnsi"/>
                <w:color w:val="000000"/>
                <w:sz w:val="20"/>
                <w:szCs w:val="20"/>
              </w:rPr>
              <w:t>Irakasleak</w:t>
            </w:r>
          </w:p>
        </w:tc>
        <w:tc>
          <w:tcPr>
            <w:tcW w:w="673" w:type="dxa"/>
            <w:textDirection w:val="btLr"/>
            <w:vAlign w:val="center"/>
          </w:tcPr>
          <w:p w14:paraId="45B0A0F4" w14:textId="2C1BE799" w:rsidR="00AC62C1" w:rsidRPr="005E4D2F" w:rsidRDefault="00AC62C1" w:rsidP="00F16DAD">
            <w:pPr>
              <w:ind w:left="113" w:right="113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E4D2F">
              <w:rPr>
                <w:rFonts w:asciiTheme="majorHAnsi" w:eastAsia="Arial Narrow" w:hAnsiTheme="majorHAnsi" w:cstheme="majorHAnsi"/>
                <w:color w:val="000000"/>
                <w:sz w:val="20"/>
                <w:szCs w:val="20"/>
              </w:rPr>
              <w:t>Familiak</w:t>
            </w:r>
          </w:p>
        </w:tc>
        <w:tc>
          <w:tcPr>
            <w:tcW w:w="673" w:type="dxa"/>
            <w:textDirection w:val="btLr"/>
            <w:vAlign w:val="center"/>
          </w:tcPr>
          <w:p w14:paraId="241B7C52" w14:textId="45E63F28" w:rsidR="00AC62C1" w:rsidRPr="005E4D2F" w:rsidRDefault="00AC62C1" w:rsidP="00F16DAD">
            <w:pPr>
              <w:ind w:left="113" w:right="113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E4D2F">
              <w:rPr>
                <w:rFonts w:asciiTheme="majorHAnsi" w:eastAsia="Arial Narrow" w:hAnsiTheme="majorHAnsi" w:cstheme="majorHAnsi"/>
                <w:color w:val="000000"/>
                <w:sz w:val="20"/>
                <w:szCs w:val="20"/>
              </w:rPr>
              <w:t>Ez irakasleak</w:t>
            </w:r>
          </w:p>
        </w:tc>
        <w:tc>
          <w:tcPr>
            <w:tcW w:w="2379" w:type="dxa"/>
            <w:vAlign w:val="center"/>
          </w:tcPr>
          <w:p w14:paraId="5FA8D960" w14:textId="2E43A2C0" w:rsidR="00AC62C1" w:rsidRPr="005E4D2F" w:rsidRDefault="00AC62C1" w:rsidP="00AC62C1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E4D2F">
              <w:rPr>
                <w:rFonts w:asciiTheme="majorHAnsi" w:eastAsia="Times New Roman" w:hAnsiTheme="majorHAnsi" w:cstheme="majorHAnsi"/>
                <w:sz w:val="20"/>
                <w:szCs w:val="20"/>
              </w:rPr>
              <w:t>Maiztasuna</w:t>
            </w:r>
          </w:p>
        </w:tc>
      </w:tr>
      <w:tr w:rsidR="00AC62C1" w:rsidRPr="007200D2" w14:paraId="1D16A548" w14:textId="77777777" w:rsidTr="00111030">
        <w:trPr>
          <w:jc w:val="center"/>
        </w:trPr>
        <w:tc>
          <w:tcPr>
            <w:tcW w:w="3152" w:type="dxa"/>
            <w:shd w:val="clear" w:color="auto" w:fill="FFFFFF" w:themeFill="background1"/>
            <w:vAlign w:val="center"/>
          </w:tcPr>
          <w:p w14:paraId="76DA9074" w14:textId="77777777" w:rsidR="00AC62C1" w:rsidRDefault="00AC62C1" w:rsidP="00F16DAD">
            <w:pPr>
              <w:jc w:val="center"/>
              <w:rPr>
                <w:sz w:val="20"/>
                <w:szCs w:val="20"/>
              </w:rPr>
            </w:pPr>
          </w:p>
          <w:p w14:paraId="2A9CA111" w14:textId="307796A2" w:rsidR="00AC62C1" w:rsidRPr="007200D2" w:rsidRDefault="00AC62C1" w:rsidP="00F16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20" w:type="dxa"/>
            <w:shd w:val="clear" w:color="auto" w:fill="FFFFFF" w:themeFill="background1"/>
            <w:vAlign w:val="center"/>
          </w:tcPr>
          <w:p w14:paraId="55DBD407" w14:textId="77777777" w:rsidR="00AC62C1" w:rsidRPr="007200D2" w:rsidRDefault="00AC62C1" w:rsidP="00F16DA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FFFFFF" w:themeFill="background1"/>
            <w:vAlign w:val="center"/>
          </w:tcPr>
          <w:p w14:paraId="6D61FBFD" w14:textId="77777777" w:rsidR="00AC62C1" w:rsidRPr="007200D2" w:rsidRDefault="00AC62C1" w:rsidP="00F16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FFFFFF" w:themeFill="background1"/>
            <w:vAlign w:val="center"/>
          </w:tcPr>
          <w:p w14:paraId="630D04E1" w14:textId="77777777" w:rsidR="00AC62C1" w:rsidRPr="007200D2" w:rsidRDefault="00AC62C1" w:rsidP="00F16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FFFFFF" w:themeFill="background1"/>
            <w:vAlign w:val="center"/>
          </w:tcPr>
          <w:p w14:paraId="05812234" w14:textId="77777777" w:rsidR="00AC62C1" w:rsidRPr="005E4D2F" w:rsidRDefault="00AC62C1" w:rsidP="00F16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FFFFFF" w:themeFill="background1"/>
            <w:vAlign w:val="center"/>
          </w:tcPr>
          <w:p w14:paraId="4609DF09" w14:textId="77777777" w:rsidR="00AC62C1" w:rsidRPr="007200D2" w:rsidRDefault="00AC62C1" w:rsidP="00F16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9" w:type="dxa"/>
            <w:shd w:val="clear" w:color="auto" w:fill="FFFFFF" w:themeFill="background1"/>
            <w:vAlign w:val="center"/>
          </w:tcPr>
          <w:p w14:paraId="4869C77B" w14:textId="77777777" w:rsidR="00AC62C1" w:rsidRPr="007200D2" w:rsidRDefault="00AC62C1" w:rsidP="00F16DAD">
            <w:pPr>
              <w:ind w:left="-251" w:firstLine="2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62C1" w:rsidRPr="007200D2" w14:paraId="65076540" w14:textId="77777777" w:rsidTr="001110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  <w:jc w:val="center"/>
        </w:trPr>
        <w:tc>
          <w:tcPr>
            <w:tcW w:w="3152" w:type="dxa"/>
            <w:shd w:val="clear" w:color="auto" w:fill="FFFFFF" w:themeFill="background1"/>
            <w:vAlign w:val="center"/>
          </w:tcPr>
          <w:p w14:paraId="482561D9" w14:textId="77777777" w:rsidR="00AC62C1" w:rsidRDefault="00AC62C1" w:rsidP="00F16DAD">
            <w:pPr>
              <w:jc w:val="center"/>
              <w:rPr>
                <w:color w:val="FF0000"/>
                <w:sz w:val="20"/>
                <w:szCs w:val="20"/>
              </w:rPr>
            </w:pPr>
          </w:p>
          <w:p w14:paraId="08CF8EB4" w14:textId="6F0C5BA9" w:rsidR="00AC62C1" w:rsidRPr="007200D2" w:rsidRDefault="00AC62C1" w:rsidP="00F16DA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920" w:type="dxa"/>
            <w:shd w:val="clear" w:color="auto" w:fill="FFFFFF" w:themeFill="background1"/>
            <w:vAlign w:val="center"/>
          </w:tcPr>
          <w:p w14:paraId="1DA2572D" w14:textId="77777777" w:rsidR="00AC62C1" w:rsidRPr="007200D2" w:rsidRDefault="00AC62C1" w:rsidP="00F16DA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FFFFFF" w:themeFill="background1"/>
            <w:vAlign w:val="center"/>
          </w:tcPr>
          <w:p w14:paraId="77F70D45" w14:textId="77777777" w:rsidR="00AC62C1" w:rsidRPr="007200D2" w:rsidRDefault="00AC62C1" w:rsidP="00F16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FFFFFF" w:themeFill="background1"/>
            <w:vAlign w:val="center"/>
          </w:tcPr>
          <w:p w14:paraId="5BC50B8C" w14:textId="77777777" w:rsidR="00AC62C1" w:rsidRPr="007200D2" w:rsidRDefault="00AC62C1" w:rsidP="00F16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FFFFFF" w:themeFill="background1"/>
            <w:vAlign w:val="center"/>
          </w:tcPr>
          <w:p w14:paraId="3158E0E3" w14:textId="77777777" w:rsidR="00AC62C1" w:rsidRPr="007200D2" w:rsidRDefault="00AC62C1" w:rsidP="00F16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FFFFFF" w:themeFill="background1"/>
            <w:vAlign w:val="center"/>
          </w:tcPr>
          <w:p w14:paraId="39B834F0" w14:textId="77777777" w:rsidR="00AC62C1" w:rsidRPr="007200D2" w:rsidRDefault="00AC62C1" w:rsidP="00F16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9" w:type="dxa"/>
            <w:shd w:val="clear" w:color="auto" w:fill="FFFFFF" w:themeFill="background1"/>
            <w:vAlign w:val="center"/>
          </w:tcPr>
          <w:p w14:paraId="4D7A39C7" w14:textId="77777777" w:rsidR="00AC62C1" w:rsidRPr="007200D2" w:rsidRDefault="00AC62C1" w:rsidP="00F16D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62C1" w:rsidRPr="007200D2" w14:paraId="65D9D3F1" w14:textId="77777777" w:rsidTr="00111030">
        <w:trPr>
          <w:trHeight w:val="257"/>
          <w:jc w:val="center"/>
        </w:trPr>
        <w:tc>
          <w:tcPr>
            <w:tcW w:w="3152" w:type="dxa"/>
            <w:shd w:val="clear" w:color="auto" w:fill="FFFFFF" w:themeFill="background1"/>
            <w:vAlign w:val="center"/>
          </w:tcPr>
          <w:p w14:paraId="78D265B7" w14:textId="77777777" w:rsidR="00AC62C1" w:rsidRDefault="00AC62C1" w:rsidP="00F16DAD">
            <w:pPr>
              <w:jc w:val="center"/>
              <w:rPr>
                <w:color w:val="FF0000"/>
                <w:sz w:val="20"/>
                <w:szCs w:val="20"/>
              </w:rPr>
            </w:pPr>
          </w:p>
          <w:p w14:paraId="67C43FE9" w14:textId="4CC9E7E7" w:rsidR="00AC62C1" w:rsidRPr="007200D2" w:rsidRDefault="00AC62C1" w:rsidP="00F16DA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920" w:type="dxa"/>
            <w:shd w:val="clear" w:color="auto" w:fill="FFFFFF" w:themeFill="background1"/>
            <w:vAlign w:val="center"/>
          </w:tcPr>
          <w:p w14:paraId="6ED4AA8E" w14:textId="77777777" w:rsidR="00AC62C1" w:rsidRPr="007200D2" w:rsidRDefault="00AC62C1" w:rsidP="00F16DA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FFFFFF" w:themeFill="background1"/>
            <w:vAlign w:val="center"/>
          </w:tcPr>
          <w:p w14:paraId="6F9FEC6A" w14:textId="77777777" w:rsidR="00AC62C1" w:rsidRPr="007200D2" w:rsidRDefault="00AC62C1" w:rsidP="00F16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FFFFFF" w:themeFill="background1"/>
            <w:vAlign w:val="center"/>
          </w:tcPr>
          <w:p w14:paraId="653D8ED3" w14:textId="77777777" w:rsidR="00AC62C1" w:rsidRPr="007200D2" w:rsidRDefault="00AC62C1" w:rsidP="00F16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FFFFFF" w:themeFill="background1"/>
            <w:vAlign w:val="center"/>
          </w:tcPr>
          <w:p w14:paraId="059D1949" w14:textId="77777777" w:rsidR="00AC62C1" w:rsidRPr="007200D2" w:rsidRDefault="00AC62C1" w:rsidP="00F16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FFFFFF" w:themeFill="background1"/>
            <w:vAlign w:val="center"/>
          </w:tcPr>
          <w:p w14:paraId="76DFB6D2" w14:textId="77777777" w:rsidR="00AC62C1" w:rsidRPr="007200D2" w:rsidRDefault="00AC62C1" w:rsidP="00F16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9" w:type="dxa"/>
            <w:shd w:val="clear" w:color="auto" w:fill="FFFFFF" w:themeFill="background1"/>
            <w:vAlign w:val="center"/>
          </w:tcPr>
          <w:p w14:paraId="7F9DDAA4" w14:textId="77777777" w:rsidR="00AC62C1" w:rsidRPr="007200D2" w:rsidRDefault="00AC62C1" w:rsidP="00F16D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62C1" w:rsidRPr="007200D2" w14:paraId="46018A53" w14:textId="77777777" w:rsidTr="001110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3152" w:type="dxa"/>
            <w:shd w:val="clear" w:color="auto" w:fill="FFFFFF" w:themeFill="background1"/>
            <w:vAlign w:val="center"/>
          </w:tcPr>
          <w:p w14:paraId="623CB740" w14:textId="77777777" w:rsidR="00AC62C1" w:rsidRDefault="00AC62C1" w:rsidP="00F16DAD">
            <w:pPr>
              <w:jc w:val="center"/>
              <w:rPr>
                <w:sz w:val="20"/>
                <w:szCs w:val="20"/>
              </w:rPr>
            </w:pPr>
          </w:p>
          <w:p w14:paraId="70A4A2E2" w14:textId="6723C4AB" w:rsidR="00AC62C1" w:rsidRPr="007200D2" w:rsidRDefault="00AC62C1" w:rsidP="00F16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20" w:type="dxa"/>
            <w:shd w:val="clear" w:color="auto" w:fill="FFFFFF" w:themeFill="background1"/>
            <w:vAlign w:val="center"/>
          </w:tcPr>
          <w:p w14:paraId="7709AC3D" w14:textId="77777777" w:rsidR="00AC62C1" w:rsidRPr="007200D2" w:rsidRDefault="00AC62C1" w:rsidP="00F16DA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FFFFFF" w:themeFill="background1"/>
            <w:vAlign w:val="center"/>
          </w:tcPr>
          <w:p w14:paraId="49218EFB" w14:textId="77777777" w:rsidR="00AC62C1" w:rsidRPr="007200D2" w:rsidRDefault="00AC62C1" w:rsidP="00F16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FFFFFF" w:themeFill="background1"/>
            <w:vAlign w:val="center"/>
          </w:tcPr>
          <w:p w14:paraId="2776FF8A" w14:textId="77777777" w:rsidR="00AC62C1" w:rsidRPr="007200D2" w:rsidRDefault="00AC62C1" w:rsidP="00F16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FFFFFF" w:themeFill="background1"/>
            <w:vAlign w:val="center"/>
          </w:tcPr>
          <w:p w14:paraId="1B360822" w14:textId="77777777" w:rsidR="00AC62C1" w:rsidRPr="007200D2" w:rsidRDefault="00AC62C1" w:rsidP="00F16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FFFFFF" w:themeFill="background1"/>
            <w:vAlign w:val="center"/>
          </w:tcPr>
          <w:p w14:paraId="02E2C045" w14:textId="77777777" w:rsidR="00AC62C1" w:rsidRPr="007200D2" w:rsidRDefault="00AC62C1" w:rsidP="00F16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9" w:type="dxa"/>
            <w:shd w:val="clear" w:color="auto" w:fill="FFFFFF" w:themeFill="background1"/>
            <w:vAlign w:val="center"/>
          </w:tcPr>
          <w:p w14:paraId="4C507767" w14:textId="77777777" w:rsidR="00AC62C1" w:rsidRPr="007200D2" w:rsidRDefault="00AC62C1" w:rsidP="00F16D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62C1" w:rsidRPr="007200D2" w14:paraId="0E82DA60" w14:textId="77777777" w:rsidTr="00111030">
        <w:trPr>
          <w:jc w:val="center"/>
        </w:trPr>
        <w:tc>
          <w:tcPr>
            <w:tcW w:w="3152" w:type="dxa"/>
            <w:shd w:val="clear" w:color="auto" w:fill="FFFFFF" w:themeFill="background1"/>
            <w:vAlign w:val="center"/>
          </w:tcPr>
          <w:p w14:paraId="2AF477B0" w14:textId="77777777" w:rsidR="00AC62C1" w:rsidRDefault="00AC62C1" w:rsidP="00F16DAD">
            <w:pPr>
              <w:jc w:val="center"/>
              <w:rPr>
                <w:sz w:val="20"/>
                <w:szCs w:val="20"/>
              </w:rPr>
            </w:pPr>
          </w:p>
          <w:p w14:paraId="44247F2C" w14:textId="34EAB37C" w:rsidR="00AC62C1" w:rsidRPr="007200D2" w:rsidRDefault="00AC62C1" w:rsidP="00F16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20" w:type="dxa"/>
            <w:shd w:val="clear" w:color="auto" w:fill="FFFFFF" w:themeFill="background1"/>
            <w:vAlign w:val="center"/>
          </w:tcPr>
          <w:p w14:paraId="472F9FD6" w14:textId="77777777" w:rsidR="00AC62C1" w:rsidRPr="007200D2" w:rsidRDefault="00AC62C1" w:rsidP="00F16DA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FFFFFF" w:themeFill="background1"/>
            <w:vAlign w:val="center"/>
          </w:tcPr>
          <w:p w14:paraId="0913C151" w14:textId="77777777" w:rsidR="00AC62C1" w:rsidRPr="007200D2" w:rsidRDefault="00AC62C1" w:rsidP="00F16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FFFFFF" w:themeFill="background1"/>
            <w:vAlign w:val="center"/>
          </w:tcPr>
          <w:p w14:paraId="55EBFB78" w14:textId="77777777" w:rsidR="00AC62C1" w:rsidRPr="007200D2" w:rsidRDefault="00AC62C1" w:rsidP="00F16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FFFFFF" w:themeFill="background1"/>
            <w:vAlign w:val="center"/>
          </w:tcPr>
          <w:p w14:paraId="591B0987" w14:textId="77777777" w:rsidR="00AC62C1" w:rsidRPr="007200D2" w:rsidRDefault="00AC62C1" w:rsidP="00F16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FFFFFF" w:themeFill="background1"/>
            <w:vAlign w:val="center"/>
          </w:tcPr>
          <w:p w14:paraId="7D495F33" w14:textId="77777777" w:rsidR="00AC62C1" w:rsidRPr="007200D2" w:rsidRDefault="00AC62C1" w:rsidP="00F16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9" w:type="dxa"/>
            <w:shd w:val="clear" w:color="auto" w:fill="FFFFFF" w:themeFill="background1"/>
            <w:vAlign w:val="center"/>
          </w:tcPr>
          <w:p w14:paraId="2E47AB49" w14:textId="77777777" w:rsidR="00AC62C1" w:rsidRPr="007200D2" w:rsidRDefault="00AC62C1" w:rsidP="00F16D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62C1" w:rsidRPr="007200D2" w14:paraId="1560E69F" w14:textId="77777777" w:rsidTr="001110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  <w:jc w:val="center"/>
        </w:trPr>
        <w:tc>
          <w:tcPr>
            <w:tcW w:w="3152" w:type="dxa"/>
            <w:shd w:val="clear" w:color="auto" w:fill="FFFFFF" w:themeFill="background1"/>
            <w:vAlign w:val="center"/>
          </w:tcPr>
          <w:p w14:paraId="58D3E860" w14:textId="77777777" w:rsidR="00AC62C1" w:rsidRDefault="00AC62C1" w:rsidP="00F16DAD">
            <w:pPr>
              <w:jc w:val="center"/>
              <w:rPr>
                <w:sz w:val="20"/>
                <w:szCs w:val="20"/>
              </w:rPr>
            </w:pPr>
          </w:p>
          <w:p w14:paraId="4D0059F5" w14:textId="72DB0ECE" w:rsidR="00AC62C1" w:rsidRPr="007200D2" w:rsidRDefault="00AC62C1" w:rsidP="00F16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20" w:type="dxa"/>
            <w:shd w:val="clear" w:color="auto" w:fill="FFFFFF" w:themeFill="background1"/>
            <w:vAlign w:val="center"/>
          </w:tcPr>
          <w:p w14:paraId="2187F7FA" w14:textId="77777777" w:rsidR="00AC62C1" w:rsidRPr="007200D2" w:rsidRDefault="00AC62C1" w:rsidP="00F16DA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FFFFFF" w:themeFill="background1"/>
            <w:vAlign w:val="center"/>
          </w:tcPr>
          <w:p w14:paraId="784101D7" w14:textId="77777777" w:rsidR="00AC62C1" w:rsidRPr="007200D2" w:rsidRDefault="00AC62C1" w:rsidP="00F16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FFFFFF" w:themeFill="background1"/>
            <w:vAlign w:val="center"/>
          </w:tcPr>
          <w:p w14:paraId="70F09501" w14:textId="77777777" w:rsidR="00AC62C1" w:rsidRPr="007200D2" w:rsidRDefault="00AC62C1" w:rsidP="00F16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FFFFFF" w:themeFill="background1"/>
            <w:vAlign w:val="center"/>
          </w:tcPr>
          <w:p w14:paraId="589149F6" w14:textId="77777777" w:rsidR="00AC62C1" w:rsidRPr="007200D2" w:rsidRDefault="00AC62C1" w:rsidP="00F16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FFFFFF" w:themeFill="background1"/>
            <w:vAlign w:val="center"/>
          </w:tcPr>
          <w:p w14:paraId="58CF5348" w14:textId="77777777" w:rsidR="00AC62C1" w:rsidRPr="007200D2" w:rsidRDefault="00AC62C1" w:rsidP="00F16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9" w:type="dxa"/>
            <w:shd w:val="clear" w:color="auto" w:fill="FFFFFF" w:themeFill="background1"/>
            <w:vAlign w:val="center"/>
          </w:tcPr>
          <w:p w14:paraId="0CC24F17" w14:textId="77777777" w:rsidR="00AC62C1" w:rsidRPr="007200D2" w:rsidRDefault="00AC62C1" w:rsidP="00F16D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62C1" w:rsidRPr="007200D2" w14:paraId="0B0CA659" w14:textId="77777777" w:rsidTr="00111030">
        <w:trPr>
          <w:trHeight w:val="228"/>
          <w:jc w:val="center"/>
        </w:trPr>
        <w:tc>
          <w:tcPr>
            <w:tcW w:w="3152" w:type="dxa"/>
            <w:shd w:val="clear" w:color="auto" w:fill="FFFFFF" w:themeFill="background1"/>
            <w:vAlign w:val="center"/>
          </w:tcPr>
          <w:p w14:paraId="0C4B741E" w14:textId="77777777" w:rsidR="00AC62C1" w:rsidRDefault="00AC62C1" w:rsidP="00F16DAD">
            <w:pPr>
              <w:jc w:val="center"/>
              <w:rPr>
                <w:sz w:val="20"/>
                <w:szCs w:val="20"/>
              </w:rPr>
            </w:pPr>
          </w:p>
          <w:p w14:paraId="0ED7A157" w14:textId="628B1257" w:rsidR="00AC62C1" w:rsidRPr="007200D2" w:rsidRDefault="00AC62C1" w:rsidP="00F16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20" w:type="dxa"/>
            <w:shd w:val="clear" w:color="auto" w:fill="FFFFFF" w:themeFill="background1"/>
            <w:vAlign w:val="center"/>
          </w:tcPr>
          <w:p w14:paraId="015533CB" w14:textId="77777777" w:rsidR="00AC62C1" w:rsidRPr="007200D2" w:rsidRDefault="00AC62C1" w:rsidP="00F16DA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FFFFFF" w:themeFill="background1"/>
            <w:vAlign w:val="center"/>
          </w:tcPr>
          <w:p w14:paraId="3CB0942A" w14:textId="77777777" w:rsidR="00AC62C1" w:rsidRPr="007200D2" w:rsidRDefault="00AC62C1" w:rsidP="00F16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FFFFFF" w:themeFill="background1"/>
            <w:vAlign w:val="center"/>
          </w:tcPr>
          <w:p w14:paraId="5D30E98C" w14:textId="77777777" w:rsidR="00AC62C1" w:rsidRPr="007200D2" w:rsidRDefault="00AC62C1" w:rsidP="00F16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FFFFFF" w:themeFill="background1"/>
            <w:vAlign w:val="center"/>
          </w:tcPr>
          <w:p w14:paraId="387C8071" w14:textId="77777777" w:rsidR="00AC62C1" w:rsidRPr="007200D2" w:rsidRDefault="00AC62C1" w:rsidP="00F16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FFFFFF" w:themeFill="background1"/>
            <w:vAlign w:val="center"/>
          </w:tcPr>
          <w:p w14:paraId="1B584E10" w14:textId="77777777" w:rsidR="00AC62C1" w:rsidRPr="007200D2" w:rsidRDefault="00AC62C1" w:rsidP="00F16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9" w:type="dxa"/>
            <w:shd w:val="clear" w:color="auto" w:fill="FFFFFF" w:themeFill="background1"/>
            <w:vAlign w:val="center"/>
          </w:tcPr>
          <w:p w14:paraId="25B77B94" w14:textId="77777777" w:rsidR="00AC62C1" w:rsidRPr="007200D2" w:rsidRDefault="00AC62C1" w:rsidP="00F16D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62C1" w:rsidRPr="007200D2" w14:paraId="3BD93A2F" w14:textId="77777777" w:rsidTr="001110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  <w:jc w:val="center"/>
        </w:trPr>
        <w:tc>
          <w:tcPr>
            <w:tcW w:w="3152" w:type="dxa"/>
            <w:shd w:val="clear" w:color="auto" w:fill="FFFFFF" w:themeFill="background1"/>
            <w:vAlign w:val="center"/>
          </w:tcPr>
          <w:p w14:paraId="475375D7" w14:textId="77777777" w:rsidR="00AC62C1" w:rsidRDefault="00AC62C1" w:rsidP="00F16DAD">
            <w:pPr>
              <w:jc w:val="center"/>
              <w:rPr>
                <w:sz w:val="20"/>
                <w:szCs w:val="20"/>
              </w:rPr>
            </w:pPr>
          </w:p>
          <w:p w14:paraId="7F56660A" w14:textId="284A5960" w:rsidR="00AC62C1" w:rsidRPr="007200D2" w:rsidRDefault="00AC62C1" w:rsidP="00F16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20" w:type="dxa"/>
            <w:shd w:val="clear" w:color="auto" w:fill="FFFFFF" w:themeFill="background1"/>
            <w:vAlign w:val="center"/>
          </w:tcPr>
          <w:p w14:paraId="3095994D" w14:textId="77777777" w:rsidR="00AC62C1" w:rsidRPr="007200D2" w:rsidRDefault="00AC62C1" w:rsidP="00F16DA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FFFFFF" w:themeFill="background1"/>
            <w:vAlign w:val="center"/>
          </w:tcPr>
          <w:p w14:paraId="7626E8A0" w14:textId="77777777" w:rsidR="00AC62C1" w:rsidRPr="007200D2" w:rsidRDefault="00AC62C1" w:rsidP="00F16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FFFFFF" w:themeFill="background1"/>
            <w:vAlign w:val="center"/>
          </w:tcPr>
          <w:p w14:paraId="4DB7312B" w14:textId="77777777" w:rsidR="00AC62C1" w:rsidRPr="007200D2" w:rsidRDefault="00AC62C1" w:rsidP="00F16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FFFFFF" w:themeFill="background1"/>
            <w:vAlign w:val="center"/>
          </w:tcPr>
          <w:p w14:paraId="07E61FF5" w14:textId="77777777" w:rsidR="00AC62C1" w:rsidRPr="007200D2" w:rsidRDefault="00AC62C1" w:rsidP="00F16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FFFFFF" w:themeFill="background1"/>
            <w:vAlign w:val="center"/>
          </w:tcPr>
          <w:p w14:paraId="2264AB9C" w14:textId="77777777" w:rsidR="00AC62C1" w:rsidRPr="007200D2" w:rsidRDefault="00AC62C1" w:rsidP="00F16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9" w:type="dxa"/>
            <w:shd w:val="clear" w:color="auto" w:fill="FFFFFF" w:themeFill="background1"/>
            <w:vAlign w:val="center"/>
          </w:tcPr>
          <w:p w14:paraId="0B183C98" w14:textId="77777777" w:rsidR="00AC62C1" w:rsidRPr="007200D2" w:rsidRDefault="00AC62C1" w:rsidP="00F16D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CE92473" w14:textId="2769FCD7" w:rsidR="0009387D" w:rsidRPr="007200D2" w:rsidRDefault="0009387D" w:rsidP="00B83062">
      <w:pPr>
        <w:spacing w:after="0" w:line="276" w:lineRule="auto"/>
        <w:rPr>
          <w:b/>
          <w:color w:val="538135"/>
          <w:sz w:val="24"/>
          <w:szCs w:val="24"/>
        </w:rPr>
      </w:pPr>
    </w:p>
    <w:p w14:paraId="066FFDFA" w14:textId="77777777" w:rsidR="005E197F" w:rsidRPr="007200D2" w:rsidRDefault="005E197F" w:rsidP="005E197F">
      <w:pPr>
        <w:spacing w:after="0"/>
      </w:pPr>
    </w:p>
    <w:p w14:paraId="43653FB3" w14:textId="44D84741" w:rsidR="005E197F" w:rsidRPr="007200D2" w:rsidRDefault="005E197F">
      <w:pPr>
        <w:rPr>
          <w:b/>
          <w:color w:val="538135"/>
          <w:sz w:val="24"/>
          <w:szCs w:val="24"/>
        </w:rPr>
      </w:pPr>
      <w:r w:rsidRPr="007200D2">
        <w:rPr>
          <w:b/>
          <w:color w:val="538135"/>
          <w:sz w:val="24"/>
          <w:szCs w:val="24"/>
        </w:rPr>
        <w:br w:type="page"/>
      </w:r>
    </w:p>
    <w:p w14:paraId="7DBBDBC6" w14:textId="226FE584" w:rsidR="00E46F64" w:rsidRPr="007200D2" w:rsidRDefault="006255A2" w:rsidP="002B3F67">
      <w:pPr>
        <w:spacing w:after="0" w:line="276" w:lineRule="auto"/>
        <w:ind w:firstLine="284"/>
        <w:rPr>
          <w:b/>
          <w:sz w:val="24"/>
          <w:szCs w:val="24"/>
        </w:rPr>
      </w:pPr>
      <w:r w:rsidRPr="007200D2">
        <w:rPr>
          <w:b/>
          <w:sz w:val="24"/>
          <w:szCs w:val="24"/>
        </w:rPr>
        <w:lastRenderedPageBreak/>
        <w:t>2.2</w:t>
      </w:r>
      <w:r w:rsidR="00B2689E">
        <w:rPr>
          <w:b/>
          <w:sz w:val="24"/>
          <w:szCs w:val="24"/>
        </w:rPr>
        <w:t>.</w:t>
      </w:r>
      <w:r w:rsidRPr="007200D2">
        <w:rPr>
          <w:b/>
          <w:sz w:val="24"/>
          <w:szCs w:val="24"/>
        </w:rPr>
        <w:t xml:space="preserve"> MOTI</w:t>
      </w:r>
      <w:r w:rsidR="000F0677" w:rsidRPr="007200D2">
        <w:rPr>
          <w:b/>
          <w:sz w:val="24"/>
          <w:szCs w:val="24"/>
        </w:rPr>
        <w:t>BAZIOA</w:t>
      </w:r>
      <w:r w:rsidRPr="007200D2">
        <w:rPr>
          <w:b/>
          <w:sz w:val="24"/>
          <w:szCs w:val="24"/>
        </w:rPr>
        <w:t xml:space="preserve"> </w:t>
      </w:r>
    </w:p>
    <w:tbl>
      <w:tblPr>
        <w:tblStyle w:val="Tabladecuadrcula2-nfasis51"/>
        <w:tblW w:w="14175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00" w:firstRow="0" w:lastRow="0" w:firstColumn="0" w:lastColumn="0" w:noHBand="0" w:noVBand="1"/>
      </w:tblPr>
      <w:tblGrid>
        <w:gridCol w:w="3960"/>
        <w:gridCol w:w="1425"/>
        <w:gridCol w:w="1409"/>
        <w:gridCol w:w="1065"/>
        <w:gridCol w:w="1065"/>
        <w:gridCol w:w="1065"/>
        <w:gridCol w:w="1066"/>
        <w:gridCol w:w="3120"/>
      </w:tblGrid>
      <w:tr w:rsidR="008E5B65" w:rsidRPr="007200D2" w14:paraId="5D46A1BB" w14:textId="77777777" w:rsidTr="006F28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9"/>
          <w:jc w:val="center"/>
        </w:trPr>
        <w:tc>
          <w:tcPr>
            <w:tcW w:w="14175" w:type="dxa"/>
            <w:gridSpan w:val="8"/>
            <w:shd w:val="clear" w:color="auto" w:fill="92CDDC" w:themeFill="accent5" w:themeFillTint="99"/>
            <w:vAlign w:val="center"/>
          </w:tcPr>
          <w:p w14:paraId="381A1FE7" w14:textId="6B3F9EB5" w:rsidR="008E5B65" w:rsidRPr="001A1716" w:rsidRDefault="000F0677" w:rsidP="002F1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92CDDC" w:themeFill="accent5" w:themeFillTint="99"/>
              <w:jc w:val="center"/>
              <w:rPr>
                <w:b/>
                <w:color w:val="FFFFFF"/>
                <w:sz w:val="24"/>
                <w:szCs w:val="24"/>
              </w:rPr>
            </w:pPr>
            <w:r w:rsidRPr="001A1716">
              <w:rPr>
                <w:b/>
                <w:sz w:val="24"/>
                <w:szCs w:val="24"/>
              </w:rPr>
              <w:t>MOTIBAZIO PLANA</w:t>
            </w:r>
          </w:p>
        </w:tc>
      </w:tr>
      <w:tr w:rsidR="000F0677" w:rsidRPr="007200D2" w14:paraId="4C7C81E1" w14:textId="77777777" w:rsidTr="006F28C3">
        <w:trPr>
          <w:trHeight w:val="322"/>
          <w:jc w:val="center"/>
        </w:trPr>
        <w:tc>
          <w:tcPr>
            <w:tcW w:w="3960" w:type="dxa"/>
            <w:vMerge w:val="restart"/>
            <w:shd w:val="clear" w:color="auto" w:fill="B6DDE8" w:themeFill="accent5" w:themeFillTint="66"/>
            <w:vAlign w:val="center"/>
          </w:tcPr>
          <w:p w14:paraId="79B76157" w14:textId="46ADBBDB" w:rsidR="000F0677" w:rsidRPr="00EF33A0" w:rsidRDefault="00613F57" w:rsidP="00905E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  <w:r w:rsidRPr="00EF33A0">
              <w:rPr>
                <w:b/>
                <w:color w:val="000000"/>
                <w:szCs w:val="20"/>
              </w:rPr>
              <w:t>E</w:t>
            </w:r>
            <w:r w:rsidR="00905E0C" w:rsidRPr="00EF33A0">
              <w:rPr>
                <w:b/>
                <w:color w:val="000000"/>
                <w:szCs w:val="20"/>
              </w:rPr>
              <w:t>kimena</w:t>
            </w:r>
            <w:r w:rsidRPr="00EF33A0">
              <w:rPr>
                <w:b/>
                <w:color w:val="000000"/>
                <w:szCs w:val="20"/>
              </w:rPr>
              <w:t xml:space="preserve"> (deskribapen laburra)</w:t>
            </w:r>
          </w:p>
        </w:tc>
        <w:tc>
          <w:tcPr>
            <w:tcW w:w="1425" w:type="dxa"/>
            <w:vMerge w:val="restart"/>
            <w:shd w:val="clear" w:color="auto" w:fill="B6DDE8" w:themeFill="accent5" w:themeFillTint="66"/>
            <w:vAlign w:val="center"/>
          </w:tcPr>
          <w:p w14:paraId="0B1E41B7" w14:textId="74ECDE0B" w:rsidR="000F0677" w:rsidRPr="00EF33A0" w:rsidRDefault="00613F57" w:rsidP="000F0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  <w:r w:rsidRPr="00EF33A0">
              <w:rPr>
                <w:b/>
                <w:color w:val="000000"/>
                <w:szCs w:val="20"/>
              </w:rPr>
              <w:t>N</w:t>
            </w:r>
            <w:r w:rsidR="00905E0C" w:rsidRPr="00EF33A0">
              <w:rPr>
                <w:b/>
                <w:color w:val="000000"/>
                <w:szCs w:val="20"/>
              </w:rPr>
              <w:t>oiz</w:t>
            </w:r>
            <w:r w:rsidRPr="00EF33A0">
              <w:rPr>
                <w:b/>
                <w:color w:val="000000"/>
                <w:szCs w:val="20"/>
              </w:rPr>
              <w:t>?</w:t>
            </w:r>
          </w:p>
        </w:tc>
        <w:tc>
          <w:tcPr>
            <w:tcW w:w="1409" w:type="dxa"/>
            <w:vMerge w:val="restart"/>
            <w:shd w:val="clear" w:color="auto" w:fill="B6DDE8" w:themeFill="accent5" w:themeFillTint="66"/>
            <w:vAlign w:val="center"/>
          </w:tcPr>
          <w:p w14:paraId="22CBCDBE" w14:textId="024DAA13" w:rsidR="000F0677" w:rsidRPr="00EF33A0" w:rsidRDefault="00905E0C" w:rsidP="000F0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  <w:r w:rsidRPr="00EF33A0">
              <w:rPr>
                <w:b/>
                <w:color w:val="000000"/>
                <w:szCs w:val="20"/>
              </w:rPr>
              <w:t>Arduraduna</w:t>
            </w:r>
          </w:p>
        </w:tc>
        <w:tc>
          <w:tcPr>
            <w:tcW w:w="4261" w:type="dxa"/>
            <w:gridSpan w:val="4"/>
            <w:shd w:val="clear" w:color="auto" w:fill="B6DDE8" w:themeFill="accent5" w:themeFillTint="66"/>
            <w:vAlign w:val="center"/>
          </w:tcPr>
          <w:p w14:paraId="7FA0B7B4" w14:textId="58DED649" w:rsidR="000F0677" w:rsidRPr="00EF33A0" w:rsidRDefault="000F0677" w:rsidP="000F06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Cs w:val="20"/>
              </w:rPr>
            </w:pPr>
            <w:r w:rsidRPr="00EF33A0">
              <w:rPr>
                <w:b/>
                <w:color w:val="000000"/>
                <w:szCs w:val="20"/>
              </w:rPr>
              <w:t>Nori zuzenduta</w:t>
            </w:r>
          </w:p>
        </w:tc>
        <w:tc>
          <w:tcPr>
            <w:tcW w:w="3120" w:type="dxa"/>
            <w:vMerge w:val="restart"/>
            <w:shd w:val="clear" w:color="auto" w:fill="B6DDE8" w:themeFill="accent5" w:themeFillTint="66"/>
            <w:vAlign w:val="center"/>
          </w:tcPr>
          <w:p w14:paraId="53B471BF" w14:textId="3F0030BF" w:rsidR="000F0677" w:rsidRPr="00EF33A0" w:rsidRDefault="00905E0C" w:rsidP="000F06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Cs w:val="20"/>
              </w:rPr>
            </w:pPr>
            <w:r w:rsidRPr="00EF33A0">
              <w:rPr>
                <w:b/>
                <w:color w:val="000000"/>
                <w:szCs w:val="20"/>
              </w:rPr>
              <w:t>Ebidentziak</w:t>
            </w:r>
          </w:p>
        </w:tc>
      </w:tr>
      <w:tr w:rsidR="000F0677" w:rsidRPr="007200D2" w14:paraId="30CFFB80" w14:textId="77777777" w:rsidTr="006F28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  <w:jc w:val="center"/>
        </w:trPr>
        <w:tc>
          <w:tcPr>
            <w:tcW w:w="3960" w:type="dxa"/>
            <w:vMerge/>
            <w:vAlign w:val="center"/>
          </w:tcPr>
          <w:p w14:paraId="5F8F783E" w14:textId="77777777" w:rsidR="000F0677" w:rsidRPr="007200D2" w:rsidRDefault="000F0677" w:rsidP="008E5B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vMerge/>
            <w:vAlign w:val="center"/>
          </w:tcPr>
          <w:p w14:paraId="1E04C4C2" w14:textId="77777777" w:rsidR="000F0677" w:rsidRPr="007200D2" w:rsidRDefault="000F0677" w:rsidP="008E5B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vMerge/>
            <w:vAlign w:val="center"/>
          </w:tcPr>
          <w:p w14:paraId="37FCFEF9" w14:textId="77777777" w:rsidR="000F0677" w:rsidRPr="007200D2" w:rsidRDefault="000F0677" w:rsidP="008E5B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vAlign w:val="center"/>
          </w:tcPr>
          <w:p w14:paraId="7FCE6EA5" w14:textId="2ED863FE" w:rsidR="000F0677" w:rsidRPr="00905E0C" w:rsidRDefault="00602709" w:rsidP="008E5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05E0C">
              <w:rPr>
                <w:color w:val="000000"/>
                <w:sz w:val="20"/>
                <w:szCs w:val="20"/>
              </w:rPr>
              <w:t>Ikasleei</w:t>
            </w:r>
          </w:p>
        </w:tc>
        <w:tc>
          <w:tcPr>
            <w:tcW w:w="1065" w:type="dxa"/>
            <w:vAlign w:val="center"/>
          </w:tcPr>
          <w:p w14:paraId="2D77A821" w14:textId="624938B3" w:rsidR="000F0677" w:rsidRPr="00905E0C" w:rsidRDefault="00602709" w:rsidP="008E5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05E0C">
              <w:rPr>
                <w:color w:val="000000"/>
                <w:sz w:val="20"/>
                <w:szCs w:val="20"/>
              </w:rPr>
              <w:t>Irakasleei</w:t>
            </w:r>
          </w:p>
        </w:tc>
        <w:tc>
          <w:tcPr>
            <w:tcW w:w="1065" w:type="dxa"/>
            <w:vAlign w:val="center"/>
          </w:tcPr>
          <w:p w14:paraId="6279BAF3" w14:textId="5CB25AD2" w:rsidR="000F0677" w:rsidRPr="00905E0C" w:rsidRDefault="00602709" w:rsidP="008E5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05E0C">
              <w:rPr>
                <w:color w:val="000000"/>
                <w:sz w:val="20"/>
                <w:szCs w:val="20"/>
              </w:rPr>
              <w:t>Familiei</w:t>
            </w:r>
          </w:p>
        </w:tc>
        <w:tc>
          <w:tcPr>
            <w:tcW w:w="1066" w:type="dxa"/>
            <w:vAlign w:val="center"/>
          </w:tcPr>
          <w:p w14:paraId="7305E89F" w14:textId="5836C24D" w:rsidR="000F0677" w:rsidRPr="00905E0C" w:rsidRDefault="00602709" w:rsidP="008E5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05E0C">
              <w:rPr>
                <w:color w:val="000000"/>
                <w:sz w:val="20"/>
                <w:szCs w:val="20"/>
              </w:rPr>
              <w:t>Ez irakasleei</w:t>
            </w:r>
          </w:p>
        </w:tc>
        <w:tc>
          <w:tcPr>
            <w:tcW w:w="3120" w:type="dxa"/>
            <w:vMerge/>
            <w:vAlign w:val="center"/>
          </w:tcPr>
          <w:p w14:paraId="44BA0EA0" w14:textId="77777777" w:rsidR="000F0677" w:rsidRPr="007200D2" w:rsidRDefault="000F0677" w:rsidP="00976E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B6DDE8" w:themeFill="accent5" w:themeFillTint="66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E5B65" w:rsidRPr="007200D2" w14:paraId="43542187" w14:textId="77777777" w:rsidTr="006F28C3">
        <w:trPr>
          <w:trHeight w:val="321"/>
          <w:jc w:val="center"/>
        </w:trPr>
        <w:tc>
          <w:tcPr>
            <w:tcW w:w="3960" w:type="dxa"/>
            <w:shd w:val="clear" w:color="auto" w:fill="FFFFFF" w:themeFill="background1"/>
            <w:vAlign w:val="center"/>
          </w:tcPr>
          <w:p w14:paraId="1F3A8611" w14:textId="77777777" w:rsidR="008E5B65" w:rsidRDefault="008E5B65" w:rsidP="00976E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35F01C24" w14:textId="2E416E8B" w:rsidR="002F0DFD" w:rsidRPr="007200D2" w:rsidRDefault="002F0DFD" w:rsidP="00976E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FFFFFF" w:themeFill="background1"/>
            <w:vAlign w:val="center"/>
          </w:tcPr>
          <w:p w14:paraId="57746539" w14:textId="77777777" w:rsidR="008E5B65" w:rsidRPr="007200D2" w:rsidRDefault="008E5B65" w:rsidP="002F1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FFFFFF" w:themeFill="background1"/>
            <w:vAlign w:val="center"/>
          </w:tcPr>
          <w:p w14:paraId="275C14E0" w14:textId="77777777" w:rsidR="008E5B65" w:rsidRPr="007200D2" w:rsidRDefault="008E5B65" w:rsidP="002F1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FFF" w:themeFill="background1"/>
            <w:vAlign w:val="center"/>
          </w:tcPr>
          <w:p w14:paraId="12998EB3" w14:textId="77777777" w:rsidR="008E5B65" w:rsidRPr="007200D2" w:rsidRDefault="008E5B65" w:rsidP="002F1E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FFF" w:themeFill="background1"/>
            <w:vAlign w:val="center"/>
          </w:tcPr>
          <w:p w14:paraId="28041AC8" w14:textId="77777777" w:rsidR="008E5B65" w:rsidRPr="007200D2" w:rsidRDefault="008E5B65" w:rsidP="002F1E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FFF" w:themeFill="background1"/>
            <w:vAlign w:val="center"/>
          </w:tcPr>
          <w:p w14:paraId="40843583" w14:textId="77777777" w:rsidR="008E5B65" w:rsidRPr="007200D2" w:rsidRDefault="008E5B65" w:rsidP="002F1E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FFF" w:themeFill="background1"/>
            <w:vAlign w:val="center"/>
          </w:tcPr>
          <w:p w14:paraId="2B05A7AD" w14:textId="77777777" w:rsidR="008E5B65" w:rsidRPr="007200D2" w:rsidRDefault="008E5B65" w:rsidP="002F1E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20" w:type="dxa"/>
            <w:shd w:val="clear" w:color="auto" w:fill="FFFFFF" w:themeFill="background1"/>
            <w:vAlign w:val="center"/>
          </w:tcPr>
          <w:p w14:paraId="12FE5D76" w14:textId="77777777" w:rsidR="008E5B65" w:rsidRPr="007200D2" w:rsidRDefault="008E5B65" w:rsidP="002F1E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8E5B65" w:rsidRPr="007200D2" w14:paraId="6DA85F45" w14:textId="77777777" w:rsidTr="006F28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  <w:jc w:val="center"/>
        </w:trPr>
        <w:tc>
          <w:tcPr>
            <w:tcW w:w="3960" w:type="dxa"/>
            <w:shd w:val="clear" w:color="auto" w:fill="FFFFFF" w:themeFill="background1"/>
            <w:vAlign w:val="center"/>
          </w:tcPr>
          <w:p w14:paraId="1B85D7C0" w14:textId="77777777" w:rsidR="008E5B65" w:rsidRDefault="008E5B65" w:rsidP="00976E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0D971196" w14:textId="7EABAFD7" w:rsidR="002F0DFD" w:rsidRPr="007200D2" w:rsidRDefault="002F0DFD" w:rsidP="00976E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FFFFFF" w:themeFill="background1"/>
            <w:vAlign w:val="center"/>
          </w:tcPr>
          <w:p w14:paraId="778A5D4A" w14:textId="77777777" w:rsidR="008E5B65" w:rsidRPr="007200D2" w:rsidRDefault="008E5B65" w:rsidP="002F1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FFFFFF" w:themeFill="background1"/>
            <w:vAlign w:val="center"/>
          </w:tcPr>
          <w:p w14:paraId="1229C9C2" w14:textId="77777777" w:rsidR="008E5B65" w:rsidRPr="007200D2" w:rsidRDefault="008E5B65" w:rsidP="002F1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FFF" w:themeFill="background1"/>
            <w:vAlign w:val="center"/>
          </w:tcPr>
          <w:p w14:paraId="682DE447" w14:textId="77777777" w:rsidR="008E5B65" w:rsidRPr="007200D2" w:rsidRDefault="008E5B65" w:rsidP="002F1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FFF" w:themeFill="background1"/>
            <w:vAlign w:val="center"/>
          </w:tcPr>
          <w:p w14:paraId="439B589A" w14:textId="77777777" w:rsidR="008E5B65" w:rsidRPr="007200D2" w:rsidRDefault="008E5B65" w:rsidP="002F1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FFF" w:themeFill="background1"/>
            <w:vAlign w:val="center"/>
          </w:tcPr>
          <w:p w14:paraId="39A2D97F" w14:textId="77777777" w:rsidR="008E5B65" w:rsidRPr="007200D2" w:rsidRDefault="008E5B65" w:rsidP="002F1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FFF" w:themeFill="background1"/>
            <w:vAlign w:val="center"/>
          </w:tcPr>
          <w:p w14:paraId="377EB6E7" w14:textId="77777777" w:rsidR="008E5B65" w:rsidRPr="007200D2" w:rsidRDefault="008E5B65" w:rsidP="002F1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3120" w:type="dxa"/>
            <w:shd w:val="clear" w:color="auto" w:fill="FFFFFF" w:themeFill="background1"/>
            <w:vAlign w:val="center"/>
          </w:tcPr>
          <w:p w14:paraId="133B86A0" w14:textId="77777777" w:rsidR="008E5B65" w:rsidRPr="007200D2" w:rsidRDefault="008E5B65" w:rsidP="002F1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</w:tr>
      <w:tr w:rsidR="008E5B65" w:rsidRPr="007200D2" w14:paraId="400B0F65" w14:textId="77777777" w:rsidTr="006F28C3">
        <w:trPr>
          <w:trHeight w:val="37"/>
          <w:jc w:val="center"/>
        </w:trPr>
        <w:tc>
          <w:tcPr>
            <w:tcW w:w="3960" w:type="dxa"/>
            <w:shd w:val="clear" w:color="auto" w:fill="FFFFFF" w:themeFill="background1"/>
            <w:vAlign w:val="center"/>
          </w:tcPr>
          <w:p w14:paraId="31135455" w14:textId="77777777" w:rsidR="008E5B65" w:rsidRDefault="008E5B65" w:rsidP="00976E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6F5BCE47" w14:textId="7BF99699" w:rsidR="002F0DFD" w:rsidRPr="007200D2" w:rsidRDefault="002F0DFD" w:rsidP="00976E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FFFFFF" w:themeFill="background1"/>
            <w:vAlign w:val="center"/>
          </w:tcPr>
          <w:p w14:paraId="30056F82" w14:textId="77777777" w:rsidR="008E5B65" w:rsidRPr="007200D2" w:rsidRDefault="008E5B65" w:rsidP="002F1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FFFFFF" w:themeFill="background1"/>
            <w:vAlign w:val="center"/>
          </w:tcPr>
          <w:p w14:paraId="5B938F7D" w14:textId="77777777" w:rsidR="008E5B65" w:rsidRPr="007200D2" w:rsidRDefault="008E5B65" w:rsidP="002F1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FFF" w:themeFill="background1"/>
            <w:vAlign w:val="center"/>
          </w:tcPr>
          <w:p w14:paraId="46F49044" w14:textId="77777777" w:rsidR="008E5B65" w:rsidRPr="007200D2" w:rsidRDefault="008E5B65" w:rsidP="002F1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FFF" w:themeFill="background1"/>
            <w:vAlign w:val="center"/>
          </w:tcPr>
          <w:p w14:paraId="2F4F6316" w14:textId="77777777" w:rsidR="008E5B65" w:rsidRPr="007200D2" w:rsidRDefault="008E5B65" w:rsidP="002F1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FFF" w:themeFill="background1"/>
            <w:vAlign w:val="center"/>
          </w:tcPr>
          <w:p w14:paraId="1399096E" w14:textId="77777777" w:rsidR="008E5B65" w:rsidRPr="007200D2" w:rsidRDefault="008E5B65" w:rsidP="002F1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FFF" w:themeFill="background1"/>
            <w:vAlign w:val="center"/>
          </w:tcPr>
          <w:p w14:paraId="710B6A8B" w14:textId="77777777" w:rsidR="008E5B65" w:rsidRPr="007200D2" w:rsidRDefault="008E5B65" w:rsidP="002F1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3120" w:type="dxa"/>
            <w:shd w:val="clear" w:color="auto" w:fill="FFFFFF" w:themeFill="background1"/>
            <w:vAlign w:val="center"/>
          </w:tcPr>
          <w:p w14:paraId="5E034F6E" w14:textId="77777777" w:rsidR="008E5B65" w:rsidRPr="007200D2" w:rsidRDefault="008E5B65" w:rsidP="002F1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</w:tr>
      <w:tr w:rsidR="008E5B65" w:rsidRPr="007200D2" w14:paraId="73D8A29B" w14:textId="77777777" w:rsidTr="006F28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"/>
          <w:jc w:val="center"/>
        </w:trPr>
        <w:tc>
          <w:tcPr>
            <w:tcW w:w="3960" w:type="dxa"/>
            <w:shd w:val="clear" w:color="auto" w:fill="FFFFFF" w:themeFill="background1"/>
            <w:vAlign w:val="center"/>
          </w:tcPr>
          <w:p w14:paraId="2B6FD613" w14:textId="77777777" w:rsidR="008E5B65" w:rsidRDefault="008E5B65" w:rsidP="00976E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035A66C5" w14:textId="460AE7EA" w:rsidR="002F0DFD" w:rsidRPr="007200D2" w:rsidRDefault="002F0DFD" w:rsidP="00976E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FFFFFF" w:themeFill="background1"/>
            <w:vAlign w:val="center"/>
          </w:tcPr>
          <w:p w14:paraId="3E253536" w14:textId="77777777" w:rsidR="008E5B65" w:rsidRPr="007200D2" w:rsidRDefault="008E5B65" w:rsidP="002F1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FFFFFF" w:themeFill="background1"/>
            <w:vAlign w:val="center"/>
          </w:tcPr>
          <w:p w14:paraId="34772173" w14:textId="77777777" w:rsidR="008E5B65" w:rsidRPr="007200D2" w:rsidRDefault="008E5B65" w:rsidP="002F1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FFF" w:themeFill="background1"/>
            <w:vAlign w:val="center"/>
          </w:tcPr>
          <w:p w14:paraId="594B0188" w14:textId="77777777" w:rsidR="008E5B65" w:rsidRPr="007200D2" w:rsidRDefault="008E5B65" w:rsidP="002F1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FFF" w:themeFill="background1"/>
            <w:vAlign w:val="center"/>
          </w:tcPr>
          <w:p w14:paraId="2D86A68F" w14:textId="77777777" w:rsidR="008E5B65" w:rsidRPr="007200D2" w:rsidRDefault="008E5B65" w:rsidP="002F1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FFF" w:themeFill="background1"/>
            <w:vAlign w:val="center"/>
          </w:tcPr>
          <w:p w14:paraId="21B081DC" w14:textId="77777777" w:rsidR="008E5B65" w:rsidRPr="007200D2" w:rsidRDefault="008E5B65" w:rsidP="002F1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FFF" w:themeFill="background1"/>
            <w:vAlign w:val="center"/>
          </w:tcPr>
          <w:p w14:paraId="0B729A75" w14:textId="77777777" w:rsidR="008E5B65" w:rsidRPr="007200D2" w:rsidRDefault="008E5B65" w:rsidP="002F1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3120" w:type="dxa"/>
            <w:shd w:val="clear" w:color="auto" w:fill="FFFFFF" w:themeFill="background1"/>
            <w:vAlign w:val="center"/>
          </w:tcPr>
          <w:p w14:paraId="469C438F" w14:textId="77777777" w:rsidR="008E5B65" w:rsidRPr="007200D2" w:rsidRDefault="008E5B65" w:rsidP="002F1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</w:tr>
      <w:tr w:rsidR="008E5B65" w:rsidRPr="007200D2" w14:paraId="3133367B" w14:textId="77777777" w:rsidTr="006F28C3">
        <w:trPr>
          <w:trHeight w:val="109"/>
          <w:jc w:val="center"/>
        </w:trPr>
        <w:tc>
          <w:tcPr>
            <w:tcW w:w="3960" w:type="dxa"/>
            <w:shd w:val="clear" w:color="auto" w:fill="FFFFFF" w:themeFill="background1"/>
            <w:vAlign w:val="center"/>
          </w:tcPr>
          <w:p w14:paraId="3443899B" w14:textId="77777777" w:rsidR="008E5B65" w:rsidRDefault="008E5B65" w:rsidP="00976E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58E31675" w14:textId="0197B691" w:rsidR="002F0DFD" w:rsidRPr="007200D2" w:rsidRDefault="002F0DFD" w:rsidP="00976E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FFFFFF" w:themeFill="background1"/>
            <w:vAlign w:val="center"/>
          </w:tcPr>
          <w:p w14:paraId="1AE173FA" w14:textId="77777777" w:rsidR="008E5B65" w:rsidRPr="007200D2" w:rsidRDefault="008E5B65" w:rsidP="002F1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FFFFFF" w:themeFill="background1"/>
            <w:vAlign w:val="center"/>
          </w:tcPr>
          <w:p w14:paraId="562AFFC2" w14:textId="77777777" w:rsidR="008E5B65" w:rsidRPr="007200D2" w:rsidRDefault="008E5B65" w:rsidP="002F1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FFF" w:themeFill="background1"/>
            <w:vAlign w:val="center"/>
          </w:tcPr>
          <w:p w14:paraId="4AA28952" w14:textId="77777777" w:rsidR="008E5B65" w:rsidRPr="007200D2" w:rsidRDefault="008E5B65" w:rsidP="002F1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FFF" w:themeFill="background1"/>
            <w:vAlign w:val="center"/>
          </w:tcPr>
          <w:p w14:paraId="587AF271" w14:textId="77777777" w:rsidR="008E5B65" w:rsidRPr="007200D2" w:rsidRDefault="008E5B65" w:rsidP="002F1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FFF" w:themeFill="background1"/>
            <w:vAlign w:val="center"/>
          </w:tcPr>
          <w:p w14:paraId="7FB3C937" w14:textId="77777777" w:rsidR="008E5B65" w:rsidRPr="007200D2" w:rsidRDefault="008E5B65" w:rsidP="002F1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FFF" w:themeFill="background1"/>
            <w:vAlign w:val="center"/>
          </w:tcPr>
          <w:p w14:paraId="2F3B3FF6" w14:textId="77777777" w:rsidR="008E5B65" w:rsidRPr="007200D2" w:rsidRDefault="008E5B65" w:rsidP="002F1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3120" w:type="dxa"/>
            <w:shd w:val="clear" w:color="auto" w:fill="FFFFFF" w:themeFill="background1"/>
            <w:vAlign w:val="center"/>
          </w:tcPr>
          <w:p w14:paraId="0F11994F" w14:textId="77777777" w:rsidR="008E5B65" w:rsidRPr="007200D2" w:rsidRDefault="008E5B65" w:rsidP="002F1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</w:tr>
      <w:tr w:rsidR="002F0DFD" w:rsidRPr="007200D2" w14:paraId="48C5285F" w14:textId="77777777" w:rsidTr="006F28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"/>
          <w:jc w:val="center"/>
        </w:trPr>
        <w:tc>
          <w:tcPr>
            <w:tcW w:w="3960" w:type="dxa"/>
            <w:shd w:val="clear" w:color="auto" w:fill="FFFFFF" w:themeFill="background1"/>
            <w:vAlign w:val="center"/>
          </w:tcPr>
          <w:p w14:paraId="2CC5A444" w14:textId="77777777" w:rsidR="002F0DFD" w:rsidRDefault="002F0DFD" w:rsidP="00976E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6BAC2CA6" w14:textId="701D3D4D" w:rsidR="002F0DFD" w:rsidRPr="007200D2" w:rsidRDefault="002F0DFD" w:rsidP="00976E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FFFFFF" w:themeFill="background1"/>
            <w:vAlign w:val="center"/>
          </w:tcPr>
          <w:p w14:paraId="4739C8E0" w14:textId="77777777" w:rsidR="002F0DFD" w:rsidRPr="007200D2" w:rsidRDefault="002F0DFD" w:rsidP="002F1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FFFFFF" w:themeFill="background1"/>
            <w:vAlign w:val="center"/>
          </w:tcPr>
          <w:p w14:paraId="0EDC1ADC" w14:textId="77777777" w:rsidR="002F0DFD" w:rsidRPr="007200D2" w:rsidRDefault="002F0DFD" w:rsidP="002F1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FFF" w:themeFill="background1"/>
            <w:vAlign w:val="center"/>
          </w:tcPr>
          <w:p w14:paraId="2CFF2976" w14:textId="77777777" w:rsidR="002F0DFD" w:rsidRPr="007200D2" w:rsidRDefault="002F0DFD" w:rsidP="002F1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FFF" w:themeFill="background1"/>
            <w:vAlign w:val="center"/>
          </w:tcPr>
          <w:p w14:paraId="53E66EE7" w14:textId="77777777" w:rsidR="002F0DFD" w:rsidRPr="007200D2" w:rsidRDefault="002F0DFD" w:rsidP="002F1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FFF" w:themeFill="background1"/>
            <w:vAlign w:val="center"/>
          </w:tcPr>
          <w:p w14:paraId="4A39885B" w14:textId="77777777" w:rsidR="002F0DFD" w:rsidRPr="007200D2" w:rsidRDefault="002F0DFD" w:rsidP="002F1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FFF" w:themeFill="background1"/>
            <w:vAlign w:val="center"/>
          </w:tcPr>
          <w:p w14:paraId="1C30EF3D" w14:textId="77777777" w:rsidR="002F0DFD" w:rsidRPr="007200D2" w:rsidRDefault="002F0DFD" w:rsidP="002F1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3120" w:type="dxa"/>
            <w:shd w:val="clear" w:color="auto" w:fill="FFFFFF" w:themeFill="background1"/>
            <w:vAlign w:val="center"/>
          </w:tcPr>
          <w:p w14:paraId="1C56CB62" w14:textId="77777777" w:rsidR="002F0DFD" w:rsidRPr="007200D2" w:rsidRDefault="002F0DFD" w:rsidP="002F1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</w:tr>
      <w:tr w:rsidR="002F0DFD" w:rsidRPr="007200D2" w14:paraId="75873EFD" w14:textId="77777777" w:rsidTr="006F28C3">
        <w:trPr>
          <w:trHeight w:val="109"/>
          <w:jc w:val="center"/>
        </w:trPr>
        <w:tc>
          <w:tcPr>
            <w:tcW w:w="3960" w:type="dxa"/>
            <w:shd w:val="clear" w:color="auto" w:fill="FFFFFF" w:themeFill="background1"/>
            <w:vAlign w:val="center"/>
          </w:tcPr>
          <w:p w14:paraId="6E9AB648" w14:textId="77777777" w:rsidR="002F0DFD" w:rsidRDefault="002F0DFD" w:rsidP="00976E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4EAAA013" w14:textId="52E9CE43" w:rsidR="002F0DFD" w:rsidRPr="007200D2" w:rsidRDefault="002F0DFD" w:rsidP="00976E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FFFFFF" w:themeFill="background1"/>
            <w:vAlign w:val="center"/>
          </w:tcPr>
          <w:p w14:paraId="02CBD166" w14:textId="77777777" w:rsidR="002F0DFD" w:rsidRPr="007200D2" w:rsidRDefault="002F0DFD" w:rsidP="002F1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FFFFFF" w:themeFill="background1"/>
            <w:vAlign w:val="center"/>
          </w:tcPr>
          <w:p w14:paraId="602CD706" w14:textId="77777777" w:rsidR="002F0DFD" w:rsidRPr="007200D2" w:rsidRDefault="002F0DFD" w:rsidP="002F1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FFF" w:themeFill="background1"/>
            <w:vAlign w:val="center"/>
          </w:tcPr>
          <w:p w14:paraId="3341D806" w14:textId="77777777" w:rsidR="002F0DFD" w:rsidRPr="007200D2" w:rsidRDefault="002F0DFD" w:rsidP="002F1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FFF" w:themeFill="background1"/>
            <w:vAlign w:val="center"/>
          </w:tcPr>
          <w:p w14:paraId="00093CAB" w14:textId="77777777" w:rsidR="002F0DFD" w:rsidRPr="007200D2" w:rsidRDefault="002F0DFD" w:rsidP="002F1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FFF" w:themeFill="background1"/>
            <w:vAlign w:val="center"/>
          </w:tcPr>
          <w:p w14:paraId="7D692177" w14:textId="77777777" w:rsidR="002F0DFD" w:rsidRPr="007200D2" w:rsidRDefault="002F0DFD" w:rsidP="002F1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FFF" w:themeFill="background1"/>
            <w:vAlign w:val="center"/>
          </w:tcPr>
          <w:p w14:paraId="4535DF06" w14:textId="77777777" w:rsidR="002F0DFD" w:rsidRPr="007200D2" w:rsidRDefault="002F0DFD" w:rsidP="002F1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3120" w:type="dxa"/>
            <w:shd w:val="clear" w:color="auto" w:fill="FFFFFF" w:themeFill="background1"/>
            <w:vAlign w:val="center"/>
          </w:tcPr>
          <w:p w14:paraId="3EB9B5FB" w14:textId="77777777" w:rsidR="002F0DFD" w:rsidRPr="007200D2" w:rsidRDefault="002F0DFD" w:rsidP="002F1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</w:tr>
      <w:tr w:rsidR="002F0DFD" w:rsidRPr="007200D2" w14:paraId="0680A050" w14:textId="77777777" w:rsidTr="006F28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"/>
          <w:jc w:val="center"/>
        </w:trPr>
        <w:tc>
          <w:tcPr>
            <w:tcW w:w="3960" w:type="dxa"/>
            <w:shd w:val="clear" w:color="auto" w:fill="FFFFFF" w:themeFill="background1"/>
            <w:vAlign w:val="center"/>
          </w:tcPr>
          <w:p w14:paraId="708BB2FC" w14:textId="77777777" w:rsidR="002F0DFD" w:rsidRDefault="002F0DFD" w:rsidP="00976E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608863D3" w14:textId="01CB5515" w:rsidR="002F0DFD" w:rsidRPr="007200D2" w:rsidRDefault="002F0DFD" w:rsidP="00976E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FFFFFF" w:themeFill="background1"/>
            <w:vAlign w:val="center"/>
          </w:tcPr>
          <w:p w14:paraId="6B6A6F7D" w14:textId="77777777" w:rsidR="002F0DFD" w:rsidRPr="007200D2" w:rsidRDefault="002F0DFD" w:rsidP="002F1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FFFFFF" w:themeFill="background1"/>
            <w:vAlign w:val="center"/>
          </w:tcPr>
          <w:p w14:paraId="6D440671" w14:textId="77777777" w:rsidR="002F0DFD" w:rsidRPr="007200D2" w:rsidRDefault="002F0DFD" w:rsidP="002F1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FFF" w:themeFill="background1"/>
            <w:vAlign w:val="center"/>
          </w:tcPr>
          <w:p w14:paraId="65B81CF4" w14:textId="77777777" w:rsidR="002F0DFD" w:rsidRPr="007200D2" w:rsidRDefault="002F0DFD" w:rsidP="002F1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FFF" w:themeFill="background1"/>
            <w:vAlign w:val="center"/>
          </w:tcPr>
          <w:p w14:paraId="633B98E0" w14:textId="77777777" w:rsidR="002F0DFD" w:rsidRPr="007200D2" w:rsidRDefault="002F0DFD" w:rsidP="002F1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FFF" w:themeFill="background1"/>
            <w:vAlign w:val="center"/>
          </w:tcPr>
          <w:p w14:paraId="0064BA39" w14:textId="77777777" w:rsidR="002F0DFD" w:rsidRPr="007200D2" w:rsidRDefault="002F0DFD" w:rsidP="002F1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FFF" w:themeFill="background1"/>
            <w:vAlign w:val="center"/>
          </w:tcPr>
          <w:p w14:paraId="3348BEF3" w14:textId="77777777" w:rsidR="002F0DFD" w:rsidRPr="007200D2" w:rsidRDefault="002F0DFD" w:rsidP="002F1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3120" w:type="dxa"/>
            <w:shd w:val="clear" w:color="auto" w:fill="FFFFFF" w:themeFill="background1"/>
            <w:vAlign w:val="center"/>
          </w:tcPr>
          <w:p w14:paraId="08D24A7F" w14:textId="77777777" w:rsidR="002F0DFD" w:rsidRPr="007200D2" w:rsidRDefault="002F0DFD" w:rsidP="002F1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</w:tr>
      <w:tr w:rsidR="002F0DFD" w:rsidRPr="007200D2" w14:paraId="375ABBC0" w14:textId="77777777" w:rsidTr="006F28C3">
        <w:trPr>
          <w:trHeight w:val="109"/>
          <w:jc w:val="center"/>
        </w:trPr>
        <w:tc>
          <w:tcPr>
            <w:tcW w:w="3960" w:type="dxa"/>
            <w:shd w:val="clear" w:color="auto" w:fill="FFFFFF" w:themeFill="background1"/>
            <w:vAlign w:val="center"/>
          </w:tcPr>
          <w:p w14:paraId="152FE8B9" w14:textId="77777777" w:rsidR="002F0DFD" w:rsidRDefault="002F0DFD" w:rsidP="00976E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0F92DD0E" w14:textId="23EEA4AB" w:rsidR="002F0DFD" w:rsidRPr="007200D2" w:rsidRDefault="002F0DFD" w:rsidP="00976E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FFFFFF" w:themeFill="background1"/>
            <w:vAlign w:val="center"/>
          </w:tcPr>
          <w:p w14:paraId="10371A36" w14:textId="77777777" w:rsidR="002F0DFD" w:rsidRPr="007200D2" w:rsidRDefault="002F0DFD" w:rsidP="002F1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FFFFFF" w:themeFill="background1"/>
            <w:vAlign w:val="center"/>
          </w:tcPr>
          <w:p w14:paraId="2CF53EF8" w14:textId="77777777" w:rsidR="002F0DFD" w:rsidRPr="007200D2" w:rsidRDefault="002F0DFD" w:rsidP="002F1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FFF" w:themeFill="background1"/>
            <w:vAlign w:val="center"/>
          </w:tcPr>
          <w:p w14:paraId="577D7028" w14:textId="77777777" w:rsidR="002F0DFD" w:rsidRPr="007200D2" w:rsidRDefault="002F0DFD" w:rsidP="002F1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FFF" w:themeFill="background1"/>
            <w:vAlign w:val="center"/>
          </w:tcPr>
          <w:p w14:paraId="024493FD" w14:textId="77777777" w:rsidR="002F0DFD" w:rsidRPr="007200D2" w:rsidRDefault="002F0DFD" w:rsidP="002F1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FFF" w:themeFill="background1"/>
            <w:vAlign w:val="center"/>
          </w:tcPr>
          <w:p w14:paraId="1BEE0224" w14:textId="77777777" w:rsidR="002F0DFD" w:rsidRPr="007200D2" w:rsidRDefault="002F0DFD" w:rsidP="002F1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FFF" w:themeFill="background1"/>
            <w:vAlign w:val="center"/>
          </w:tcPr>
          <w:p w14:paraId="14D4DF86" w14:textId="77777777" w:rsidR="002F0DFD" w:rsidRPr="007200D2" w:rsidRDefault="002F0DFD" w:rsidP="002F1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3120" w:type="dxa"/>
            <w:shd w:val="clear" w:color="auto" w:fill="FFFFFF" w:themeFill="background1"/>
            <w:vAlign w:val="center"/>
          </w:tcPr>
          <w:p w14:paraId="458FC3E3" w14:textId="77777777" w:rsidR="002F0DFD" w:rsidRPr="007200D2" w:rsidRDefault="002F0DFD" w:rsidP="002F1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</w:tr>
      <w:tr w:rsidR="002F0DFD" w:rsidRPr="007200D2" w14:paraId="466393E3" w14:textId="77777777" w:rsidTr="006F28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"/>
          <w:jc w:val="center"/>
        </w:trPr>
        <w:tc>
          <w:tcPr>
            <w:tcW w:w="3960" w:type="dxa"/>
            <w:shd w:val="clear" w:color="auto" w:fill="FFFFFF" w:themeFill="background1"/>
            <w:vAlign w:val="center"/>
          </w:tcPr>
          <w:p w14:paraId="4944EB9E" w14:textId="77777777" w:rsidR="002F0DFD" w:rsidRDefault="002F0DFD" w:rsidP="00976E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2EE177E3" w14:textId="74BE72BE" w:rsidR="002F0DFD" w:rsidRPr="007200D2" w:rsidRDefault="002F0DFD" w:rsidP="00976E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FFFFFF" w:themeFill="background1"/>
            <w:vAlign w:val="center"/>
          </w:tcPr>
          <w:p w14:paraId="1AC10FB7" w14:textId="77777777" w:rsidR="002F0DFD" w:rsidRPr="007200D2" w:rsidRDefault="002F0DFD" w:rsidP="002F1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FFFFFF" w:themeFill="background1"/>
            <w:vAlign w:val="center"/>
          </w:tcPr>
          <w:p w14:paraId="7B84A78F" w14:textId="77777777" w:rsidR="002F0DFD" w:rsidRPr="007200D2" w:rsidRDefault="002F0DFD" w:rsidP="002F1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FFF" w:themeFill="background1"/>
            <w:vAlign w:val="center"/>
          </w:tcPr>
          <w:p w14:paraId="2B1D0F1D" w14:textId="77777777" w:rsidR="002F0DFD" w:rsidRPr="007200D2" w:rsidRDefault="002F0DFD" w:rsidP="002F1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FFF" w:themeFill="background1"/>
            <w:vAlign w:val="center"/>
          </w:tcPr>
          <w:p w14:paraId="14D9903F" w14:textId="77777777" w:rsidR="002F0DFD" w:rsidRPr="007200D2" w:rsidRDefault="002F0DFD" w:rsidP="002F1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FFF" w:themeFill="background1"/>
            <w:vAlign w:val="center"/>
          </w:tcPr>
          <w:p w14:paraId="797F8A03" w14:textId="77777777" w:rsidR="002F0DFD" w:rsidRPr="007200D2" w:rsidRDefault="002F0DFD" w:rsidP="002F1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FFF" w:themeFill="background1"/>
            <w:vAlign w:val="center"/>
          </w:tcPr>
          <w:p w14:paraId="2CDEA015" w14:textId="77777777" w:rsidR="002F0DFD" w:rsidRPr="007200D2" w:rsidRDefault="002F0DFD" w:rsidP="002F1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3120" w:type="dxa"/>
            <w:shd w:val="clear" w:color="auto" w:fill="FFFFFF" w:themeFill="background1"/>
            <w:vAlign w:val="center"/>
          </w:tcPr>
          <w:p w14:paraId="73B01D5E" w14:textId="77777777" w:rsidR="002F0DFD" w:rsidRPr="007200D2" w:rsidRDefault="002F0DFD" w:rsidP="002F1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</w:tr>
    </w:tbl>
    <w:p w14:paraId="01786E19" w14:textId="53EF29EC" w:rsidR="008E5B65" w:rsidRPr="007200D2" w:rsidRDefault="008E5B65">
      <w:pPr>
        <w:spacing w:after="0" w:line="276" w:lineRule="auto"/>
        <w:rPr>
          <w:b/>
          <w:color w:val="538135"/>
          <w:sz w:val="24"/>
          <w:szCs w:val="24"/>
        </w:rPr>
      </w:pPr>
    </w:p>
    <w:p w14:paraId="12B6E1C8" w14:textId="77777777" w:rsidR="00711B6F" w:rsidRPr="007200D2" w:rsidRDefault="00711B6F" w:rsidP="00711B6F">
      <w:pPr>
        <w:spacing w:after="0" w:line="276" w:lineRule="auto"/>
        <w:rPr>
          <w:b/>
          <w:color w:val="538135"/>
          <w:sz w:val="24"/>
          <w:szCs w:val="24"/>
        </w:rPr>
      </w:pPr>
    </w:p>
    <w:p w14:paraId="6BF3B04D" w14:textId="28F21598" w:rsidR="00007B8D" w:rsidRPr="007200D2" w:rsidRDefault="00007B8D" w:rsidP="00007B8D">
      <w:pPr>
        <w:rPr>
          <w:b/>
          <w:color w:val="538135"/>
          <w:sz w:val="24"/>
          <w:szCs w:val="24"/>
        </w:rPr>
      </w:pPr>
    </w:p>
    <w:p w14:paraId="2DD54366" w14:textId="77777777" w:rsidR="00007B8D" w:rsidRPr="007200D2" w:rsidRDefault="00007B8D">
      <w:pPr>
        <w:rPr>
          <w:b/>
          <w:color w:val="538135"/>
          <w:sz w:val="24"/>
          <w:szCs w:val="24"/>
        </w:rPr>
      </w:pPr>
      <w:r w:rsidRPr="007200D2">
        <w:rPr>
          <w:b/>
          <w:color w:val="538135"/>
          <w:sz w:val="24"/>
          <w:szCs w:val="24"/>
        </w:rPr>
        <w:br w:type="page"/>
      </w:r>
    </w:p>
    <w:p w14:paraId="52F49143" w14:textId="4F74F8C1" w:rsidR="00007B8D" w:rsidRPr="007200D2" w:rsidRDefault="00007B8D" w:rsidP="002B3F67">
      <w:pPr>
        <w:spacing w:after="0" w:line="276" w:lineRule="auto"/>
        <w:ind w:firstLine="284"/>
        <w:rPr>
          <w:b/>
          <w:sz w:val="24"/>
          <w:szCs w:val="24"/>
        </w:rPr>
      </w:pPr>
      <w:r w:rsidRPr="007200D2">
        <w:rPr>
          <w:b/>
          <w:sz w:val="24"/>
          <w:szCs w:val="24"/>
        </w:rPr>
        <w:lastRenderedPageBreak/>
        <w:t>2.3</w:t>
      </w:r>
      <w:r w:rsidR="00B2689E">
        <w:rPr>
          <w:b/>
          <w:sz w:val="24"/>
          <w:szCs w:val="24"/>
        </w:rPr>
        <w:t>.</w:t>
      </w:r>
      <w:r w:rsidRPr="007200D2">
        <w:rPr>
          <w:b/>
          <w:sz w:val="24"/>
          <w:szCs w:val="24"/>
        </w:rPr>
        <w:t xml:space="preserve"> DIAGN</w:t>
      </w:r>
      <w:r w:rsidR="000F0677" w:rsidRPr="007200D2">
        <w:rPr>
          <w:b/>
          <w:sz w:val="24"/>
          <w:szCs w:val="24"/>
        </w:rPr>
        <w:t>OSTIKOA</w:t>
      </w:r>
    </w:p>
    <w:tbl>
      <w:tblPr>
        <w:tblStyle w:val="Tabladecuadrcula3-nfasis41"/>
        <w:tblW w:w="1417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00" w:firstRow="0" w:lastRow="0" w:firstColumn="0" w:lastColumn="0" w:noHBand="0" w:noVBand="1"/>
      </w:tblPr>
      <w:tblGrid>
        <w:gridCol w:w="2834"/>
        <w:gridCol w:w="5600"/>
        <w:gridCol w:w="1943"/>
        <w:gridCol w:w="3799"/>
      </w:tblGrid>
      <w:tr w:rsidR="0067052E" w:rsidRPr="007200D2" w14:paraId="08C4B608" w14:textId="77777777" w:rsidTr="006F28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  <w:jc w:val="center"/>
        </w:trPr>
        <w:tc>
          <w:tcPr>
            <w:tcW w:w="14176" w:type="dxa"/>
            <w:gridSpan w:val="4"/>
            <w:shd w:val="clear" w:color="auto" w:fill="B2A1C7" w:themeFill="accent4" w:themeFillTint="99"/>
            <w:vAlign w:val="center"/>
          </w:tcPr>
          <w:p w14:paraId="09B891F9" w14:textId="5BACEAC0" w:rsidR="0067052E" w:rsidRPr="003841F2" w:rsidRDefault="000F0677" w:rsidP="00905E0C">
            <w:pPr>
              <w:jc w:val="center"/>
              <w:rPr>
                <w:b/>
                <w:sz w:val="24"/>
                <w:szCs w:val="24"/>
              </w:rPr>
            </w:pPr>
            <w:r w:rsidRPr="003841F2">
              <w:rPr>
                <w:b/>
                <w:sz w:val="24"/>
                <w:szCs w:val="24"/>
              </w:rPr>
              <w:t xml:space="preserve">DIAGNOSTIKOA </w:t>
            </w:r>
            <w:r w:rsidR="00905E0C" w:rsidRPr="003841F2">
              <w:rPr>
                <w:b/>
                <w:sz w:val="24"/>
                <w:szCs w:val="24"/>
              </w:rPr>
              <w:t>IKASTETXEAN</w:t>
            </w:r>
          </w:p>
        </w:tc>
      </w:tr>
      <w:tr w:rsidR="002F0DFD" w:rsidRPr="007200D2" w14:paraId="7414E91E" w14:textId="77777777" w:rsidTr="002F0DFD">
        <w:trPr>
          <w:trHeight w:val="280"/>
          <w:jc w:val="center"/>
        </w:trPr>
        <w:tc>
          <w:tcPr>
            <w:tcW w:w="14176" w:type="dxa"/>
            <w:gridSpan w:val="4"/>
            <w:shd w:val="clear" w:color="auto" w:fill="CCC0D9" w:themeFill="accent4" w:themeFillTint="66"/>
            <w:vAlign w:val="center"/>
          </w:tcPr>
          <w:p w14:paraId="48AEC6FE" w14:textId="2BDA4C10" w:rsidR="002F0DFD" w:rsidRPr="005E4D2F" w:rsidRDefault="002F0DFD" w:rsidP="00905E0C">
            <w:pPr>
              <w:jc w:val="center"/>
              <w:rPr>
                <w:b/>
              </w:rPr>
            </w:pPr>
            <w:r w:rsidRPr="005E4D2F">
              <w:rPr>
                <w:b/>
              </w:rPr>
              <w:t>Eremu iraunkorrak</w:t>
            </w:r>
          </w:p>
        </w:tc>
      </w:tr>
      <w:tr w:rsidR="002F0DFD" w:rsidRPr="007200D2" w14:paraId="5C8779C9" w14:textId="77777777" w:rsidTr="00B060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2"/>
          <w:jc w:val="center"/>
        </w:trPr>
        <w:tc>
          <w:tcPr>
            <w:tcW w:w="2834" w:type="dxa"/>
            <w:shd w:val="clear" w:color="auto" w:fill="CCC0D9" w:themeFill="accent4" w:themeFillTint="66"/>
            <w:vAlign w:val="center"/>
          </w:tcPr>
          <w:p w14:paraId="7D881813" w14:textId="58C39F45" w:rsidR="002F0DFD" w:rsidRPr="005E4D2F" w:rsidRDefault="002F0DFD" w:rsidP="000F0677">
            <w:pPr>
              <w:jc w:val="center"/>
              <w:rPr>
                <w:sz w:val="20"/>
                <w:szCs w:val="20"/>
              </w:rPr>
            </w:pPr>
            <w:r w:rsidRPr="005E4D2F">
              <w:rPr>
                <w:sz w:val="20"/>
                <w:szCs w:val="20"/>
              </w:rPr>
              <w:t>Ikasketa egoera ekosoziala eta GJHak</w:t>
            </w:r>
          </w:p>
        </w:tc>
        <w:tc>
          <w:tcPr>
            <w:tcW w:w="5600" w:type="dxa"/>
            <w:shd w:val="clear" w:color="auto" w:fill="CCC0D9" w:themeFill="accent4" w:themeFillTint="66"/>
            <w:vAlign w:val="center"/>
          </w:tcPr>
          <w:p w14:paraId="69109746" w14:textId="423280BA" w:rsidR="002F0DFD" w:rsidRPr="005E4D2F" w:rsidRDefault="002F0DFD" w:rsidP="000F0677">
            <w:pPr>
              <w:jc w:val="center"/>
              <w:rPr>
                <w:sz w:val="20"/>
                <w:szCs w:val="20"/>
              </w:rPr>
            </w:pPr>
            <w:r w:rsidRPr="005E4D2F">
              <w:rPr>
                <w:sz w:val="20"/>
                <w:szCs w:val="20"/>
              </w:rPr>
              <w:t>Zer diagnostikatu dugu?</w:t>
            </w:r>
          </w:p>
        </w:tc>
        <w:tc>
          <w:tcPr>
            <w:tcW w:w="1943" w:type="dxa"/>
            <w:shd w:val="clear" w:color="auto" w:fill="CCC0D9" w:themeFill="accent4" w:themeFillTint="66"/>
            <w:vAlign w:val="center"/>
          </w:tcPr>
          <w:p w14:paraId="3C8853D6" w14:textId="4CB3077C" w:rsidR="002F0DFD" w:rsidRPr="005E4D2F" w:rsidRDefault="002F0DFD" w:rsidP="000F0677">
            <w:pPr>
              <w:jc w:val="center"/>
              <w:rPr>
                <w:sz w:val="20"/>
                <w:szCs w:val="20"/>
              </w:rPr>
            </w:pPr>
            <w:r w:rsidRPr="005E4D2F">
              <w:rPr>
                <w:sz w:val="20"/>
                <w:szCs w:val="20"/>
              </w:rPr>
              <w:t>Diagnostiko tresna</w:t>
            </w:r>
          </w:p>
        </w:tc>
        <w:tc>
          <w:tcPr>
            <w:tcW w:w="3799" w:type="dxa"/>
            <w:shd w:val="clear" w:color="auto" w:fill="CCC0D9" w:themeFill="accent4" w:themeFillTint="66"/>
            <w:vAlign w:val="center"/>
          </w:tcPr>
          <w:p w14:paraId="08568A74" w14:textId="5D89CD0F" w:rsidR="002F0DFD" w:rsidRPr="005E4D2F" w:rsidRDefault="002F0DFD" w:rsidP="000F0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 w:rsidRPr="005E4D2F">
              <w:rPr>
                <w:sz w:val="20"/>
                <w:szCs w:val="20"/>
              </w:rPr>
              <w:t xml:space="preserve">Ondorioak idatzi eta </w:t>
            </w:r>
          </w:p>
          <w:p w14:paraId="3F954511" w14:textId="51F9A2D5" w:rsidR="002F0DFD" w:rsidRPr="005E4D2F" w:rsidRDefault="002F0DFD" w:rsidP="000F0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 w:rsidRPr="005E4D2F">
              <w:rPr>
                <w:sz w:val="20"/>
                <w:szCs w:val="20"/>
              </w:rPr>
              <w:t>Lehentasunak azpimarratu</w:t>
            </w:r>
          </w:p>
        </w:tc>
      </w:tr>
      <w:tr w:rsidR="002F0DFD" w:rsidRPr="007200D2" w14:paraId="6C3A7969" w14:textId="77777777" w:rsidTr="00B06060">
        <w:trPr>
          <w:trHeight w:val="153"/>
          <w:jc w:val="center"/>
        </w:trPr>
        <w:tc>
          <w:tcPr>
            <w:tcW w:w="2834" w:type="dxa"/>
            <w:shd w:val="clear" w:color="auto" w:fill="FFFFFF" w:themeFill="background1"/>
            <w:vAlign w:val="center"/>
          </w:tcPr>
          <w:p w14:paraId="3DDE5F38" w14:textId="77777777" w:rsidR="002F0DFD" w:rsidRPr="007200D2" w:rsidRDefault="002F0DFD" w:rsidP="00976E19"/>
        </w:tc>
        <w:tc>
          <w:tcPr>
            <w:tcW w:w="5600" w:type="dxa"/>
            <w:shd w:val="clear" w:color="auto" w:fill="FFFFFF" w:themeFill="background1"/>
            <w:vAlign w:val="center"/>
          </w:tcPr>
          <w:p w14:paraId="3A4213AB" w14:textId="77777777" w:rsidR="002F0DFD" w:rsidRPr="007200D2" w:rsidRDefault="002F0DFD" w:rsidP="00976E19"/>
        </w:tc>
        <w:tc>
          <w:tcPr>
            <w:tcW w:w="1943" w:type="dxa"/>
            <w:shd w:val="clear" w:color="auto" w:fill="FFFFFF" w:themeFill="background1"/>
            <w:vAlign w:val="center"/>
          </w:tcPr>
          <w:p w14:paraId="13F95EA4" w14:textId="77777777" w:rsidR="002F0DFD" w:rsidRPr="007200D2" w:rsidRDefault="002F0DFD" w:rsidP="00976E19"/>
        </w:tc>
        <w:tc>
          <w:tcPr>
            <w:tcW w:w="3799" w:type="dxa"/>
            <w:shd w:val="clear" w:color="auto" w:fill="FFFFFF" w:themeFill="background1"/>
            <w:vAlign w:val="center"/>
          </w:tcPr>
          <w:p w14:paraId="60B0730C" w14:textId="77777777" w:rsidR="002F0DFD" w:rsidRPr="007200D2" w:rsidRDefault="002F0DFD" w:rsidP="00976E19"/>
        </w:tc>
      </w:tr>
      <w:tr w:rsidR="002F0DFD" w:rsidRPr="007200D2" w14:paraId="7A9752C5" w14:textId="77777777" w:rsidTr="00B060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2834" w:type="dxa"/>
            <w:shd w:val="clear" w:color="auto" w:fill="FFFFFF" w:themeFill="background1"/>
            <w:vAlign w:val="center"/>
          </w:tcPr>
          <w:p w14:paraId="1A509A1F" w14:textId="77777777" w:rsidR="002F0DFD" w:rsidRPr="007200D2" w:rsidRDefault="002F0DFD" w:rsidP="00976E19"/>
        </w:tc>
        <w:tc>
          <w:tcPr>
            <w:tcW w:w="5600" w:type="dxa"/>
            <w:shd w:val="clear" w:color="auto" w:fill="FFFFFF" w:themeFill="background1"/>
            <w:vAlign w:val="center"/>
          </w:tcPr>
          <w:p w14:paraId="17442685" w14:textId="77777777" w:rsidR="002F0DFD" w:rsidRPr="007200D2" w:rsidRDefault="002F0DFD" w:rsidP="00976E19"/>
        </w:tc>
        <w:tc>
          <w:tcPr>
            <w:tcW w:w="1943" w:type="dxa"/>
            <w:shd w:val="clear" w:color="auto" w:fill="FFFFFF" w:themeFill="background1"/>
            <w:vAlign w:val="center"/>
          </w:tcPr>
          <w:p w14:paraId="2C86855F" w14:textId="77777777" w:rsidR="002F0DFD" w:rsidRPr="007200D2" w:rsidRDefault="002F0DFD" w:rsidP="00976E19"/>
        </w:tc>
        <w:tc>
          <w:tcPr>
            <w:tcW w:w="3799" w:type="dxa"/>
            <w:shd w:val="clear" w:color="auto" w:fill="FFFFFF" w:themeFill="background1"/>
            <w:vAlign w:val="center"/>
          </w:tcPr>
          <w:p w14:paraId="3FB76B2C" w14:textId="77777777" w:rsidR="002F0DFD" w:rsidRPr="007200D2" w:rsidRDefault="002F0DFD" w:rsidP="00976E19"/>
        </w:tc>
      </w:tr>
      <w:tr w:rsidR="002F0DFD" w:rsidRPr="007200D2" w14:paraId="148CB4A7" w14:textId="77777777" w:rsidTr="00B06060">
        <w:trPr>
          <w:jc w:val="center"/>
        </w:trPr>
        <w:tc>
          <w:tcPr>
            <w:tcW w:w="2834" w:type="dxa"/>
            <w:shd w:val="clear" w:color="auto" w:fill="FFFFFF" w:themeFill="background1"/>
            <w:vAlign w:val="center"/>
          </w:tcPr>
          <w:p w14:paraId="1A4F3CF7" w14:textId="77777777" w:rsidR="002F0DFD" w:rsidRPr="007200D2" w:rsidRDefault="002F0DFD" w:rsidP="00976E19"/>
        </w:tc>
        <w:tc>
          <w:tcPr>
            <w:tcW w:w="5600" w:type="dxa"/>
            <w:shd w:val="clear" w:color="auto" w:fill="FFFFFF" w:themeFill="background1"/>
            <w:vAlign w:val="center"/>
          </w:tcPr>
          <w:p w14:paraId="49EFCCFE" w14:textId="77777777" w:rsidR="002F0DFD" w:rsidRPr="007200D2" w:rsidRDefault="002F0DFD" w:rsidP="00976E19"/>
        </w:tc>
        <w:tc>
          <w:tcPr>
            <w:tcW w:w="1943" w:type="dxa"/>
            <w:shd w:val="clear" w:color="auto" w:fill="FFFFFF" w:themeFill="background1"/>
            <w:vAlign w:val="center"/>
          </w:tcPr>
          <w:p w14:paraId="0F980FB5" w14:textId="77777777" w:rsidR="002F0DFD" w:rsidRPr="007200D2" w:rsidRDefault="002F0DFD" w:rsidP="00976E19"/>
        </w:tc>
        <w:tc>
          <w:tcPr>
            <w:tcW w:w="3799" w:type="dxa"/>
            <w:shd w:val="clear" w:color="auto" w:fill="FFFFFF" w:themeFill="background1"/>
            <w:vAlign w:val="center"/>
          </w:tcPr>
          <w:p w14:paraId="579F47A7" w14:textId="77777777" w:rsidR="002F0DFD" w:rsidRPr="007200D2" w:rsidRDefault="002F0DFD" w:rsidP="00976E19"/>
        </w:tc>
      </w:tr>
      <w:tr w:rsidR="002F0DFD" w:rsidRPr="007200D2" w14:paraId="56A34AFD" w14:textId="77777777" w:rsidTr="00B060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2834" w:type="dxa"/>
            <w:shd w:val="clear" w:color="auto" w:fill="FFFFFF" w:themeFill="background1"/>
            <w:vAlign w:val="center"/>
          </w:tcPr>
          <w:p w14:paraId="74FB1C1E" w14:textId="77777777" w:rsidR="002F0DFD" w:rsidRPr="007200D2" w:rsidRDefault="002F0DFD" w:rsidP="00976E19"/>
        </w:tc>
        <w:tc>
          <w:tcPr>
            <w:tcW w:w="5600" w:type="dxa"/>
            <w:shd w:val="clear" w:color="auto" w:fill="FFFFFF" w:themeFill="background1"/>
            <w:vAlign w:val="center"/>
          </w:tcPr>
          <w:p w14:paraId="296E5DF4" w14:textId="77777777" w:rsidR="002F0DFD" w:rsidRPr="007200D2" w:rsidRDefault="002F0DFD" w:rsidP="00976E19"/>
        </w:tc>
        <w:tc>
          <w:tcPr>
            <w:tcW w:w="1943" w:type="dxa"/>
            <w:shd w:val="clear" w:color="auto" w:fill="FFFFFF" w:themeFill="background1"/>
            <w:vAlign w:val="center"/>
          </w:tcPr>
          <w:p w14:paraId="0A1724B9" w14:textId="77777777" w:rsidR="002F0DFD" w:rsidRPr="007200D2" w:rsidRDefault="002F0DFD" w:rsidP="00976E19"/>
        </w:tc>
        <w:tc>
          <w:tcPr>
            <w:tcW w:w="3799" w:type="dxa"/>
            <w:shd w:val="clear" w:color="auto" w:fill="FFFFFF" w:themeFill="background1"/>
            <w:vAlign w:val="center"/>
          </w:tcPr>
          <w:p w14:paraId="34E880D5" w14:textId="77777777" w:rsidR="002F0DFD" w:rsidRPr="007200D2" w:rsidRDefault="002F0DFD" w:rsidP="00976E19"/>
        </w:tc>
      </w:tr>
      <w:tr w:rsidR="002F0DFD" w:rsidRPr="007200D2" w14:paraId="6558169B" w14:textId="77777777" w:rsidTr="00B06060">
        <w:trPr>
          <w:jc w:val="center"/>
        </w:trPr>
        <w:tc>
          <w:tcPr>
            <w:tcW w:w="2834" w:type="dxa"/>
            <w:shd w:val="clear" w:color="auto" w:fill="FFFFFF" w:themeFill="background1"/>
            <w:vAlign w:val="center"/>
          </w:tcPr>
          <w:p w14:paraId="51809D0F" w14:textId="77777777" w:rsidR="002F0DFD" w:rsidRPr="007200D2" w:rsidRDefault="002F0DFD" w:rsidP="00976E19"/>
        </w:tc>
        <w:tc>
          <w:tcPr>
            <w:tcW w:w="5600" w:type="dxa"/>
            <w:shd w:val="clear" w:color="auto" w:fill="FFFFFF" w:themeFill="background1"/>
            <w:vAlign w:val="center"/>
          </w:tcPr>
          <w:p w14:paraId="408D754F" w14:textId="77777777" w:rsidR="002F0DFD" w:rsidRPr="007200D2" w:rsidRDefault="002F0DFD" w:rsidP="00976E19"/>
        </w:tc>
        <w:tc>
          <w:tcPr>
            <w:tcW w:w="1943" w:type="dxa"/>
            <w:shd w:val="clear" w:color="auto" w:fill="FFFFFF" w:themeFill="background1"/>
            <w:vAlign w:val="center"/>
          </w:tcPr>
          <w:p w14:paraId="0DDA20D5" w14:textId="77777777" w:rsidR="002F0DFD" w:rsidRPr="007200D2" w:rsidRDefault="002F0DFD" w:rsidP="00976E19"/>
        </w:tc>
        <w:tc>
          <w:tcPr>
            <w:tcW w:w="3799" w:type="dxa"/>
            <w:shd w:val="clear" w:color="auto" w:fill="FFFFFF" w:themeFill="background1"/>
            <w:vAlign w:val="center"/>
          </w:tcPr>
          <w:p w14:paraId="042A49A6" w14:textId="77777777" w:rsidR="002F0DFD" w:rsidRPr="007200D2" w:rsidRDefault="002F0DFD" w:rsidP="00976E19"/>
        </w:tc>
      </w:tr>
      <w:tr w:rsidR="002F0DFD" w:rsidRPr="007200D2" w14:paraId="38181F0B" w14:textId="77777777" w:rsidTr="00B060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2834" w:type="dxa"/>
            <w:shd w:val="clear" w:color="auto" w:fill="FFFFFF" w:themeFill="background1"/>
            <w:vAlign w:val="center"/>
          </w:tcPr>
          <w:p w14:paraId="32E5B3BB" w14:textId="77777777" w:rsidR="002F0DFD" w:rsidRPr="007200D2" w:rsidRDefault="002F0DFD" w:rsidP="00976E19"/>
        </w:tc>
        <w:tc>
          <w:tcPr>
            <w:tcW w:w="5600" w:type="dxa"/>
            <w:shd w:val="clear" w:color="auto" w:fill="FFFFFF" w:themeFill="background1"/>
            <w:vAlign w:val="center"/>
          </w:tcPr>
          <w:p w14:paraId="21C9552C" w14:textId="77777777" w:rsidR="002F0DFD" w:rsidRPr="007200D2" w:rsidRDefault="002F0DFD" w:rsidP="00976E19"/>
        </w:tc>
        <w:tc>
          <w:tcPr>
            <w:tcW w:w="1943" w:type="dxa"/>
            <w:shd w:val="clear" w:color="auto" w:fill="FFFFFF" w:themeFill="background1"/>
            <w:vAlign w:val="center"/>
          </w:tcPr>
          <w:p w14:paraId="43D5506D" w14:textId="77777777" w:rsidR="002F0DFD" w:rsidRPr="007200D2" w:rsidRDefault="002F0DFD" w:rsidP="00976E19"/>
        </w:tc>
        <w:tc>
          <w:tcPr>
            <w:tcW w:w="3799" w:type="dxa"/>
            <w:shd w:val="clear" w:color="auto" w:fill="FFFFFF" w:themeFill="background1"/>
            <w:vAlign w:val="center"/>
          </w:tcPr>
          <w:p w14:paraId="697B3E76" w14:textId="77777777" w:rsidR="002F0DFD" w:rsidRPr="007200D2" w:rsidRDefault="002F0DFD" w:rsidP="00976E19"/>
        </w:tc>
      </w:tr>
      <w:tr w:rsidR="002F0DFD" w:rsidRPr="007200D2" w14:paraId="342CECF5" w14:textId="77777777" w:rsidTr="00B06060">
        <w:trPr>
          <w:trHeight w:val="280"/>
          <w:jc w:val="center"/>
        </w:trPr>
        <w:tc>
          <w:tcPr>
            <w:tcW w:w="14176" w:type="dxa"/>
            <w:gridSpan w:val="4"/>
            <w:shd w:val="clear" w:color="auto" w:fill="CCC0D9" w:themeFill="accent4" w:themeFillTint="66"/>
            <w:vAlign w:val="center"/>
          </w:tcPr>
          <w:p w14:paraId="76018A8B" w14:textId="00C840FE" w:rsidR="002F0DFD" w:rsidRPr="005E4D2F" w:rsidRDefault="002F0DFD" w:rsidP="00B06060">
            <w:pPr>
              <w:jc w:val="center"/>
              <w:rPr>
                <w:b/>
              </w:rPr>
            </w:pPr>
            <w:r w:rsidRPr="005E4D2F">
              <w:rPr>
                <w:b/>
              </w:rPr>
              <w:t>Curriculum ekosoziala</w:t>
            </w:r>
          </w:p>
        </w:tc>
      </w:tr>
      <w:tr w:rsidR="002F0DFD" w:rsidRPr="007200D2" w14:paraId="6389FE5E" w14:textId="77777777" w:rsidTr="00B060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2"/>
          <w:jc w:val="center"/>
        </w:trPr>
        <w:tc>
          <w:tcPr>
            <w:tcW w:w="2834" w:type="dxa"/>
            <w:shd w:val="clear" w:color="auto" w:fill="CCC0D9" w:themeFill="accent4" w:themeFillTint="66"/>
            <w:vAlign w:val="center"/>
          </w:tcPr>
          <w:p w14:paraId="3A8B5396" w14:textId="77777777" w:rsidR="002F0DFD" w:rsidRPr="005E4D2F" w:rsidRDefault="002F0DFD" w:rsidP="00B06060">
            <w:pPr>
              <w:jc w:val="center"/>
              <w:rPr>
                <w:sz w:val="20"/>
                <w:szCs w:val="20"/>
              </w:rPr>
            </w:pPr>
            <w:r w:rsidRPr="005E4D2F">
              <w:rPr>
                <w:sz w:val="20"/>
                <w:szCs w:val="20"/>
              </w:rPr>
              <w:t>Ikasketa egoera ekosoziala eta GJHak</w:t>
            </w:r>
          </w:p>
        </w:tc>
        <w:tc>
          <w:tcPr>
            <w:tcW w:w="5600" w:type="dxa"/>
            <w:shd w:val="clear" w:color="auto" w:fill="CCC0D9" w:themeFill="accent4" w:themeFillTint="66"/>
            <w:vAlign w:val="center"/>
          </w:tcPr>
          <w:p w14:paraId="0E128081" w14:textId="77777777" w:rsidR="002F0DFD" w:rsidRPr="005E4D2F" w:rsidRDefault="002F0DFD" w:rsidP="00B06060">
            <w:pPr>
              <w:jc w:val="center"/>
              <w:rPr>
                <w:sz w:val="20"/>
                <w:szCs w:val="20"/>
              </w:rPr>
            </w:pPr>
            <w:r w:rsidRPr="005E4D2F">
              <w:rPr>
                <w:sz w:val="20"/>
                <w:szCs w:val="20"/>
              </w:rPr>
              <w:t>Zer diagnostikatu dugu?</w:t>
            </w:r>
          </w:p>
        </w:tc>
        <w:tc>
          <w:tcPr>
            <w:tcW w:w="1943" w:type="dxa"/>
            <w:shd w:val="clear" w:color="auto" w:fill="CCC0D9" w:themeFill="accent4" w:themeFillTint="66"/>
            <w:vAlign w:val="center"/>
          </w:tcPr>
          <w:p w14:paraId="76D894A0" w14:textId="77777777" w:rsidR="002F0DFD" w:rsidRPr="005E4D2F" w:rsidRDefault="002F0DFD" w:rsidP="00B06060">
            <w:pPr>
              <w:jc w:val="center"/>
              <w:rPr>
                <w:sz w:val="20"/>
                <w:szCs w:val="20"/>
              </w:rPr>
            </w:pPr>
            <w:r w:rsidRPr="005E4D2F">
              <w:rPr>
                <w:sz w:val="20"/>
                <w:szCs w:val="20"/>
              </w:rPr>
              <w:t>Diagnostiko tresna</w:t>
            </w:r>
          </w:p>
        </w:tc>
        <w:tc>
          <w:tcPr>
            <w:tcW w:w="3799" w:type="dxa"/>
            <w:shd w:val="clear" w:color="auto" w:fill="CCC0D9" w:themeFill="accent4" w:themeFillTint="66"/>
            <w:vAlign w:val="center"/>
          </w:tcPr>
          <w:p w14:paraId="6DCAAE11" w14:textId="77777777" w:rsidR="002F0DFD" w:rsidRPr="005E4D2F" w:rsidRDefault="002F0DFD" w:rsidP="00B060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 w:rsidRPr="005E4D2F">
              <w:rPr>
                <w:sz w:val="20"/>
                <w:szCs w:val="20"/>
              </w:rPr>
              <w:t xml:space="preserve">Ondorioak idatzi eta </w:t>
            </w:r>
          </w:p>
          <w:p w14:paraId="1384AA67" w14:textId="77777777" w:rsidR="002F0DFD" w:rsidRPr="005E4D2F" w:rsidRDefault="002F0DFD" w:rsidP="00B060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 w:rsidRPr="005E4D2F">
              <w:rPr>
                <w:sz w:val="20"/>
                <w:szCs w:val="20"/>
              </w:rPr>
              <w:t>Lehentasunak azpimarratu</w:t>
            </w:r>
          </w:p>
        </w:tc>
      </w:tr>
      <w:tr w:rsidR="002F0DFD" w:rsidRPr="007200D2" w14:paraId="2893F0AA" w14:textId="77777777" w:rsidTr="00B06060">
        <w:trPr>
          <w:trHeight w:val="153"/>
          <w:jc w:val="center"/>
        </w:trPr>
        <w:tc>
          <w:tcPr>
            <w:tcW w:w="2834" w:type="dxa"/>
            <w:shd w:val="clear" w:color="auto" w:fill="FFFFFF" w:themeFill="background1"/>
            <w:vAlign w:val="center"/>
          </w:tcPr>
          <w:p w14:paraId="3FF04AE5" w14:textId="77777777" w:rsidR="002F0DFD" w:rsidRPr="007200D2" w:rsidRDefault="002F0DFD" w:rsidP="00B06060"/>
        </w:tc>
        <w:tc>
          <w:tcPr>
            <w:tcW w:w="5600" w:type="dxa"/>
            <w:shd w:val="clear" w:color="auto" w:fill="FFFFFF" w:themeFill="background1"/>
            <w:vAlign w:val="center"/>
          </w:tcPr>
          <w:p w14:paraId="0075F881" w14:textId="77777777" w:rsidR="002F0DFD" w:rsidRPr="007200D2" w:rsidRDefault="002F0DFD" w:rsidP="00B06060"/>
        </w:tc>
        <w:tc>
          <w:tcPr>
            <w:tcW w:w="1943" w:type="dxa"/>
            <w:shd w:val="clear" w:color="auto" w:fill="FFFFFF" w:themeFill="background1"/>
            <w:vAlign w:val="center"/>
          </w:tcPr>
          <w:p w14:paraId="48CB2103" w14:textId="77777777" w:rsidR="002F0DFD" w:rsidRPr="007200D2" w:rsidRDefault="002F0DFD" w:rsidP="00B06060"/>
        </w:tc>
        <w:tc>
          <w:tcPr>
            <w:tcW w:w="3799" w:type="dxa"/>
            <w:shd w:val="clear" w:color="auto" w:fill="FFFFFF" w:themeFill="background1"/>
            <w:vAlign w:val="center"/>
          </w:tcPr>
          <w:p w14:paraId="33BE5A1E" w14:textId="77777777" w:rsidR="002F0DFD" w:rsidRPr="007200D2" w:rsidRDefault="002F0DFD" w:rsidP="00B06060"/>
        </w:tc>
      </w:tr>
      <w:tr w:rsidR="002F0DFD" w:rsidRPr="007200D2" w14:paraId="04BFBE8A" w14:textId="77777777" w:rsidTr="00B060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2834" w:type="dxa"/>
            <w:shd w:val="clear" w:color="auto" w:fill="FFFFFF" w:themeFill="background1"/>
            <w:vAlign w:val="center"/>
          </w:tcPr>
          <w:p w14:paraId="4E847356" w14:textId="77777777" w:rsidR="002F0DFD" w:rsidRPr="007200D2" w:rsidRDefault="002F0DFD" w:rsidP="00B06060"/>
        </w:tc>
        <w:tc>
          <w:tcPr>
            <w:tcW w:w="5600" w:type="dxa"/>
            <w:shd w:val="clear" w:color="auto" w:fill="FFFFFF" w:themeFill="background1"/>
            <w:vAlign w:val="center"/>
          </w:tcPr>
          <w:p w14:paraId="4A499251" w14:textId="77777777" w:rsidR="002F0DFD" w:rsidRPr="007200D2" w:rsidRDefault="002F0DFD" w:rsidP="00B06060"/>
        </w:tc>
        <w:tc>
          <w:tcPr>
            <w:tcW w:w="1943" w:type="dxa"/>
            <w:shd w:val="clear" w:color="auto" w:fill="FFFFFF" w:themeFill="background1"/>
            <w:vAlign w:val="center"/>
          </w:tcPr>
          <w:p w14:paraId="037F12BC" w14:textId="77777777" w:rsidR="002F0DFD" w:rsidRPr="007200D2" w:rsidRDefault="002F0DFD" w:rsidP="00B06060"/>
        </w:tc>
        <w:tc>
          <w:tcPr>
            <w:tcW w:w="3799" w:type="dxa"/>
            <w:shd w:val="clear" w:color="auto" w:fill="FFFFFF" w:themeFill="background1"/>
            <w:vAlign w:val="center"/>
          </w:tcPr>
          <w:p w14:paraId="3CFE5997" w14:textId="77777777" w:rsidR="002F0DFD" w:rsidRPr="007200D2" w:rsidRDefault="002F0DFD" w:rsidP="00B06060"/>
        </w:tc>
      </w:tr>
      <w:tr w:rsidR="002F0DFD" w:rsidRPr="007200D2" w14:paraId="38FAFB17" w14:textId="77777777" w:rsidTr="00B06060">
        <w:trPr>
          <w:jc w:val="center"/>
        </w:trPr>
        <w:tc>
          <w:tcPr>
            <w:tcW w:w="2834" w:type="dxa"/>
            <w:shd w:val="clear" w:color="auto" w:fill="FFFFFF" w:themeFill="background1"/>
            <w:vAlign w:val="center"/>
          </w:tcPr>
          <w:p w14:paraId="4AFD6EF4" w14:textId="77777777" w:rsidR="002F0DFD" w:rsidRPr="007200D2" w:rsidRDefault="002F0DFD" w:rsidP="00B06060"/>
        </w:tc>
        <w:tc>
          <w:tcPr>
            <w:tcW w:w="5600" w:type="dxa"/>
            <w:shd w:val="clear" w:color="auto" w:fill="FFFFFF" w:themeFill="background1"/>
            <w:vAlign w:val="center"/>
          </w:tcPr>
          <w:p w14:paraId="779650AB" w14:textId="77777777" w:rsidR="002F0DFD" w:rsidRPr="007200D2" w:rsidRDefault="002F0DFD" w:rsidP="00B06060"/>
        </w:tc>
        <w:tc>
          <w:tcPr>
            <w:tcW w:w="1943" w:type="dxa"/>
            <w:shd w:val="clear" w:color="auto" w:fill="FFFFFF" w:themeFill="background1"/>
            <w:vAlign w:val="center"/>
          </w:tcPr>
          <w:p w14:paraId="5CA19BA4" w14:textId="77777777" w:rsidR="002F0DFD" w:rsidRPr="007200D2" w:rsidRDefault="002F0DFD" w:rsidP="00B06060"/>
        </w:tc>
        <w:tc>
          <w:tcPr>
            <w:tcW w:w="3799" w:type="dxa"/>
            <w:shd w:val="clear" w:color="auto" w:fill="FFFFFF" w:themeFill="background1"/>
            <w:vAlign w:val="center"/>
          </w:tcPr>
          <w:p w14:paraId="3EDCD598" w14:textId="77777777" w:rsidR="002F0DFD" w:rsidRPr="007200D2" w:rsidRDefault="002F0DFD" w:rsidP="00B06060"/>
        </w:tc>
      </w:tr>
      <w:tr w:rsidR="002F0DFD" w:rsidRPr="007200D2" w14:paraId="5B4B9297" w14:textId="77777777" w:rsidTr="00B060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2834" w:type="dxa"/>
            <w:shd w:val="clear" w:color="auto" w:fill="FFFFFF" w:themeFill="background1"/>
            <w:vAlign w:val="center"/>
          </w:tcPr>
          <w:p w14:paraId="0F7F7727" w14:textId="77777777" w:rsidR="002F0DFD" w:rsidRPr="007200D2" w:rsidRDefault="002F0DFD" w:rsidP="00B06060"/>
        </w:tc>
        <w:tc>
          <w:tcPr>
            <w:tcW w:w="5600" w:type="dxa"/>
            <w:shd w:val="clear" w:color="auto" w:fill="FFFFFF" w:themeFill="background1"/>
            <w:vAlign w:val="center"/>
          </w:tcPr>
          <w:p w14:paraId="280AC5D2" w14:textId="77777777" w:rsidR="002F0DFD" w:rsidRPr="007200D2" w:rsidRDefault="002F0DFD" w:rsidP="00B06060"/>
        </w:tc>
        <w:tc>
          <w:tcPr>
            <w:tcW w:w="1943" w:type="dxa"/>
            <w:shd w:val="clear" w:color="auto" w:fill="FFFFFF" w:themeFill="background1"/>
            <w:vAlign w:val="center"/>
          </w:tcPr>
          <w:p w14:paraId="4053DB09" w14:textId="77777777" w:rsidR="002F0DFD" w:rsidRPr="007200D2" w:rsidRDefault="002F0DFD" w:rsidP="00B06060"/>
        </w:tc>
        <w:tc>
          <w:tcPr>
            <w:tcW w:w="3799" w:type="dxa"/>
            <w:shd w:val="clear" w:color="auto" w:fill="FFFFFF" w:themeFill="background1"/>
            <w:vAlign w:val="center"/>
          </w:tcPr>
          <w:p w14:paraId="6C06C8A0" w14:textId="77777777" w:rsidR="002F0DFD" w:rsidRPr="007200D2" w:rsidRDefault="002F0DFD" w:rsidP="00B06060"/>
        </w:tc>
      </w:tr>
      <w:tr w:rsidR="002F0DFD" w:rsidRPr="007200D2" w14:paraId="396CE1CA" w14:textId="77777777" w:rsidTr="00B06060">
        <w:trPr>
          <w:jc w:val="center"/>
        </w:trPr>
        <w:tc>
          <w:tcPr>
            <w:tcW w:w="2834" w:type="dxa"/>
            <w:shd w:val="clear" w:color="auto" w:fill="FFFFFF" w:themeFill="background1"/>
            <w:vAlign w:val="center"/>
          </w:tcPr>
          <w:p w14:paraId="7D439D6B" w14:textId="77777777" w:rsidR="002F0DFD" w:rsidRPr="007200D2" w:rsidRDefault="002F0DFD" w:rsidP="00B06060"/>
        </w:tc>
        <w:tc>
          <w:tcPr>
            <w:tcW w:w="5600" w:type="dxa"/>
            <w:shd w:val="clear" w:color="auto" w:fill="FFFFFF" w:themeFill="background1"/>
            <w:vAlign w:val="center"/>
          </w:tcPr>
          <w:p w14:paraId="25FB07A9" w14:textId="77777777" w:rsidR="002F0DFD" w:rsidRPr="007200D2" w:rsidRDefault="002F0DFD" w:rsidP="00B06060"/>
        </w:tc>
        <w:tc>
          <w:tcPr>
            <w:tcW w:w="1943" w:type="dxa"/>
            <w:shd w:val="clear" w:color="auto" w:fill="FFFFFF" w:themeFill="background1"/>
            <w:vAlign w:val="center"/>
          </w:tcPr>
          <w:p w14:paraId="2A61A68D" w14:textId="77777777" w:rsidR="002F0DFD" w:rsidRPr="007200D2" w:rsidRDefault="002F0DFD" w:rsidP="00B06060"/>
        </w:tc>
        <w:tc>
          <w:tcPr>
            <w:tcW w:w="3799" w:type="dxa"/>
            <w:shd w:val="clear" w:color="auto" w:fill="FFFFFF" w:themeFill="background1"/>
            <w:vAlign w:val="center"/>
          </w:tcPr>
          <w:p w14:paraId="7F3F45FC" w14:textId="77777777" w:rsidR="002F0DFD" w:rsidRPr="007200D2" w:rsidRDefault="002F0DFD" w:rsidP="00B06060"/>
        </w:tc>
      </w:tr>
      <w:tr w:rsidR="002F0DFD" w:rsidRPr="007200D2" w14:paraId="09FC3BDA" w14:textId="77777777" w:rsidTr="00B060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2834" w:type="dxa"/>
            <w:shd w:val="clear" w:color="auto" w:fill="FFFFFF" w:themeFill="background1"/>
            <w:vAlign w:val="center"/>
          </w:tcPr>
          <w:p w14:paraId="211EC4FF" w14:textId="77777777" w:rsidR="002F0DFD" w:rsidRPr="007200D2" w:rsidRDefault="002F0DFD" w:rsidP="00B06060"/>
        </w:tc>
        <w:tc>
          <w:tcPr>
            <w:tcW w:w="5600" w:type="dxa"/>
            <w:shd w:val="clear" w:color="auto" w:fill="FFFFFF" w:themeFill="background1"/>
            <w:vAlign w:val="center"/>
          </w:tcPr>
          <w:p w14:paraId="34783079" w14:textId="77777777" w:rsidR="002F0DFD" w:rsidRPr="007200D2" w:rsidRDefault="002F0DFD" w:rsidP="00B06060"/>
        </w:tc>
        <w:tc>
          <w:tcPr>
            <w:tcW w:w="1943" w:type="dxa"/>
            <w:shd w:val="clear" w:color="auto" w:fill="FFFFFF" w:themeFill="background1"/>
            <w:vAlign w:val="center"/>
          </w:tcPr>
          <w:p w14:paraId="01E85087" w14:textId="77777777" w:rsidR="002F0DFD" w:rsidRPr="007200D2" w:rsidRDefault="002F0DFD" w:rsidP="00B06060"/>
        </w:tc>
        <w:tc>
          <w:tcPr>
            <w:tcW w:w="3799" w:type="dxa"/>
            <w:shd w:val="clear" w:color="auto" w:fill="FFFFFF" w:themeFill="background1"/>
            <w:vAlign w:val="center"/>
          </w:tcPr>
          <w:p w14:paraId="4865F1DB" w14:textId="77777777" w:rsidR="002F0DFD" w:rsidRPr="007200D2" w:rsidRDefault="002F0DFD" w:rsidP="00B06060"/>
        </w:tc>
      </w:tr>
      <w:tr w:rsidR="002F0DFD" w:rsidRPr="007200D2" w14:paraId="047F7EC2" w14:textId="77777777" w:rsidTr="00B06060">
        <w:trPr>
          <w:trHeight w:val="280"/>
          <w:jc w:val="center"/>
        </w:trPr>
        <w:tc>
          <w:tcPr>
            <w:tcW w:w="14176" w:type="dxa"/>
            <w:gridSpan w:val="4"/>
            <w:shd w:val="clear" w:color="auto" w:fill="B2A1C7" w:themeFill="accent4" w:themeFillTint="99"/>
            <w:vAlign w:val="center"/>
          </w:tcPr>
          <w:p w14:paraId="2E802105" w14:textId="42F2AC4B" w:rsidR="002F0DFD" w:rsidRPr="005E4D2F" w:rsidRDefault="002F0DFD" w:rsidP="00B06060">
            <w:pPr>
              <w:jc w:val="center"/>
              <w:rPr>
                <w:b/>
                <w:sz w:val="24"/>
                <w:szCs w:val="24"/>
              </w:rPr>
            </w:pPr>
            <w:r w:rsidRPr="005E4D2F">
              <w:rPr>
                <w:b/>
                <w:sz w:val="24"/>
                <w:szCs w:val="24"/>
              </w:rPr>
              <w:t>DIAGNOSTIKOA HERRIAN ETA/EDO LURRALDE HISTORIKOAN</w:t>
            </w:r>
          </w:p>
        </w:tc>
      </w:tr>
      <w:tr w:rsidR="002F0DFD" w:rsidRPr="007200D2" w14:paraId="460BEA93" w14:textId="77777777" w:rsidTr="00B060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2"/>
          <w:jc w:val="center"/>
        </w:trPr>
        <w:tc>
          <w:tcPr>
            <w:tcW w:w="2834" w:type="dxa"/>
            <w:shd w:val="clear" w:color="auto" w:fill="CCC0D9" w:themeFill="accent4" w:themeFillTint="66"/>
            <w:vAlign w:val="center"/>
          </w:tcPr>
          <w:p w14:paraId="0ABE7C34" w14:textId="77777777" w:rsidR="002F0DFD" w:rsidRPr="005E4D2F" w:rsidRDefault="002F0DFD" w:rsidP="00B06060">
            <w:pPr>
              <w:jc w:val="center"/>
              <w:rPr>
                <w:sz w:val="20"/>
                <w:szCs w:val="20"/>
              </w:rPr>
            </w:pPr>
            <w:r w:rsidRPr="005E4D2F">
              <w:rPr>
                <w:sz w:val="20"/>
                <w:szCs w:val="20"/>
              </w:rPr>
              <w:t>Ikasketa egoera ekosoziala eta GJHak</w:t>
            </w:r>
          </w:p>
        </w:tc>
        <w:tc>
          <w:tcPr>
            <w:tcW w:w="5600" w:type="dxa"/>
            <w:shd w:val="clear" w:color="auto" w:fill="CCC0D9" w:themeFill="accent4" w:themeFillTint="66"/>
            <w:vAlign w:val="center"/>
          </w:tcPr>
          <w:p w14:paraId="48AF8725" w14:textId="77777777" w:rsidR="002F0DFD" w:rsidRPr="005E4D2F" w:rsidRDefault="002F0DFD" w:rsidP="00B06060">
            <w:pPr>
              <w:jc w:val="center"/>
              <w:rPr>
                <w:sz w:val="20"/>
                <w:szCs w:val="20"/>
              </w:rPr>
            </w:pPr>
            <w:r w:rsidRPr="005E4D2F">
              <w:rPr>
                <w:sz w:val="20"/>
                <w:szCs w:val="20"/>
              </w:rPr>
              <w:t>Zer diagnostikatu dugu?</w:t>
            </w:r>
          </w:p>
        </w:tc>
        <w:tc>
          <w:tcPr>
            <w:tcW w:w="1943" w:type="dxa"/>
            <w:shd w:val="clear" w:color="auto" w:fill="CCC0D9" w:themeFill="accent4" w:themeFillTint="66"/>
            <w:vAlign w:val="center"/>
          </w:tcPr>
          <w:p w14:paraId="10E06F62" w14:textId="77777777" w:rsidR="002F0DFD" w:rsidRPr="005E4D2F" w:rsidRDefault="002F0DFD" w:rsidP="00B06060">
            <w:pPr>
              <w:jc w:val="center"/>
              <w:rPr>
                <w:sz w:val="20"/>
                <w:szCs w:val="20"/>
              </w:rPr>
            </w:pPr>
            <w:r w:rsidRPr="005E4D2F">
              <w:rPr>
                <w:sz w:val="20"/>
                <w:szCs w:val="20"/>
              </w:rPr>
              <w:t>Diagnostiko tresna</w:t>
            </w:r>
          </w:p>
        </w:tc>
        <w:tc>
          <w:tcPr>
            <w:tcW w:w="3799" w:type="dxa"/>
            <w:shd w:val="clear" w:color="auto" w:fill="CCC0D9" w:themeFill="accent4" w:themeFillTint="66"/>
            <w:vAlign w:val="center"/>
          </w:tcPr>
          <w:p w14:paraId="0D1DCD62" w14:textId="77777777" w:rsidR="002F0DFD" w:rsidRPr="005E4D2F" w:rsidRDefault="002F0DFD" w:rsidP="00B060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 w:rsidRPr="005E4D2F">
              <w:rPr>
                <w:sz w:val="20"/>
                <w:szCs w:val="20"/>
              </w:rPr>
              <w:t xml:space="preserve">Ondorioak idatzi eta </w:t>
            </w:r>
          </w:p>
          <w:p w14:paraId="4B5CE6B7" w14:textId="77777777" w:rsidR="002F0DFD" w:rsidRPr="005E4D2F" w:rsidRDefault="002F0DFD" w:rsidP="00B060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 w:rsidRPr="005E4D2F">
              <w:rPr>
                <w:sz w:val="20"/>
                <w:szCs w:val="20"/>
              </w:rPr>
              <w:t>Lehentasunak azpimarratu</w:t>
            </w:r>
          </w:p>
        </w:tc>
      </w:tr>
      <w:tr w:rsidR="002F0DFD" w:rsidRPr="007200D2" w14:paraId="069B5C23" w14:textId="77777777" w:rsidTr="00B06060">
        <w:trPr>
          <w:trHeight w:val="153"/>
          <w:jc w:val="center"/>
        </w:trPr>
        <w:tc>
          <w:tcPr>
            <w:tcW w:w="2834" w:type="dxa"/>
            <w:shd w:val="clear" w:color="auto" w:fill="FFFFFF" w:themeFill="background1"/>
            <w:vAlign w:val="center"/>
          </w:tcPr>
          <w:p w14:paraId="5232D90D" w14:textId="77777777" w:rsidR="002F0DFD" w:rsidRPr="007200D2" w:rsidRDefault="002F0DFD" w:rsidP="00B06060"/>
        </w:tc>
        <w:tc>
          <w:tcPr>
            <w:tcW w:w="5600" w:type="dxa"/>
            <w:shd w:val="clear" w:color="auto" w:fill="FFFFFF" w:themeFill="background1"/>
            <w:vAlign w:val="center"/>
          </w:tcPr>
          <w:p w14:paraId="03BDA4CA" w14:textId="77777777" w:rsidR="002F0DFD" w:rsidRPr="007200D2" w:rsidRDefault="002F0DFD" w:rsidP="00B06060"/>
        </w:tc>
        <w:tc>
          <w:tcPr>
            <w:tcW w:w="1943" w:type="dxa"/>
            <w:shd w:val="clear" w:color="auto" w:fill="FFFFFF" w:themeFill="background1"/>
            <w:vAlign w:val="center"/>
          </w:tcPr>
          <w:p w14:paraId="1D677D6D" w14:textId="77777777" w:rsidR="002F0DFD" w:rsidRPr="007200D2" w:rsidRDefault="002F0DFD" w:rsidP="00B06060"/>
        </w:tc>
        <w:tc>
          <w:tcPr>
            <w:tcW w:w="3799" w:type="dxa"/>
            <w:shd w:val="clear" w:color="auto" w:fill="FFFFFF" w:themeFill="background1"/>
            <w:vAlign w:val="center"/>
          </w:tcPr>
          <w:p w14:paraId="2643803D" w14:textId="77777777" w:rsidR="002F0DFD" w:rsidRPr="007200D2" w:rsidRDefault="002F0DFD" w:rsidP="00B06060"/>
        </w:tc>
      </w:tr>
      <w:tr w:rsidR="002F0DFD" w:rsidRPr="007200D2" w14:paraId="7B49795D" w14:textId="77777777" w:rsidTr="00B060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2834" w:type="dxa"/>
            <w:shd w:val="clear" w:color="auto" w:fill="FFFFFF" w:themeFill="background1"/>
            <w:vAlign w:val="center"/>
          </w:tcPr>
          <w:p w14:paraId="112A5221" w14:textId="77777777" w:rsidR="002F0DFD" w:rsidRPr="007200D2" w:rsidRDefault="002F0DFD" w:rsidP="00B06060"/>
        </w:tc>
        <w:tc>
          <w:tcPr>
            <w:tcW w:w="5600" w:type="dxa"/>
            <w:shd w:val="clear" w:color="auto" w:fill="FFFFFF" w:themeFill="background1"/>
            <w:vAlign w:val="center"/>
          </w:tcPr>
          <w:p w14:paraId="1F9D844C" w14:textId="77777777" w:rsidR="002F0DFD" w:rsidRPr="007200D2" w:rsidRDefault="002F0DFD" w:rsidP="00B06060"/>
        </w:tc>
        <w:tc>
          <w:tcPr>
            <w:tcW w:w="1943" w:type="dxa"/>
            <w:shd w:val="clear" w:color="auto" w:fill="FFFFFF" w:themeFill="background1"/>
            <w:vAlign w:val="center"/>
          </w:tcPr>
          <w:p w14:paraId="78E915F2" w14:textId="77777777" w:rsidR="002F0DFD" w:rsidRPr="007200D2" w:rsidRDefault="002F0DFD" w:rsidP="00B06060"/>
        </w:tc>
        <w:tc>
          <w:tcPr>
            <w:tcW w:w="3799" w:type="dxa"/>
            <w:shd w:val="clear" w:color="auto" w:fill="FFFFFF" w:themeFill="background1"/>
            <w:vAlign w:val="center"/>
          </w:tcPr>
          <w:p w14:paraId="20FBE9EA" w14:textId="77777777" w:rsidR="002F0DFD" w:rsidRPr="007200D2" w:rsidRDefault="002F0DFD" w:rsidP="00B06060"/>
        </w:tc>
      </w:tr>
      <w:tr w:rsidR="002F0DFD" w:rsidRPr="007200D2" w14:paraId="1359B560" w14:textId="77777777" w:rsidTr="00B06060">
        <w:trPr>
          <w:jc w:val="center"/>
        </w:trPr>
        <w:tc>
          <w:tcPr>
            <w:tcW w:w="2834" w:type="dxa"/>
            <w:shd w:val="clear" w:color="auto" w:fill="FFFFFF" w:themeFill="background1"/>
            <w:vAlign w:val="center"/>
          </w:tcPr>
          <w:p w14:paraId="4CC1F04D" w14:textId="77777777" w:rsidR="002F0DFD" w:rsidRPr="007200D2" w:rsidRDefault="002F0DFD" w:rsidP="00B06060"/>
        </w:tc>
        <w:tc>
          <w:tcPr>
            <w:tcW w:w="5600" w:type="dxa"/>
            <w:shd w:val="clear" w:color="auto" w:fill="FFFFFF" w:themeFill="background1"/>
            <w:vAlign w:val="center"/>
          </w:tcPr>
          <w:p w14:paraId="472C9C34" w14:textId="77777777" w:rsidR="002F0DFD" w:rsidRPr="007200D2" w:rsidRDefault="002F0DFD" w:rsidP="00B06060"/>
        </w:tc>
        <w:tc>
          <w:tcPr>
            <w:tcW w:w="1943" w:type="dxa"/>
            <w:shd w:val="clear" w:color="auto" w:fill="FFFFFF" w:themeFill="background1"/>
            <w:vAlign w:val="center"/>
          </w:tcPr>
          <w:p w14:paraId="157155C1" w14:textId="77777777" w:rsidR="002F0DFD" w:rsidRPr="007200D2" w:rsidRDefault="002F0DFD" w:rsidP="00B06060"/>
        </w:tc>
        <w:tc>
          <w:tcPr>
            <w:tcW w:w="3799" w:type="dxa"/>
            <w:shd w:val="clear" w:color="auto" w:fill="FFFFFF" w:themeFill="background1"/>
            <w:vAlign w:val="center"/>
          </w:tcPr>
          <w:p w14:paraId="37F37EF1" w14:textId="77777777" w:rsidR="002F0DFD" w:rsidRPr="007200D2" w:rsidRDefault="002F0DFD" w:rsidP="00B06060"/>
        </w:tc>
      </w:tr>
      <w:tr w:rsidR="002F0DFD" w:rsidRPr="007200D2" w14:paraId="664F773E" w14:textId="77777777" w:rsidTr="00B060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2834" w:type="dxa"/>
            <w:shd w:val="clear" w:color="auto" w:fill="FFFFFF" w:themeFill="background1"/>
            <w:vAlign w:val="center"/>
          </w:tcPr>
          <w:p w14:paraId="738FE4D6" w14:textId="77777777" w:rsidR="002F0DFD" w:rsidRPr="007200D2" w:rsidRDefault="002F0DFD" w:rsidP="00B06060"/>
        </w:tc>
        <w:tc>
          <w:tcPr>
            <w:tcW w:w="5600" w:type="dxa"/>
            <w:shd w:val="clear" w:color="auto" w:fill="FFFFFF" w:themeFill="background1"/>
            <w:vAlign w:val="center"/>
          </w:tcPr>
          <w:p w14:paraId="724AD216" w14:textId="77777777" w:rsidR="002F0DFD" w:rsidRPr="007200D2" w:rsidRDefault="002F0DFD" w:rsidP="00B06060"/>
        </w:tc>
        <w:tc>
          <w:tcPr>
            <w:tcW w:w="1943" w:type="dxa"/>
            <w:shd w:val="clear" w:color="auto" w:fill="FFFFFF" w:themeFill="background1"/>
            <w:vAlign w:val="center"/>
          </w:tcPr>
          <w:p w14:paraId="3B6A8902" w14:textId="77777777" w:rsidR="002F0DFD" w:rsidRPr="007200D2" w:rsidRDefault="002F0DFD" w:rsidP="00B06060"/>
        </w:tc>
        <w:tc>
          <w:tcPr>
            <w:tcW w:w="3799" w:type="dxa"/>
            <w:shd w:val="clear" w:color="auto" w:fill="FFFFFF" w:themeFill="background1"/>
            <w:vAlign w:val="center"/>
          </w:tcPr>
          <w:p w14:paraId="0116E4AD" w14:textId="77777777" w:rsidR="002F0DFD" w:rsidRPr="007200D2" w:rsidRDefault="002F0DFD" w:rsidP="00B06060"/>
        </w:tc>
      </w:tr>
      <w:tr w:rsidR="002F0DFD" w:rsidRPr="007200D2" w14:paraId="11F1BA39" w14:textId="77777777" w:rsidTr="00B06060">
        <w:trPr>
          <w:jc w:val="center"/>
        </w:trPr>
        <w:tc>
          <w:tcPr>
            <w:tcW w:w="2834" w:type="dxa"/>
            <w:shd w:val="clear" w:color="auto" w:fill="FFFFFF" w:themeFill="background1"/>
            <w:vAlign w:val="center"/>
          </w:tcPr>
          <w:p w14:paraId="119E80C9" w14:textId="77777777" w:rsidR="002F0DFD" w:rsidRPr="007200D2" w:rsidRDefault="002F0DFD" w:rsidP="00B06060"/>
        </w:tc>
        <w:tc>
          <w:tcPr>
            <w:tcW w:w="5600" w:type="dxa"/>
            <w:shd w:val="clear" w:color="auto" w:fill="FFFFFF" w:themeFill="background1"/>
            <w:vAlign w:val="center"/>
          </w:tcPr>
          <w:p w14:paraId="08BF563F" w14:textId="77777777" w:rsidR="002F0DFD" w:rsidRPr="007200D2" w:rsidRDefault="002F0DFD" w:rsidP="00B06060"/>
        </w:tc>
        <w:tc>
          <w:tcPr>
            <w:tcW w:w="1943" w:type="dxa"/>
            <w:shd w:val="clear" w:color="auto" w:fill="FFFFFF" w:themeFill="background1"/>
            <w:vAlign w:val="center"/>
          </w:tcPr>
          <w:p w14:paraId="2F5C5D58" w14:textId="77777777" w:rsidR="002F0DFD" w:rsidRPr="007200D2" w:rsidRDefault="002F0DFD" w:rsidP="00B06060"/>
        </w:tc>
        <w:tc>
          <w:tcPr>
            <w:tcW w:w="3799" w:type="dxa"/>
            <w:shd w:val="clear" w:color="auto" w:fill="FFFFFF" w:themeFill="background1"/>
            <w:vAlign w:val="center"/>
          </w:tcPr>
          <w:p w14:paraId="0575C420" w14:textId="77777777" w:rsidR="002F0DFD" w:rsidRPr="007200D2" w:rsidRDefault="002F0DFD" w:rsidP="00B06060"/>
        </w:tc>
      </w:tr>
      <w:tr w:rsidR="002F0DFD" w:rsidRPr="007200D2" w14:paraId="2F023C25" w14:textId="77777777" w:rsidTr="00B060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2834" w:type="dxa"/>
            <w:shd w:val="clear" w:color="auto" w:fill="FFFFFF" w:themeFill="background1"/>
            <w:vAlign w:val="center"/>
          </w:tcPr>
          <w:p w14:paraId="0181D1D6" w14:textId="77777777" w:rsidR="002F0DFD" w:rsidRPr="007200D2" w:rsidRDefault="002F0DFD" w:rsidP="00B06060"/>
        </w:tc>
        <w:tc>
          <w:tcPr>
            <w:tcW w:w="5600" w:type="dxa"/>
            <w:shd w:val="clear" w:color="auto" w:fill="FFFFFF" w:themeFill="background1"/>
            <w:vAlign w:val="center"/>
          </w:tcPr>
          <w:p w14:paraId="6C5BA9E6" w14:textId="77777777" w:rsidR="002F0DFD" w:rsidRPr="007200D2" w:rsidRDefault="002F0DFD" w:rsidP="00B06060"/>
        </w:tc>
        <w:tc>
          <w:tcPr>
            <w:tcW w:w="1943" w:type="dxa"/>
            <w:shd w:val="clear" w:color="auto" w:fill="FFFFFF" w:themeFill="background1"/>
            <w:vAlign w:val="center"/>
          </w:tcPr>
          <w:p w14:paraId="1391CE60" w14:textId="77777777" w:rsidR="002F0DFD" w:rsidRPr="007200D2" w:rsidRDefault="002F0DFD" w:rsidP="00B06060"/>
        </w:tc>
        <w:tc>
          <w:tcPr>
            <w:tcW w:w="3799" w:type="dxa"/>
            <w:shd w:val="clear" w:color="auto" w:fill="FFFFFF" w:themeFill="background1"/>
            <w:vAlign w:val="center"/>
          </w:tcPr>
          <w:p w14:paraId="5BA6F497" w14:textId="77777777" w:rsidR="002F0DFD" w:rsidRPr="007200D2" w:rsidRDefault="002F0DFD" w:rsidP="00B06060"/>
        </w:tc>
      </w:tr>
    </w:tbl>
    <w:p w14:paraId="4D0D5A7C" w14:textId="59B59A27" w:rsidR="002F0DFD" w:rsidRDefault="002F0DFD" w:rsidP="002F0DFD">
      <w:pPr>
        <w:tabs>
          <w:tab w:val="left" w:pos="1050"/>
        </w:tabs>
      </w:pPr>
      <w:r>
        <w:tab/>
      </w:r>
    </w:p>
    <w:p w14:paraId="5AA275D7" w14:textId="5939706C" w:rsidR="003841F2" w:rsidRPr="007200D2" w:rsidRDefault="003841F2" w:rsidP="0067052E"/>
    <w:p w14:paraId="72C49865" w14:textId="61111F79" w:rsidR="00007B8D" w:rsidRPr="007200D2" w:rsidRDefault="00007B8D" w:rsidP="002B3F67">
      <w:pPr>
        <w:spacing w:after="0" w:line="276" w:lineRule="auto"/>
        <w:ind w:firstLine="284"/>
        <w:rPr>
          <w:b/>
          <w:sz w:val="24"/>
          <w:szCs w:val="24"/>
        </w:rPr>
      </w:pPr>
      <w:bookmarkStart w:id="1" w:name="_heading=h.30j0zll" w:colFirst="0" w:colLast="0"/>
      <w:bookmarkEnd w:id="1"/>
      <w:r w:rsidRPr="007200D2">
        <w:rPr>
          <w:b/>
          <w:sz w:val="24"/>
          <w:szCs w:val="24"/>
        </w:rPr>
        <w:lastRenderedPageBreak/>
        <w:t>2.4</w:t>
      </w:r>
      <w:r w:rsidR="00B2689E">
        <w:rPr>
          <w:b/>
          <w:sz w:val="24"/>
          <w:szCs w:val="24"/>
        </w:rPr>
        <w:t xml:space="preserve">. </w:t>
      </w:r>
      <w:r w:rsidR="000F0677" w:rsidRPr="007200D2">
        <w:rPr>
          <w:b/>
          <w:sz w:val="24"/>
          <w:szCs w:val="24"/>
        </w:rPr>
        <w:t>ESKU HARTZE PLANA</w:t>
      </w:r>
    </w:p>
    <w:tbl>
      <w:tblPr>
        <w:tblStyle w:val="Tabladecuadrcula6concolores-nfasis11"/>
        <w:tblW w:w="1417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385"/>
        <w:gridCol w:w="3711"/>
        <w:gridCol w:w="1698"/>
        <w:gridCol w:w="1562"/>
        <w:gridCol w:w="4814"/>
      </w:tblGrid>
      <w:tr w:rsidR="008A7D4D" w:rsidRPr="007200D2" w14:paraId="3F6B61A8" w14:textId="77777777" w:rsidTr="006F28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0" w:type="dxa"/>
            <w:gridSpan w:val="5"/>
            <w:tcBorders>
              <w:bottom w:val="none" w:sz="0" w:space="0" w:color="auto"/>
            </w:tcBorders>
            <w:shd w:val="clear" w:color="auto" w:fill="E36C0A" w:themeFill="accent6" w:themeFillShade="BF"/>
          </w:tcPr>
          <w:p w14:paraId="0B510CF9" w14:textId="6E5B0C2C" w:rsidR="008A7D4D" w:rsidRPr="003841F2" w:rsidRDefault="000F0677" w:rsidP="008A7D4D">
            <w:pPr>
              <w:jc w:val="center"/>
              <w:rPr>
                <w:color w:val="auto"/>
                <w:sz w:val="24"/>
                <w:szCs w:val="24"/>
              </w:rPr>
            </w:pPr>
            <w:r w:rsidRPr="003841F2">
              <w:rPr>
                <w:color w:val="auto"/>
                <w:sz w:val="24"/>
                <w:szCs w:val="24"/>
              </w:rPr>
              <w:t>ESKU HARTZE PLANA</w:t>
            </w:r>
            <w:r w:rsidR="002F0DFD">
              <w:rPr>
                <w:color w:val="auto"/>
                <w:sz w:val="24"/>
                <w:szCs w:val="24"/>
              </w:rPr>
              <w:t xml:space="preserve"> IKASTETXEAN</w:t>
            </w:r>
          </w:p>
        </w:tc>
      </w:tr>
      <w:tr w:rsidR="000F0677" w:rsidRPr="007200D2" w14:paraId="0D9AD604" w14:textId="77777777" w:rsidTr="006F28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0" w:type="dxa"/>
            <w:gridSpan w:val="5"/>
            <w:shd w:val="clear" w:color="auto" w:fill="FABF8F" w:themeFill="accent6" w:themeFillTint="99"/>
            <w:vAlign w:val="center"/>
          </w:tcPr>
          <w:p w14:paraId="158E4286" w14:textId="0A22EC9E" w:rsidR="000F0677" w:rsidRPr="002F0DFD" w:rsidRDefault="003841F2" w:rsidP="006B124E">
            <w:pPr>
              <w:jc w:val="center"/>
              <w:rPr>
                <w:color w:val="auto"/>
                <w:sz w:val="24"/>
                <w:szCs w:val="24"/>
              </w:rPr>
            </w:pPr>
            <w:r w:rsidRPr="005E4D2F">
              <w:rPr>
                <w:color w:val="auto"/>
                <w:szCs w:val="24"/>
              </w:rPr>
              <w:t>Eremu iraunkorrak</w:t>
            </w:r>
          </w:p>
        </w:tc>
      </w:tr>
      <w:tr w:rsidR="000F0677" w:rsidRPr="007200D2" w14:paraId="64F36728" w14:textId="77777777" w:rsidTr="006F28C3">
        <w:trPr>
          <w:trHeight w:val="2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5" w:type="dxa"/>
            <w:shd w:val="clear" w:color="auto" w:fill="FBD4B4" w:themeFill="accent6" w:themeFillTint="66"/>
            <w:vAlign w:val="center"/>
          </w:tcPr>
          <w:p w14:paraId="081107EF" w14:textId="7D3ED99E" w:rsidR="000F0677" w:rsidRPr="00960AFC" w:rsidRDefault="006B124E" w:rsidP="000F0677">
            <w:pPr>
              <w:jc w:val="center"/>
              <w:rPr>
                <w:b w:val="0"/>
                <w:color w:val="auto"/>
                <w:sz w:val="20"/>
              </w:rPr>
            </w:pPr>
            <w:r w:rsidRPr="00960AFC">
              <w:rPr>
                <w:b w:val="0"/>
                <w:color w:val="auto"/>
                <w:sz w:val="20"/>
              </w:rPr>
              <w:t>Lehentasunak</w:t>
            </w:r>
          </w:p>
        </w:tc>
        <w:tc>
          <w:tcPr>
            <w:tcW w:w="3711" w:type="dxa"/>
            <w:shd w:val="clear" w:color="auto" w:fill="FBD4B4" w:themeFill="accent6" w:themeFillTint="66"/>
            <w:vAlign w:val="center"/>
          </w:tcPr>
          <w:p w14:paraId="106A234F" w14:textId="0B78CDDE" w:rsidR="000F0677" w:rsidRPr="00960AFC" w:rsidRDefault="006B124E" w:rsidP="000F06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960AFC">
              <w:rPr>
                <w:color w:val="auto"/>
                <w:sz w:val="20"/>
              </w:rPr>
              <w:t>Ekintzak</w:t>
            </w:r>
          </w:p>
        </w:tc>
        <w:tc>
          <w:tcPr>
            <w:tcW w:w="1698" w:type="dxa"/>
            <w:shd w:val="clear" w:color="auto" w:fill="FBD4B4" w:themeFill="accent6" w:themeFillTint="66"/>
            <w:vAlign w:val="center"/>
          </w:tcPr>
          <w:p w14:paraId="52D94C1D" w14:textId="7222A628" w:rsidR="000F0677" w:rsidRPr="00960AFC" w:rsidRDefault="006B124E" w:rsidP="000F06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960AFC">
              <w:rPr>
                <w:color w:val="auto"/>
                <w:sz w:val="20"/>
              </w:rPr>
              <w:t>Arduradunak</w:t>
            </w:r>
          </w:p>
        </w:tc>
        <w:tc>
          <w:tcPr>
            <w:tcW w:w="1562" w:type="dxa"/>
            <w:shd w:val="clear" w:color="auto" w:fill="FBD4B4" w:themeFill="accent6" w:themeFillTint="66"/>
            <w:vAlign w:val="center"/>
          </w:tcPr>
          <w:p w14:paraId="7549DA23" w14:textId="4BF077CA" w:rsidR="000F0677" w:rsidRPr="00960AFC" w:rsidRDefault="006B124E" w:rsidP="000F06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960AFC">
              <w:rPr>
                <w:color w:val="auto"/>
                <w:sz w:val="20"/>
              </w:rPr>
              <w:t>Noiz</w:t>
            </w:r>
          </w:p>
        </w:tc>
        <w:tc>
          <w:tcPr>
            <w:tcW w:w="4814" w:type="dxa"/>
            <w:shd w:val="clear" w:color="auto" w:fill="FBD4B4" w:themeFill="accent6" w:themeFillTint="66"/>
            <w:vAlign w:val="center"/>
          </w:tcPr>
          <w:p w14:paraId="2D42563F" w14:textId="6F6DA5BC" w:rsidR="000F0677" w:rsidRPr="00960AFC" w:rsidRDefault="006B124E" w:rsidP="000F06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960AFC">
              <w:rPr>
                <w:color w:val="auto"/>
                <w:sz w:val="20"/>
              </w:rPr>
              <w:t>Emaitzak eta lorpen maila</w:t>
            </w:r>
            <w:r w:rsidR="00927AC3">
              <w:rPr>
                <w:color w:val="auto"/>
                <w:sz w:val="20"/>
              </w:rPr>
              <w:t xml:space="preserve"> (2. Ikasturtean betetzeko)</w:t>
            </w:r>
          </w:p>
        </w:tc>
      </w:tr>
      <w:tr w:rsidR="008A7D4D" w:rsidRPr="007200D2" w14:paraId="43043D37" w14:textId="77777777" w:rsidTr="00927A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5" w:type="dxa"/>
            <w:shd w:val="clear" w:color="auto" w:fill="FFFFFF" w:themeFill="background1"/>
          </w:tcPr>
          <w:p w14:paraId="68C9532E" w14:textId="77777777" w:rsidR="008A7D4D" w:rsidRPr="00B35FDF" w:rsidRDefault="008A7D4D" w:rsidP="002F1E28">
            <w:pPr>
              <w:rPr>
                <w:color w:val="auto"/>
                <w:highlight w:val="yellow"/>
              </w:rPr>
            </w:pPr>
          </w:p>
        </w:tc>
        <w:tc>
          <w:tcPr>
            <w:tcW w:w="3711" w:type="dxa"/>
            <w:shd w:val="clear" w:color="auto" w:fill="FFFFFF" w:themeFill="background1"/>
          </w:tcPr>
          <w:p w14:paraId="0E88E9E6" w14:textId="77777777" w:rsidR="008A7D4D" w:rsidRPr="00953F41" w:rsidRDefault="008A7D4D" w:rsidP="002F1E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698" w:type="dxa"/>
            <w:shd w:val="clear" w:color="auto" w:fill="FFFFFF" w:themeFill="background1"/>
          </w:tcPr>
          <w:p w14:paraId="3581DC65" w14:textId="77777777" w:rsidR="008A7D4D" w:rsidRPr="00953F41" w:rsidRDefault="008A7D4D" w:rsidP="002F1E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562" w:type="dxa"/>
            <w:shd w:val="clear" w:color="auto" w:fill="FFFFFF" w:themeFill="background1"/>
          </w:tcPr>
          <w:p w14:paraId="51F0DF3D" w14:textId="77777777" w:rsidR="008A7D4D" w:rsidRPr="00953F41" w:rsidRDefault="008A7D4D" w:rsidP="002F1E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814" w:type="dxa"/>
            <w:shd w:val="clear" w:color="auto" w:fill="D9D9D9" w:themeFill="background1" w:themeFillShade="D9"/>
          </w:tcPr>
          <w:p w14:paraId="20B10B1E" w14:textId="77777777" w:rsidR="008A7D4D" w:rsidRPr="00953F41" w:rsidRDefault="008A7D4D" w:rsidP="002F1E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8A7D4D" w:rsidRPr="007200D2" w14:paraId="3D087306" w14:textId="77777777" w:rsidTr="00927AC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5" w:type="dxa"/>
            <w:shd w:val="clear" w:color="auto" w:fill="FFFFFF" w:themeFill="background1"/>
          </w:tcPr>
          <w:p w14:paraId="14AD2D1E" w14:textId="77777777" w:rsidR="008A7D4D" w:rsidRPr="00B35FDF" w:rsidRDefault="008A7D4D" w:rsidP="002F1E28">
            <w:pPr>
              <w:rPr>
                <w:color w:val="auto"/>
                <w:highlight w:val="yellow"/>
              </w:rPr>
            </w:pPr>
          </w:p>
        </w:tc>
        <w:tc>
          <w:tcPr>
            <w:tcW w:w="3711" w:type="dxa"/>
            <w:shd w:val="clear" w:color="auto" w:fill="FFFFFF" w:themeFill="background1"/>
          </w:tcPr>
          <w:p w14:paraId="52A88BF9" w14:textId="77777777" w:rsidR="008A7D4D" w:rsidRPr="00953F41" w:rsidRDefault="008A7D4D" w:rsidP="002F1E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698" w:type="dxa"/>
            <w:shd w:val="clear" w:color="auto" w:fill="FFFFFF" w:themeFill="background1"/>
          </w:tcPr>
          <w:p w14:paraId="270EB284" w14:textId="77777777" w:rsidR="008A7D4D" w:rsidRPr="00953F41" w:rsidRDefault="008A7D4D" w:rsidP="002F1E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562" w:type="dxa"/>
            <w:shd w:val="clear" w:color="auto" w:fill="FFFFFF" w:themeFill="background1"/>
          </w:tcPr>
          <w:p w14:paraId="79E32A5F" w14:textId="77777777" w:rsidR="008A7D4D" w:rsidRPr="00953F41" w:rsidRDefault="008A7D4D" w:rsidP="002F1E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814" w:type="dxa"/>
            <w:shd w:val="clear" w:color="auto" w:fill="D9D9D9" w:themeFill="background1" w:themeFillShade="D9"/>
          </w:tcPr>
          <w:p w14:paraId="1ADD761A" w14:textId="77777777" w:rsidR="008A7D4D" w:rsidRPr="00953F41" w:rsidRDefault="008A7D4D" w:rsidP="002F1E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8A7D4D" w:rsidRPr="007200D2" w14:paraId="5AAB5D69" w14:textId="77777777" w:rsidTr="00927A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5" w:type="dxa"/>
            <w:shd w:val="clear" w:color="auto" w:fill="FFFFFF" w:themeFill="background1"/>
          </w:tcPr>
          <w:p w14:paraId="08319423" w14:textId="77777777" w:rsidR="008A7D4D" w:rsidRPr="00B35FDF" w:rsidRDefault="008A7D4D" w:rsidP="002F1E28">
            <w:pPr>
              <w:rPr>
                <w:color w:val="auto"/>
                <w:highlight w:val="yellow"/>
              </w:rPr>
            </w:pPr>
          </w:p>
        </w:tc>
        <w:tc>
          <w:tcPr>
            <w:tcW w:w="3711" w:type="dxa"/>
            <w:shd w:val="clear" w:color="auto" w:fill="FFFFFF" w:themeFill="background1"/>
          </w:tcPr>
          <w:p w14:paraId="710CA5DB" w14:textId="77777777" w:rsidR="008A7D4D" w:rsidRPr="00953F41" w:rsidRDefault="008A7D4D" w:rsidP="002F1E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698" w:type="dxa"/>
            <w:shd w:val="clear" w:color="auto" w:fill="FFFFFF" w:themeFill="background1"/>
          </w:tcPr>
          <w:p w14:paraId="0D43A3AB" w14:textId="77777777" w:rsidR="008A7D4D" w:rsidRPr="00953F41" w:rsidRDefault="008A7D4D" w:rsidP="002F1E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562" w:type="dxa"/>
            <w:shd w:val="clear" w:color="auto" w:fill="FFFFFF" w:themeFill="background1"/>
          </w:tcPr>
          <w:p w14:paraId="76EA9A2E" w14:textId="77777777" w:rsidR="008A7D4D" w:rsidRPr="00953F41" w:rsidRDefault="008A7D4D" w:rsidP="002F1E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814" w:type="dxa"/>
            <w:shd w:val="clear" w:color="auto" w:fill="D9D9D9" w:themeFill="background1" w:themeFillShade="D9"/>
          </w:tcPr>
          <w:p w14:paraId="2129C65B" w14:textId="77777777" w:rsidR="008A7D4D" w:rsidRPr="00953F41" w:rsidRDefault="008A7D4D" w:rsidP="002F1E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8A7D4D" w:rsidRPr="007200D2" w14:paraId="179E8D1C" w14:textId="77777777" w:rsidTr="00927AC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5" w:type="dxa"/>
            <w:shd w:val="clear" w:color="auto" w:fill="FFFFFF" w:themeFill="background1"/>
          </w:tcPr>
          <w:p w14:paraId="7B2B6280" w14:textId="77777777" w:rsidR="008A7D4D" w:rsidRPr="00B35FDF" w:rsidRDefault="008A7D4D" w:rsidP="002F1E28">
            <w:pPr>
              <w:rPr>
                <w:color w:val="auto"/>
                <w:highlight w:val="yellow"/>
              </w:rPr>
            </w:pPr>
          </w:p>
        </w:tc>
        <w:tc>
          <w:tcPr>
            <w:tcW w:w="3711" w:type="dxa"/>
            <w:shd w:val="clear" w:color="auto" w:fill="FFFFFF" w:themeFill="background1"/>
          </w:tcPr>
          <w:p w14:paraId="4A6ED524" w14:textId="77777777" w:rsidR="008A7D4D" w:rsidRPr="00953F41" w:rsidRDefault="008A7D4D" w:rsidP="002F1E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698" w:type="dxa"/>
            <w:shd w:val="clear" w:color="auto" w:fill="FFFFFF" w:themeFill="background1"/>
          </w:tcPr>
          <w:p w14:paraId="18F39DAC" w14:textId="77777777" w:rsidR="008A7D4D" w:rsidRPr="00953F41" w:rsidRDefault="008A7D4D" w:rsidP="002F1E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562" w:type="dxa"/>
            <w:shd w:val="clear" w:color="auto" w:fill="FFFFFF" w:themeFill="background1"/>
          </w:tcPr>
          <w:p w14:paraId="54F48FEC" w14:textId="77777777" w:rsidR="008A7D4D" w:rsidRPr="00953F41" w:rsidRDefault="008A7D4D" w:rsidP="002F1E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814" w:type="dxa"/>
            <w:shd w:val="clear" w:color="auto" w:fill="D9D9D9" w:themeFill="background1" w:themeFillShade="D9"/>
          </w:tcPr>
          <w:p w14:paraId="454232AA" w14:textId="77777777" w:rsidR="008A7D4D" w:rsidRPr="00953F41" w:rsidRDefault="008A7D4D" w:rsidP="002F1E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8A7D4D" w:rsidRPr="007200D2" w14:paraId="72A3BBE6" w14:textId="77777777" w:rsidTr="00927A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5" w:type="dxa"/>
            <w:shd w:val="clear" w:color="auto" w:fill="FFFFFF" w:themeFill="background1"/>
          </w:tcPr>
          <w:p w14:paraId="38982D7C" w14:textId="77777777" w:rsidR="008A7D4D" w:rsidRPr="00B35FDF" w:rsidRDefault="008A7D4D" w:rsidP="002F1E28">
            <w:pPr>
              <w:rPr>
                <w:color w:val="auto"/>
                <w:highlight w:val="yellow"/>
              </w:rPr>
            </w:pPr>
          </w:p>
        </w:tc>
        <w:tc>
          <w:tcPr>
            <w:tcW w:w="3711" w:type="dxa"/>
            <w:shd w:val="clear" w:color="auto" w:fill="FFFFFF" w:themeFill="background1"/>
          </w:tcPr>
          <w:p w14:paraId="4115BE5F" w14:textId="77777777" w:rsidR="008A7D4D" w:rsidRPr="00953F41" w:rsidRDefault="008A7D4D" w:rsidP="002F1E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698" w:type="dxa"/>
            <w:shd w:val="clear" w:color="auto" w:fill="FFFFFF" w:themeFill="background1"/>
          </w:tcPr>
          <w:p w14:paraId="7A35118F" w14:textId="77777777" w:rsidR="008A7D4D" w:rsidRPr="00953F41" w:rsidRDefault="008A7D4D" w:rsidP="002F1E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562" w:type="dxa"/>
            <w:shd w:val="clear" w:color="auto" w:fill="FFFFFF" w:themeFill="background1"/>
          </w:tcPr>
          <w:p w14:paraId="60EF8CFD" w14:textId="77777777" w:rsidR="008A7D4D" w:rsidRPr="00953F41" w:rsidRDefault="008A7D4D" w:rsidP="002F1E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814" w:type="dxa"/>
            <w:shd w:val="clear" w:color="auto" w:fill="D9D9D9" w:themeFill="background1" w:themeFillShade="D9"/>
          </w:tcPr>
          <w:p w14:paraId="6100B16E" w14:textId="77777777" w:rsidR="008A7D4D" w:rsidRPr="00953F41" w:rsidRDefault="008A7D4D" w:rsidP="002F1E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0F0677" w:rsidRPr="007200D2" w14:paraId="6D984A47" w14:textId="77777777" w:rsidTr="006F28C3">
        <w:trPr>
          <w:trHeight w:val="4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0" w:type="dxa"/>
            <w:gridSpan w:val="5"/>
            <w:shd w:val="clear" w:color="auto" w:fill="FABF8F" w:themeFill="accent6" w:themeFillTint="99"/>
            <w:vAlign w:val="center"/>
          </w:tcPr>
          <w:p w14:paraId="0E6C58D3" w14:textId="4331223D" w:rsidR="000F0677" w:rsidRPr="002F0DFD" w:rsidRDefault="003841F2" w:rsidP="006B124E">
            <w:pPr>
              <w:jc w:val="center"/>
              <w:rPr>
                <w:color w:val="auto"/>
                <w:sz w:val="24"/>
                <w:szCs w:val="24"/>
              </w:rPr>
            </w:pPr>
            <w:r w:rsidRPr="005E4D2F">
              <w:rPr>
                <w:color w:val="auto"/>
                <w:szCs w:val="24"/>
              </w:rPr>
              <w:t>Curriculum eko</w:t>
            </w:r>
            <w:r w:rsidR="002F0DFD" w:rsidRPr="005E4D2F">
              <w:rPr>
                <w:color w:val="auto"/>
                <w:szCs w:val="24"/>
              </w:rPr>
              <w:t xml:space="preserve">soziala </w:t>
            </w:r>
          </w:p>
        </w:tc>
      </w:tr>
      <w:tr w:rsidR="00B35FDF" w:rsidRPr="007200D2" w14:paraId="613B95C7" w14:textId="77777777" w:rsidTr="006F28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5" w:type="dxa"/>
            <w:shd w:val="clear" w:color="auto" w:fill="FBD4B4" w:themeFill="accent6" w:themeFillTint="66"/>
            <w:vAlign w:val="center"/>
          </w:tcPr>
          <w:p w14:paraId="06666568" w14:textId="0B706649" w:rsidR="00B35FDF" w:rsidRPr="00960AFC" w:rsidRDefault="006B124E" w:rsidP="00B35FDF">
            <w:pPr>
              <w:jc w:val="center"/>
              <w:rPr>
                <w:b w:val="0"/>
                <w:color w:val="auto"/>
                <w:sz w:val="20"/>
              </w:rPr>
            </w:pPr>
            <w:r w:rsidRPr="00960AFC">
              <w:rPr>
                <w:b w:val="0"/>
                <w:color w:val="auto"/>
                <w:sz w:val="20"/>
              </w:rPr>
              <w:t>Lehentasunak</w:t>
            </w:r>
          </w:p>
        </w:tc>
        <w:tc>
          <w:tcPr>
            <w:tcW w:w="3711" w:type="dxa"/>
            <w:shd w:val="clear" w:color="auto" w:fill="FBD4B4" w:themeFill="accent6" w:themeFillTint="66"/>
            <w:vAlign w:val="center"/>
          </w:tcPr>
          <w:p w14:paraId="214CF191" w14:textId="0507FB22" w:rsidR="00B35FDF" w:rsidRPr="00960AFC" w:rsidRDefault="006B124E" w:rsidP="00B35F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960AFC">
              <w:rPr>
                <w:color w:val="auto"/>
                <w:sz w:val="20"/>
              </w:rPr>
              <w:t>Ekintzak</w:t>
            </w:r>
          </w:p>
        </w:tc>
        <w:tc>
          <w:tcPr>
            <w:tcW w:w="1698" w:type="dxa"/>
            <w:shd w:val="clear" w:color="auto" w:fill="FBD4B4" w:themeFill="accent6" w:themeFillTint="66"/>
            <w:vAlign w:val="center"/>
          </w:tcPr>
          <w:p w14:paraId="1FDC16A7" w14:textId="3055B454" w:rsidR="00B35FDF" w:rsidRPr="00960AFC" w:rsidRDefault="006B124E" w:rsidP="00B35F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960AFC">
              <w:rPr>
                <w:color w:val="auto"/>
                <w:sz w:val="20"/>
              </w:rPr>
              <w:t>Arduradunak</w:t>
            </w:r>
          </w:p>
        </w:tc>
        <w:tc>
          <w:tcPr>
            <w:tcW w:w="1562" w:type="dxa"/>
            <w:shd w:val="clear" w:color="auto" w:fill="FBD4B4" w:themeFill="accent6" w:themeFillTint="66"/>
            <w:vAlign w:val="center"/>
          </w:tcPr>
          <w:p w14:paraId="595DC960" w14:textId="3D2C8F7E" w:rsidR="00B35FDF" w:rsidRPr="00960AFC" w:rsidRDefault="006B124E" w:rsidP="00B35F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960AFC">
              <w:rPr>
                <w:color w:val="auto"/>
                <w:sz w:val="20"/>
              </w:rPr>
              <w:t>Noiz</w:t>
            </w:r>
          </w:p>
        </w:tc>
        <w:tc>
          <w:tcPr>
            <w:tcW w:w="4814" w:type="dxa"/>
            <w:shd w:val="clear" w:color="auto" w:fill="FBD4B4" w:themeFill="accent6" w:themeFillTint="66"/>
            <w:vAlign w:val="center"/>
          </w:tcPr>
          <w:p w14:paraId="7E03575D" w14:textId="4F91D4EC" w:rsidR="00B35FDF" w:rsidRPr="00960AFC" w:rsidRDefault="006B124E" w:rsidP="00B35F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960AFC">
              <w:rPr>
                <w:color w:val="auto"/>
                <w:sz w:val="20"/>
              </w:rPr>
              <w:t>Emaitzak eta lorpen maila</w:t>
            </w:r>
            <w:r w:rsidR="00927AC3">
              <w:rPr>
                <w:color w:val="auto"/>
                <w:sz w:val="20"/>
              </w:rPr>
              <w:t xml:space="preserve"> (2. Ikasturtean betetzeko)</w:t>
            </w:r>
          </w:p>
        </w:tc>
      </w:tr>
      <w:tr w:rsidR="008A7D4D" w:rsidRPr="007200D2" w14:paraId="61148419" w14:textId="77777777" w:rsidTr="00927AC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5" w:type="dxa"/>
            <w:shd w:val="clear" w:color="auto" w:fill="FFFFFF" w:themeFill="background1"/>
          </w:tcPr>
          <w:p w14:paraId="45EDCB09" w14:textId="77777777" w:rsidR="008A7D4D" w:rsidRPr="00B35FDF" w:rsidRDefault="008A7D4D" w:rsidP="002F1E28">
            <w:pPr>
              <w:rPr>
                <w:color w:val="auto"/>
                <w:highlight w:val="yellow"/>
              </w:rPr>
            </w:pPr>
          </w:p>
        </w:tc>
        <w:tc>
          <w:tcPr>
            <w:tcW w:w="3711" w:type="dxa"/>
            <w:shd w:val="clear" w:color="auto" w:fill="FFFFFF" w:themeFill="background1"/>
          </w:tcPr>
          <w:p w14:paraId="4E92E6A5" w14:textId="77777777" w:rsidR="008A7D4D" w:rsidRPr="00953F41" w:rsidRDefault="008A7D4D" w:rsidP="002F1E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698" w:type="dxa"/>
            <w:shd w:val="clear" w:color="auto" w:fill="FFFFFF" w:themeFill="background1"/>
          </w:tcPr>
          <w:p w14:paraId="74A721A1" w14:textId="77777777" w:rsidR="008A7D4D" w:rsidRPr="00953F41" w:rsidRDefault="008A7D4D" w:rsidP="002F1E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562" w:type="dxa"/>
            <w:shd w:val="clear" w:color="auto" w:fill="FFFFFF" w:themeFill="background1"/>
          </w:tcPr>
          <w:p w14:paraId="4AC20796" w14:textId="77777777" w:rsidR="008A7D4D" w:rsidRPr="00953F41" w:rsidRDefault="008A7D4D" w:rsidP="002F1E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814" w:type="dxa"/>
            <w:shd w:val="clear" w:color="auto" w:fill="D9D9D9" w:themeFill="background1" w:themeFillShade="D9"/>
          </w:tcPr>
          <w:p w14:paraId="10A9E721" w14:textId="77777777" w:rsidR="008A7D4D" w:rsidRPr="00953F41" w:rsidRDefault="008A7D4D" w:rsidP="002F1E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8A7D4D" w:rsidRPr="007200D2" w14:paraId="69A8FA61" w14:textId="77777777" w:rsidTr="00927A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5" w:type="dxa"/>
            <w:shd w:val="clear" w:color="auto" w:fill="FFFFFF" w:themeFill="background1"/>
          </w:tcPr>
          <w:p w14:paraId="6B1CAC3D" w14:textId="77777777" w:rsidR="008A7D4D" w:rsidRPr="00B35FDF" w:rsidRDefault="008A7D4D" w:rsidP="002F1E28">
            <w:pPr>
              <w:rPr>
                <w:color w:val="auto"/>
                <w:highlight w:val="yellow"/>
              </w:rPr>
            </w:pPr>
          </w:p>
        </w:tc>
        <w:tc>
          <w:tcPr>
            <w:tcW w:w="3711" w:type="dxa"/>
            <w:shd w:val="clear" w:color="auto" w:fill="FFFFFF" w:themeFill="background1"/>
          </w:tcPr>
          <w:p w14:paraId="46089559" w14:textId="77777777" w:rsidR="008A7D4D" w:rsidRPr="00953F41" w:rsidRDefault="008A7D4D" w:rsidP="002F1E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698" w:type="dxa"/>
            <w:shd w:val="clear" w:color="auto" w:fill="FFFFFF" w:themeFill="background1"/>
          </w:tcPr>
          <w:p w14:paraId="52565478" w14:textId="77777777" w:rsidR="008A7D4D" w:rsidRPr="00953F41" w:rsidRDefault="008A7D4D" w:rsidP="002F1E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562" w:type="dxa"/>
            <w:shd w:val="clear" w:color="auto" w:fill="FFFFFF" w:themeFill="background1"/>
          </w:tcPr>
          <w:p w14:paraId="54F350F7" w14:textId="77777777" w:rsidR="008A7D4D" w:rsidRPr="00953F41" w:rsidRDefault="008A7D4D" w:rsidP="002F1E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814" w:type="dxa"/>
            <w:shd w:val="clear" w:color="auto" w:fill="D9D9D9" w:themeFill="background1" w:themeFillShade="D9"/>
          </w:tcPr>
          <w:p w14:paraId="1575F79D" w14:textId="77777777" w:rsidR="008A7D4D" w:rsidRPr="00953F41" w:rsidRDefault="008A7D4D" w:rsidP="002F1E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8A7D4D" w:rsidRPr="007200D2" w14:paraId="76213C13" w14:textId="77777777" w:rsidTr="00927AC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5" w:type="dxa"/>
            <w:shd w:val="clear" w:color="auto" w:fill="FFFFFF" w:themeFill="background1"/>
          </w:tcPr>
          <w:p w14:paraId="129A4BDC" w14:textId="77777777" w:rsidR="008A7D4D" w:rsidRPr="00B35FDF" w:rsidRDefault="008A7D4D" w:rsidP="002F1E28">
            <w:pPr>
              <w:rPr>
                <w:color w:val="auto"/>
                <w:highlight w:val="yellow"/>
              </w:rPr>
            </w:pPr>
          </w:p>
        </w:tc>
        <w:tc>
          <w:tcPr>
            <w:tcW w:w="3711" w:type="dxa"/>
            <w:shd w:val="clear" w:color="auto" w:fill="FFFFFF" w:themeFill="background1"/>
          </w:tcPr>
          <w:p w14:paraId="445CEA9F" w14:textId="77777777" w:rsidR="008A7D4D" w:rsidRPr="00953F41" w:rsidRDefault="008A7D4D" w:rsidP="002F1E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698" w:type="dxa"/>
            <w:shd w:val="clear" w:color="auto" w:fill="FFFFFF" w:themeFill="background1"/>
          </w:tcPr>
          <w:p w14:paraId="3BA1BC57" w14:textId="77777777" w:rsidR="008A7D4D" w:rsidRPr="00953F41" w:rsidRDefault="008A7D4D" w:rsidP="002F1E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562" w:type="dxa"/>
            <w:shd w:val="clear" w:color="auto" w:fill="FFFFFF" w:themeFill="background1"/>
          </w:tcPr>
          <w:p w14:paraId="46C322A2" w14:textId="77777777" w:rsidR="008A7D4D" w:rsidRPr="00953F41" w:rsidRDefault="008A7D4D" w:rsidP="002F1E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814" w:type="dxa"/>
            <w:shd w:val="clear" w:color="auto" w:fill="D9D9D9" w:themeFill="background1" w:themeFillShade="D9"/>
          </w:tcPr>
          <w:p w14:paraId="47147033" w14:textId="77777777" w:rsidR="008A7D4D" w:rsidRPr="00953F41" w:rsidRDefault="008A7D4D" w:rsidP="002F1E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8A7D4D" w:rsidRPr="007200D2" w14:paraId="2F557344" w14:textId="77777777" w:rsidTr="00927A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5" w:type="dxa"/>
            <w:shd w:val="clear" w:color="auto" w:fill="FFFFFF" w:themeFill="background1"/>
          </w:tcPr>
          <w:p w14:paraId="740AA627" w14:textId="77777777" w:rsidR="008A7D4D" w:rsidRPr="00B35FDF" w:rsidRDefault="008A7D4D" w:rsidP="002F1E28">
            <w:pPr>
              <w:rPr>
                <w:color w:val="auto"/>
                <w:highlight w:val="yellow"/>
              </w:rPr>
            </w:pPr>
          </w:p>
        </w:tc>
        <w:tc>
          <w:tcPr>
            <w:tcW w:w="3711" w:type="dxa"/>
            <w:shd w:val="clear" w:color="auto" w:fill="FFFFFF" w:themeFill="background1"/>
          </w:tcPr>
          <w:p w14:paraId="57950CBE" w14:textId="77777777" w:rsidR="008A7D4D" w:rsidRPr="00953F41" w:rsidRDefault="008A7D4D" w:rsidP="002F1E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698" w:type="dxa"/>
            <w:shd w:val="clear" w:color="auto" w:fill="FFFFFF" w:themeFill="background1"/>
          </w:tcPr>
          <w:p w14:paraId="0C16C87E" w14:textId="77777777" w:rsidR="008A7D4D" w:rsidRPr="00953F41" w:rsidRDefault="008A7D4D" w:rsidP="002F1E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562" w:type="dxa"/>
            <w:shd w:val="clear" w:color="auto" w:fill="FFFFFF" w:themeFill="background1"/>
          </w:tcPr>
          <w:p w14:paraId="611639BA" w14:textId="77777777" w:rsidR="008A7D4D" w:rsidRPr="00953F41" w:rsidRDefault="008A7D4D" w:rsidP="002F1E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814" w:type="dxa"/>
            <w:shd w:val="clear" w:color="auto" w:fill="D9D9D9" w:themeFill="background1" w:themeFillShade="D9"/>
          </w:tcPr>
          <w:p w14:paraId="2CB17800" w14:textId="77777777" w:rsidR="008A7D4D" w:rsidRPr="00953F41" w:rsidRDefault="008A7D4D" w:rsidP="002F1E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8A7D4D" w:rsidRPr="007200D2" w14:paraId="52E71940" w14:textId="77777777" w:rsidTr="00927AC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5" w:type="dxa"/>
            <w:shd w:val="clear" w:color="auto" w:fill="FFFFFF" w:themeFill="background1"/>
          </w:tcPr>
          <w:p w14:paraId="7C33B451" w14:textId="77777777" w:rsidR="008A7D4D" w:rsidRPr="00B35FDF" w:rsidRDefault="008A7D4D" w:rsidP="002F1E28">
            <w:pPr>
              <w:rPr>
                <w:color w:val="auto"/>
                <w:highlight w:val="yellow"/>
              </w:rPr>
            </w:pPr>
          </w:p>
        </w:tc>
        <w:tc>
          <w:tcPr>
            <w:tcW w:w="3711" w:type="dxa"/>
            <w:shd w:val="clear" w:color="auto" w:fill="FFFFFF" w:themeFill="background1"/>
          </w:tcPr>
          <w:p w14:paraId="6699859A" w14:textId="77777777" w:rsidR="008A7D4D" w:rsidRPr="00953F41" w:rsidRDefault="008A7D4D" w:rsidP="002F1E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698" w:type="dxa"/>
            <w:shd w:val="clear" w:color="auto" w:fill="FFFFFF" w:themeFill="background1"/>
          </w:tcPr>
          <w:p w14:paraId="2AA760A7" w14:textId="77777777" w:rsidR="008A7D4D" w:rsidRPr="00953F41" w:rsidRDefault="008A7D4D" w:rsidP="002F1E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562" w:type="dxa"/>
            <w:shd w:val="clear" w:color="auto" w:fill="FFFFFF" w:themeFill="background1"/>
          </w:tcPr>
          <w:p w14:paraId="7233BC3C" w14:textId="77777777" w:rsidR="008A7D4D" w:rsidRPr="00953F41" w:rsidRDefault="008A7D4D" w:rsidP="002F1E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814" w:type="dxa"/>
            <w:shd w:val="clear" w:color="auto" w:fill="D9D9D9" w:themeFill="background1" w:themeFillShade="D9"/>
          </w:tcPr>
          <w:p w14:paraId="45C93445" w14:textId="77777777" w:rsidR="008A7D4D" w:rsidRPr="00953F41" w:rsidRDefault="008A7D4D" w:rsidP="002F1E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0F0677" w:rsidRPr="007200D2" w14:paraId="24BF3CB1" w14:textId="77777777" w:rsidTr="002F0D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0" w:type="dxa"/>
            <w:gridSpan w:val="5"/>
            <w:shd w:val="clear" w:color="auto" w:fill="E36C0A" w:themeFill="accent6" w:themeFillShade="BF"/>
            <w:vAlign w:val="center"/>
          </w:tcPr>
          <w:p w14:paraId="06C09275" w14:textId="2B93BEA4" w:rsidR="000F0677" w:rsidRPr="002F0DFD" w:rsidRDefault="002F0DFD" w:rsidP="006B124E">
            <w:pPr>
              <w:jc w:val="center"/>
              <w:rPr>
                <w:color w:val="auto"/>
                <w:sz w:val="24"/>
                <w:szCs w:val="24"/>
              </w:rPr>
            </w:pPr>
            <w:r w:rsidRPr="002F0DFD">
              <w:rPr>
                <w:color w:val="auto"/>
                <w:sz w:val="24"/>
                <w:szCs w:val="24"/>
              </w:rPr>
              <w:t>DIAGNOSTIKOA HERRIAN ETA/EDO LURRALDE HISTORIKOAN</w:t>
            </w:r>
          </w:p>
        </w:tc>
      </w:tr>
      <w:tr w:rsidR="00B35FDF" w:rsidRPr="007200D2" w14:paraId="6CB6BA9A" w14:textId="77777777" w:rsidTr="006F28C3">
        <w:trPr>
          <w:trHeight w:val="23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5" w:type="dxa"/>
            <w:shd w:val="clear" w:color="auto" w:fill="FBD4B4" w:themeFill="accent6" w:themeFillTint="66"/>
            <w:vAlign w:val="center"/>
          </w:tcPr>
          <w:p w14:paraId="57880FE4" w14:textId="7537CFA4" w:rsidR="00B35FDF" w:rsidRPr="00960AFC" w:rsidRDefault="006B124E" w:rsidP="00B35FDF">
            <w:pPr>
              <w:jc w:val="center"/>
              <w:rPr>
                <w:b w:val="0"/>
                <w:color w:val="auto"/>
                <w:sz w:val="20"/>
              </w:rPr>
            </w:pPr>
            <w:r w:rsidRPr="00960AFC">
              <w:rPr>
                <w:b w:val="0"/>
                <w:color w:val="auto"/>
                <w:sz w:val="20"/>
              </w:rPr>
              <w:t>Lehentasunak</w:t>
            </w:r>
          </w:p>
        </w:tc>
        <w:tc>
          <w:tcPr>
            <w:tcW w:w="3711" w:type="dxa"/>
            <w:shd w:val="clear" w:color="auto" w:fill="FBD4B4" w:themeFill="accent6" w:themeFillTint="66"/>
            <w:vAlign w:val="center"/>
          </w:tcPr>
          <w:p w14:paraId="19D68382" w14:textId="371171F5" w:rsidR="00B35FDF" w:rsidRPr="00960AFC" w:rsidRDefault="006B124E" w:rsidP="00B35F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960AFC">
              <w:rPr>
                <w:color w:val="auto"/>
                <w:sz w:val="20"/>
              </w:rPr>
              <w:t>Ekintzak</w:t>
            </w:r>
          </w:p>
        </w:tc>
        <w:tc>
          <w:tcPr>
            <w:tcW w:w="1698" w:type="dxa"/>
            <w:shd w:val="clear" w:color="auto" w:fill="FBD4B4" w:themeFill="accent6" w:themeFillTint="66"/>
            <w:vAlign w:val="center"/>
          </w:tcPr>
          <w:p w14:paraId="557FD85C" w14:textId="40E45937" w:rsidR="00B35FDF" w:rsidRPr="00960AFC" w:rsidRDefault="006B124E" w:rsidP="00B35F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960AFC">
              <w:rPr>
                <w:color w:val="auto"/>
                <w:sz w:val="20"/>
              </w:rPr>
              <w:t>Arduradunak</w:t>
            </w:r>
          </w:p>
        </w:tc>
        <w:tc>
          <w:tcPr>
            <w:tcW w:w="1562" w:type="dxa"/>
            <w:shd w:val="clear" w:color="auto" w:fill="FBD4B4" w:themeFill="accent6" w:themeFillTint="66"/>
            <w:vAlign w:val="center"/>
          </w:tcPr>
          <w:p w14:paraId="249C1BDD" w14:textId="011C5E89" w:rsidR="00B35FDF" w:rsidRPr="00960AFC" w:rsidRDefault="006B124E" w:rsidP="00B35F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960AFC">
              <w:rPr>
                <w:color w:val="auto"/>
                <w:sz w:val="20"/>
              </w:rPr>
              <w:t>Noiz</w:t>
            </w:r>
          </w:p>
        </w:tc>
        <w:tc>
          <w:tcPr>
            <w:tcW w:w="4814" w:type="dxa"/>
            <w:shd w:val="clear" w:color="auto" w:fill="FBD4B4" w:themeFill="accent6" w:themeFillTint="66"/>
            <w:vAlign w:val="center"/>
          </w:tcPr>
          <w:p w14:paraId="13E5A9FB" w14:textId="001D00C7" w:rsidR="00B35FDF" w:rsidRPr="00960AFC" w:rsidRDefault="006B124E" w:rsidP="00B35F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960AFC">
              <w:rPr>
                <w:color w:val="auto"/>
                <w:sz w:val="20"/>
              </w:rPr>
              <w:t>Emaitzak eta lorpen maila</w:t>
            </w:r>
            <w:r w:rsidR="00927AC3">
              <w:rPr>
                <w:color w:val="auto"/>
                <w:sz w:val="20"/>
              </w:rPr>
              <w:t xml:space="preserve"> (2. Ikasturtean betetzeko)</w:t>
            </w:r>
          </w:p>
        </w:tc>
      </w:tr>
      <w:tr w:rsidR="008A7D4D" w:rsidRPr="007200D2" w14:paraId="056A9FF3" w14:textId="77777777" w:rsidTr="00927A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5" w:type="dxa"/>
            <w:shd w:val="clear" w:color="auto" w:fill="FFFFFF" w:themeFill="background1"/>
          </w:tcPr>
          <w:p w14:paraId="39219D88" w14:textId="77777777" w:rsidR="008A7D4D" w:rsidRPr="007200D2" w:rsidRDefault="008A7D4D" w:rsidP="002F1E28">
            <w:pPr>
              <w:rPr>
                <w:color w:val="auto"/>
              </w:rPr>
            </w:pPr>
          </w:p>
        </w:tc>
        <w:tc>
          <w:tcPr>
            <w:tcW w:w="3711" w:type="dxa"/>
            <w:shd w:val="clear" w:color="auto" w:fill="FFFFFF" w:themeFill="background1"/>
          </w:tcPr>
          <w:p w14:paraId="59A54059" w14:textId="77777777" w:rsidR="008A7D4D" w:rsidRPr="007200D2" w:rsidRDefault="008A7D4D" w:rsidP="002F1E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698" w:type="dxa"/>
            <w:shd w:val="clear" w:color="auto" w:fill="FFFFFF" w:themeFill="background1"/>
          </w:tcPr>
          <w:p w14:paraId="33A27D49" w14:textId="77777777" w:rsidR="008A7D4D" w:rsidRPr="007200D2" w:rsidRDefault="008A7D4D" w:rsidP="002F1E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562" w:type="dxa"/>
            <w:shd w:val="clear" w:color="auto" w:fill="FFFFFF" w:themeFill="background1"/>
          </w:tcPr>
          <w:p w14:paraId="7BAD2305" w14:textId="77777777" w:rsidR="008A7D4D" w:rsidRPr="007200D2" w:rsidRDefault="008A7D4D" w:rsidP="002F1E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814" w:type="dxa"/>
            <w:shd w:val="clear" w:color="auto" w:fill="D9D9D9" w:themeFill="background1" w:themeFillShade="D9"/>
          </w:tcPr>
          <w:p w14:paraId="3C257E4A" w14:textId="77777777" w:rsidR="008A7D4D" w:rsidRPr="007200D2" w:rsidRDefault="008A7D4D" w:rsidP="002F1E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8A7D4D" w:rsidRPr="007200D2" w14:paraId="192E015C" w14:textId="77777777" w:rsidTr="00927AC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5" w:type="dxa"/>
            <w:shd w:val="clear" w:color="auto" w:fill="FFFFFF" w:themeFill="background1"/>
          </w:tcPr>
          <w:p w14:paraId="6686D031" w14:textId="77777777" w:rsidR="008A7D4D" w:rsidRPr="007200D2" w:rsidRDefault="008A7D4D" w:rsidP="002F1E28">
            <w:pPr>
              <w:rPr>
                <w:color w:val="auto"/>
              </w:rPr>
            </w:pPr>
          </w:p>
        </w:tc>
        <w:tc>
          <w:tcPr>
            <w:tcW w:w="3711" w:type="dxa"/>
            <w:shd w:val="clear" w:color="auto" w:fill="FFFFFF" w:themeFill="background1"/>
          </w:tcPr>
          <w:p w14:paraId="5CEDDA5D" w14:textId="77777777" w:rsidR="008A7D4D" w:rsidRPr="007200D2" w:rsidRDefault="008A7D4D" w:rsidP="002F1E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698" w:type="dxa"/>
            <w:shd w:val="clear" w:color="auto" w:fill="FFFFFF" w:themeFill="background1"/>
          </w:tcPr>
          <w:p w14:paraId="2BDF1793" w14:textId="77777777" w:rsidR="008A7D4D" w:rsidRPr="007200D2" w:rsidRDefault="008A7D4D" w:rsidP="002F1E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562" w:type="dxa"/>
            <w:shd w:val="clear" w:color="auto" w:fill="FFFFFF" w:themeFill="background1"/>
          </w:tcPr>
          <w:p w14:paraId="28982A8F" w14:textId="77777777" w:rsidR="008A7D4D" w:rsidRPr="007200D2" w:rsidRDefault="008A7D4D" w:rsidP="002F1E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814" w:type="dxa"/>
            <w:shd w:val="clear" w:color="auto" w:fill="D9D9D9" w:themeFill="background1" w:themeFillShade="D9"/>
          </w:tcPr>
          <w:p w14:paraId="70A586B7" w14:textId="77777777" w:rsidR="008A7D4D" w:rsidRPr="007200D2" w:rsidRDefault="008A7D4D" w:rsidP="002F1E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8A7D4D" w:rsidRPr="007200D2" w14:paraId="2EED6209" w14:textId="77777777" w:rsidTr="00927A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5" w:type="dxa"/>
            <w:shd w:val="clear" w:color="auto" w:fill="FFFFFF" w:themeFill="background1"/>
          </w:tcPr>
          <w:p w14:paraId="14F6E909" w14:textId="77777777" w:rsidR="008A7D4D" w:rsidRPr="007200D2" w:rsidRDefault="008A7D4D" w:rsidP="002F1E28">
            <w:pPr>
              <w:rPr>
                <w:color w:val="auto"/>
              </w:rPr>
            </w:pPr>
          </w:p>
        </w:tc>
        <w:tc>
          <w:tcPr>
            <w:tcW w:w="3711" w:type="dxa"/>
            <w:shd w:val="clear" w:color="auto" w:fill="FFFFFF" w:themeFill="background1"/>
          </w:tcPr>
          <w:p w14:paraId="5F56C41A" w14:textId="77777777" w:rsidR="008A7D4D" w:rsidRPr="007200D2" w:rsidRDefault="008A7D4D" w:rsidP="002F1E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698" w:type="dxa"/>
            <w:shd w:val="clear" w:color="auto" w:fill="FFFFFF" w:themeFill="background1"/>
          </w:tcPr>
          <w:p w14:paraId="1EADFE60" w14:textId="77777777" w:rsidR="008A7D4D" w:rsidRPr="007200D2" w:rsidRDefault="008A7D4D" w:rsidP="002F1E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562" w:type="dxa"/>
            <w:shd w:val="clear" w:color="auto" w:fill="FFFFFF" w:themeFill="background1"/>
          </w:tcPr>
          <w:p w14:paraId="1404760E" w14:textId="77777777" w:rsidR="008A7D4D" w:rsidRPr="007200D2" w:rsidRDefault="008A7D4D" w:rsidP="002F1E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814" w:type="dxa"/>
            <w:shd w:val="clear" w:color="auto" w:fill="D9D9D9" w:themeFill="background1" w:themeFillShade="D9"/>
          </w:tcPr>
          <w:p w14:paraId="0A31AE03" w14:textId="6AD054AC" w:rsidR="008A7D4D" w:rsidRPr="007200D2" w:rsidRDefault="008A7D4D" w:rsidP="002F1E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8A7D4D" w:rsidRPr="007200D2" w14:paraId="5876ADAE" w14:textId="77777777" w:rsidTr="00927AC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5" w:type="dxa"/>
            <w:shd w:val="clear" w:color="auto" w:fill="FFFFFF" w:themeFill="background1"/>
          </w:tcPr>
          <w:p w14:paraId="63D6CEE8" w14:textId="77777777" w:rsidR="008A7D4D" w:rsidRPr="007200D2" w:rsidRDefault="008A7D4D" w:rsidP="002F1E28">
            <w:pPr>
              <w:rPr>
                <w:color w:val="auto"/>
              </w:rPr>
            </w:pPr>
          </w:p>
        </w:tc>
        <w:tc>
          <w:tcPr>
            <w:tcW w:w="3711" w:type="dxa"/>
            <w:shd w:val="clear" w:color="auto" w:fill="FFFFFF" w:themeFill="background1"/>
          </w:tcPr>
          <w:p w14:paraId="42CC79BD" w14:textId="77777777" w:rsidR="008A7D4D" w:rsidRPr="007200D2" w:rsidRDefault="008A7D4D" w:rsidP="002F1E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698" w:type="dxa"/>
            <w:shd w:val="clear" w:color="auto" w:fill="FFFFFF" w:themeFill="background1"/>
          </w:tcPr>
          <w:p w14:paraId="3967313C" w14:textId="77777777" w:rsidR="008A7D4D" w:rsidRPr="007200D2" w:rsidRDefault="008A7D4D" w:rsidP="002F1E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562" w:type="dxa"/>
            <w:shd w:val="clear" w:color="auto" w:fill="FFFFFF" w:themeFill="background1"/>
          </w:tcPr>
          <w:p w14:paraId="46D8A203" w14:textId="77777777" w:rsidR="008A7D4D" w:rsidRPr="007200D2" w:rsidRDefault="008A7D4D" w:rsidP="002F1E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814" w:type="dxa"/>
            <w:shd w:val="clear" w:color="auto" w:fill="D9D9D9" w:themeFill="background1" w:themeFillShade="D9"/>
          </w:tcPr>
          <w:p w14:paraId="7FCC3769" w14:textId="77777777" w:rsidR="008A7D4D" w:rsidRPr="007200D2" w:rsidRDefault="008A7D4D" w:rsidP="002F1E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8A7D4D" w:rsidRPr="007200D2" w14:paraId="7CF7F1D2" w14:textId="77777777" w:rsidTr="00927A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5" w:type="dxa"/>
            <w:shd w:val="clear" w:color="auto" w:fill="FFFFFF" w:themeFill="background1"/>
          </w:tcPr>
          <w:p w14:paraId="5BF1D3D6" w14:textId="77777777" w:rsidR="008A7D4D" w:rsidRPr="007200D2" w:rsidRDefault="008A7D4D" w:rsidP="002F1E28">
            <w:pPr>
              <w:rPr>
                <w:color w:val="auto"/>
              </w:rPr>
            </w:pPr>
          </w:p>
        </w:tc>
        <w:tc>
          <w:tcPr>
            <w:tcW w:w="3711" w:type="dxa"/>
            <w:shd w:val="clear" w:color="auto" w:fill="FFFFFF" w:themeFill="background1"/>
          </w:tcPr>
          <w:p w14:paraId="67589A99" w14:textId="77777777" w:rsidR="008A7D4D" w:rsidRPr="007200D2" w:rsidRDefault="008A7D4D" w:rsidP="002F1E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698" w:type="dxa"/>
            <w:shd w:val="clear" w:color="auto" w:fill="FFFFFF" w:themeFill="background1"/>
          </w:tcPr>
          <w:p w14:paraId="4D2FC1F6" w14:textId="77777777" w:rsidR="008A7D4D" w:rsidRPr="007200D2" w:rsidRDefault="008A7D4D" w:rsidP="002F1E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562" w:type="dxa"/>
            <w:shd w:val="clear" w:color="auto" w:fill="FFFFFF" w:themeFill="background1"/>
          </w:tcPr>
          <w:p w14:paraId="3C30E72A" w14:textId="77777777" w:rsidR="008A7D4D" w:rsidRPr="007200D2" w:rsidRDefault="008A7D4D" w:rsidP="002F1E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814" w:type="dxa"/>
            <w:shd w:val="clear" w:color="auto" w:fill="D9D9D9" w:themeFill="background1" w:themeFillShade="D9"/>
          </w:tcPr>
          <w:p w14:paraId="3B210635" w14:textId="77777777" w:rsidR="008A7D4D" w:rsidRPr="007200D2" w:rsidRDefault="008A7D4D" w:rsidP="002F1E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2F0DFD" w:rsidRPr="007200D2" w14:paraId="0C10DBEF" w14:textId="77777777" w:rsidTr="00927AC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5" w:type="dxa"/>
            <w:shd w:val="clear" w:color="auto" w:fill="FFFFFF" w:themeFill="background1"/>
          </w:tcPr>
          <w:p w14:paraId="584B94AB" w14:textId="007EB5B8" w:rsidR="002F0DFD" w:rsidRPr="007200D2" w:rsidRDefault="002F0DFD" w:rsidP="002F1E28"/>
        </w:tc>
        <w:tc>
          <w:tcPr>
            <w:tcW w:w="3711" w:type="dxa"/>
            <w:shd w:val="clear" w:color="auto" w:fill="FFFFFF" w:themeFill="background1"/>
          </w:tcPr>
          <w:p w14:paraId="669356FC" w14:textId="77777777" w:rsidR="002F0DFD" w:rsidRPr="007200D2" w:rsidRDefault="002F0DFD" w:rsidP="002F1E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98" w:type="dxa"/>
            <w:shd w:val="clear" w:color="auto" w:fill="FFFFFF" w:themeFill="background1"/>
          </w:tcPr>
          <w:p w14:paraId="3D7CECD8" w14:textId="77777777" w:rsidR="002F0DFD" w:rsidRPr="007200D2" w:rsidRDefault="002F0DFD" w:rsidP="002F1E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2" w:type="dxa"/>
            <w:shd w:val="clear" w:color="auto" w:fill="FFFFFF" w:themeFill="background1"/>
          </w:tcPr>
          <w:p w14:paraId="7C96F880" w14:textId="77777777" w:rsidR="002F0DFD" w:rsidRPr="007200D2" w:rsidRDefault="002F0DFD" w:rsidP="002F1E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14" w:type="dxa"/>
            <w:shd w:val="clear" w:color="auto" w:fill="D9D9D9" w:themeFill="background1" w:themeFillShade="D9"/>
          </w:tcPr>
          <w:p w14:paraId="46C84521" w14:textId="77777777" w:rsidR="002F0DFD" w:rsidRPr="007200D2" w:rsidRDefault="002F0DFD" w:rsidP="002F1E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796D92F" w14:textId="6B481995" w:rsidR="00C62C26" w:rsidRPr="007200D2" w:rsidRDefault="006255A2">
      <w:pPr>
        <w:spacing w:after="0"/>
      </w:pPr>
      <w:r w:rsidRPr="007200D2">
        <w:t xml:space="preserve"> </w:t>
      </w:r>
    </w:p>
    <w:p w14:paraId="71423F00" w14:textId="0D154079" w:rsidR="002F0DFD" w:rsidRDefault="002F0DFD" w:rsidP="00C62C26">
      <w:pPr>
        <w:jc w:val="center"/>
        <w:rPr>
          <w:b/>
          <w:sz w:val="44"/>
          <w:szCs w:val="44"/>
        </w:rPr>
      </w:pPr>
    </w:p>
    <w:p w14:paraId="03570C38" w14:textId="77777777" w:rsidR="00C0385A" w:rsidRDefault="00C0385A" w:rsidP="00C62C26">
      <w:pPr>
        <w:jc w:val="center"/>
        <w:rPr>
          <w:b/>
          <w:sz w:val="44"/>
          <w:szCs w:val="44"/>
        </w:rPr>
      </w:pPr>
    </w:p>
    <w:p w14:paraId="0493870C" w14:textId="77777777" w:rsidR="00C0385A" w:rsidRDefault="00C0385A" w:rsidP="00C62C26">
      <w:pPr>
        <w:jc w:val="center"/>
        <w:rPr>
          <w:b/>
          <w:sz w:val="44"/>
          <w:szCs w:val="44"/>
        </w:rPr>
      </w:pPr>
    </w:p>
    <w:p w14:paraId="1F2F55CC" w14:textId="3AECC0BE" w:rsidR="002F0DFD" w:rsidRPr="00927AC3" w:rsidRDefault="00927AC3" w:rsidP="00927AC3">
      <w:pPr>
        <w:spacing w:after="0" w:line="276" w:lineRule="auto"/>
        <w:ind w:firstLine="284"/>
        <w:rPr>
          <w:b/>
          <w:sz w:val="24"/>
          <w:szCs w:val="24"/>
        </w:rPr>
      </w:pPr>
      <w:r>
        <w:rPr>
          <w:b/>
          <w:sz w:val="24"/>
          <w:szCs w:val="24"/>
        </w:rPr>
        <w:t>2.5. HEZIKOMUNIKAZIOA</w:t>
      </w:r>
    </w:p>
    <w:p w14:paraId="03E8CC17" w14:textId="77777777" w:rsidR="002F0DFD" w:rsidRPr="007200D2" w:rsidRDefault="002F0DFD" w:rsidP="00C62C26">
      <w:pPr>
        <w:jc w:val="center"/>
        <w:rPr>
          <w:b/>
          <w:sz w:val="44"/>
          <w:szCs w:val="44"/>
        </w:rPr>
        <w:sectPr w:rsidR="002F0DFD" w:rsidRPr="007200D2" w:rsidSect="00F16DAD">
          <w:type w:val="continuous"/>
          <w:pgSz w:w="16838" w:h="11906" w:orient="landscape"/>
          <w:pgMar w:top="1418" w:right="1103" w:bottom="1418" w:left="1134" w:header="709" w:footer="709" w:gutter="0"/>
          <w:cols w:space="708"/>
        </w:sectPr>
      </w:pPr>
    </w:p>
    <w:tbl>
      <w:tblPr>
        <w:tblStyle w:val="Tabladelista4-nfasis21"/>
        <w:tblW w:w="14175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541"/>
        <w:gridCol w:w="4237"/>
        <w:gridCol w:w="1718"/>
        <w:gridCol w:w="4679"/>
      </w:tblGrid>
      <w:tr w:rsidR="003B07EA" w:rsidRPr="007200D2" w14:paraId="390D5AAD" w14:textId="77777777" w:rsidTr="001110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2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EE818D4" w14:textId="2617632C" w:rsidR="003B07EA" w:rsidRPr="003841F2" w:rsidRDefault="000F0677" w:rsidP="00953F41">
            <w:pPr>
              <w:jc w:val="center"/>
              <w:rPr>
                <w:sz w:val="24"/>
                <w:szCs w:val="24"/>
              </w:rPr>
            </w:pPr>
            <w:r w:rsidRPr="003841F2">
              <w:rPr>
                <w:sz w:val="24"/>
                <w:szCs w:val="24"/>
              </w:rPr>
              <w:t>HEZ</w:t>
            </w:r>
            <w:r w:rsidR="00953F41" w:rsidRPr="003841F2">
              <w:rPr>
                <w:sz w:val="24"/>
                <w:szCs w:val="24"/>
              </w:rPr>
              <w:t>I</w:t>
            </w:r>
            <w:r w:rsidRPr="003841F2">
              <w:rPr>
                <w:sz w:val="24"/>
                <w:szCs w:val="24"/>
              </w:rPr>
              <w:t>KOMUNIKAZIOA</w:t>
            </w:r>
          </w:p>
        </w:tc>
      </w:tr>
      <w:tr w:rsidR="00927AC3" w:rsidRPr="007200D2" w14:paraId="2B23170A" w14:textId="77777777" w:rsidTr="001110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1" w:type="dxa"/>
            <w:vAlign w:val="center"/>
          </w:tcPr>
          <w:p w14:paraId="35153C50" w14:textId="13D9AC42" w:rsidR="00927AC3" w:rsidRPr="00960AFC" w:rsidRDefault="00927AC3" w:rsidP="000F0677">
            <w:pPr>
              <w:jc w:val="center"/>
              <w:rPr>
                <w:b w:val="0"/>
                <w:szCs w:val="20"/>
              </w:rPr>
            </w:pPr>
            <w:r>
              <w:rPr>
                <w:szCs w:val="20"/>
              </w:rPr>
              <w:t>Zein fasetan ematen da?</w:t>
            </w:r>
          </w:p>
        </w:tc>
        <w:tc>
          <w:tcPr>
            <w:tcW w:w="4284" w:type="dxa"/>
            <w:vAlign w:val="center"/>
          </w:tcPr>
          <w:p w14:paraId="225BF3D9" w14:textId="2F194325" w:rsidR="00927AC3" w:rsidRPr="00960AFC" w:rsidRDefault="00927AC3" w:rsidP="000F06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0"/>
              </w:rPr>
            </w:pPr>
            <w:r>
              <w:rPr>
                <w:b/>
                <w:szCs w:val="20"/>
              </w:rPr>
              <w:t>Zer (ekintza)?</w:t>
            </w:r>
          </w:p>
        </w:tc>
        <w:tc>
          <w:tcPr>
            <w:tcW w:w="1718" w:type="dxa"/>
            <w:vAlign w:val="center"/>
          </w:tcPr>
          <w:p w14:paraId="3CA681DB" w14:textId="609EA04B" w:rsidR="00927AC3" w:rsidRPr="00960AFC" w:rsidRDefault="00927AC3" w:rsidP="000F06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>
              <w:rPr>
                <w:b/>
                <w:szCs w:val="20"/>
              </w:rPr>
              <w:t>Partehartzaileak</w:t>
            </w:r>
          </w:p>
        </w:tc>
        <w:tc>
          <w:tcPr>
            <w:tcW w:w="4729" w:type="dxa"/>
            <w:vAlign w:val="center"/>
          </w:tcPr>
          <w:p w14:paraId="1FBB15A9" w14:textId="77777777" w:rsidR="00927AC3" w:rsidRDefault="00927AC3" w:rsidP="00927A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0"/>
              </w:rPr>
            </w:pPr>
            <w:r>
              <w:rPr>
                <w:b/>
                <w:szCs w:val="20"/>
              </w:rPr>
              <w:t>Oharrak</w:t>
            </w:r>
          </w:p>
          <w:p w14:paraId="0CD6E530" w14:textId="5C024CD0" w:rsidR="00927AC3" w:rsidRPr="00927AC3" w:rsidRDefault="00927AC3" w:rsidP="00927A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>
              <w:rPr>
                <w:szCs w:val="20"/>
              </w:rPr>
              <w:t>(ebidentziak, prozedurak, dinamikak…)</w:t>
            </w:r>
          </w:p>
        </w:tc>
      </w:tr>
      <w:tr w:rsidR="00927AC3" w:rsidRPr="007200D2" w14:paraId="6E921EB4" w14:textId="77777777" w:rsidTr="0011103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1" w:type="dxa"/>
          </w:tcPr>
          <w:p w14:paraId="42EA58C1" w14:textId="77777777" w:rsidR="00927AC3" w:rsidRDefault="00927AC3" w:rsidP="000F0677">
            <w:pPr>
              <w:rPr>
                <w:sz w:val="20"/>
                <w:szCs w:val="20"/>
              </w:rPr>
            </w:pPr>
          </w:p>
          <w:p w14:paraId="7D44B7F5" w14:textId="090293BC" w:rsidR="00927AC3" w:rsidRPr="007200D2" w:rsidRDefault="00927AC3" w:rsidP="000F0677">
            <w:pPr>
              <w:rPr>
                <w:sz w:val="20"/>
                <w:szCs w:val="20"/>
              </w:rPr>
            </w:pPr>
          </w:p>
        </w:tc>
        <w:tc>
          <w:tcPr>
            <w:tcW w:w="4284" w:type="dxa"/>
          </w:tcPr>
          <w:p w14:paraId="7B76F758" w14:textId="77777777" w:rsidR="00927AC3" w:rsidRPr="007200D2" w:rsidRDefault="00927AC3" w:rsidP="000F0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18" w:type="dxa"/>
          </w:tcPr>
          <w:p w14:paraId="1DFBE21B" w14:textId="77777777" w:rsidR="00927AC3" w:rsidRPr="007200D2" w:rsidRDefault="00927AC3" w:rsidP="000F0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729" w:type="dxa"/>
          </w:tcPr>
          <w:p w14:paraId="0FD16165" w14:textId="77777777" w:rsidR="00927AC3" w:rsidRPr="007200D2" w:rsidRDefault="00927AC3" w:rsidP="000F0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27AC3" w:rsidRPr="007200D2" w14:paraId="0DF4517B" w14:textId="77777777" w:rsidTr="001110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1" w:type="dxa"/>
            <w:shd w:val="clear" w:color="auto" w:fill="FFFFFF" w:themeFill="background1"/>
          </w:tcPr>
          <w:p w14:paraId="62108619" w14:textId="77777777" w:rsidR="00927AC3" w:rsidRDefault="00927AC3" w:rsidP="000F0677">
            <w:pPr>
              <w:rPr>
                <w:sz w:val="20"/>
                <w:szCs w:val="20"/>
              </w:rPr>
            </w:pPr>
          </w:p>
          <w:p w14:paraId="791D0BCB" w14:textId="1ACA6850" w:rsidR="00927AC3" w:rsidRPr="007200D2" w:rsidRDefault="00927AC3" w:rsidP="000F0677">
            <w:pPr>
              <w:rPr>
                <w:sz w:val="20"/>
                <w:szCs w:val="20"/>
              </w:rPr>
            </w:pPr>
          </w:p>
        </w:tc>
        <w:tc>
          <w:tcPr>
            <w:tcW w:w="4284" w:type="dxa"/>
            <w:shd w:val="clear" w:color="auto" w:fill="FFFFFF" w:themeFill="background1"/>
          </w:tcPr>
          <w:p w14:paraId="2AF0B093" w14:textId="77777777" w:rsidR="00927AC3" w:rsidRPr="007200D2" w:rsidRDefault="00927AC3" w:rsidP="000F06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18" w:type="dxa"/>
            <w:shd w:val="clear" w:color="auto" w:fill="FFFFFF" w:themeFill="background1"/>
          </w:tcPr>
          <w:p w14:paraId="6EB2D12A" w14:textId="77777777" w:rsidR="00927AC3" w:rsidRPr="007200D2" w:rsidRDefault="00927AC3" w:rsidP="000F06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729" w:type="dxa"/>
            <w:shd w:val="clear" w:color="auto" w:fill="FFFFFF" w:themeFill="background1"/>
          </w:tcPr>
          <w:p w14:paraId="29B132BD" w14:textId="77777777" w:rsidR="00927AC3" w:rsidRPr="007200D2" w:rsidRDefault="00927AC3" w:rsidP="000F06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27AC3" w:rsidRPr="007200D2" w14:paraId="274BEC6E" w14:textId="77777777" w:rsidTr="0011103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1" w:type="dxa"/>
          </w:tcPr>
          <w:p w14:paraId="11C603E9" w14:textId="77777777" w:rsidR="00927AC3" w:rsidRDefault="00927AC3" w:rsidP="000F0677">
            <w:pPr>
              <w:rPr>
                <w:sz w:val="20"/>
                <w:szCs w:val="20"/>
              </w:rPr>
            </w:pPr>
          </w:p>
          <w:p w14:paraId="5B9B40B3" w14:textId="0A845538" w:rsidR="00927AC3" w:rsidRPr="007200D2" w:rsidRDefault="00927AC3" w:rsidP="000F0677">
            <w:pPr>
              <w:rPr>
                <w:sz w:val="20"/>
                <w:szCs w:val="20"/>
              </w:rPr>
            </w:pPr>
          </w:p>
        </w:tc>
        <w:tc>
          <w:tcPr>
            <w:tcW w:w="4284" w:type="dxa"/>
          </w:tcPr>
          <w:p w14:paraId="2789CF38" w14:textId="77777777" w:rsidR="00927AC3" w:rsidRPr="007200D2" w:rsidRDefault="00927AC3" w:rsidP="000F0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18" w:type="dxa"/>
          </w:tcPr>
          <w:p w14:paraId="6CDF5AB4" w14:textId="77777777" w:rsidR="00927AC3" w:rsidRPr="007200D2" w:rsidRDefault="00927AC3" w:rsidP="000F0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729" w:type="dxa"/>
          </w:tcPr>
          <w:p w14:paraId="6A6106BA" w14:textId="77777777" w:rsidR="00927AC3" w:rsidRPr="007200D2" w:rsidRDefault="00927AC3" w:rsidP="000F0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27AC3" w:rsidRPr="007200D2" w14:paraId="61AF6A1F" w14:textId="77777777" w:rsidTr="001110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1" w:type="dxa"/>
            <w:shd w:val="clear" w:color="auto" w:fill="auto"/>
          </w:tcPr>
          <w:p w14:paraId="678D9BF5" w14:textId="77777777" w:rsidR="00927AC3" w:rsidRDefault="00927AC3" w:rsidP="000F0677">
            <w:pPr>
              <w:rPr>
                <w:sz w:val="20"/>
                <w:szCs w:val="20"/>
              </w:rPr>
            </w:pPr>
          </w:p>
          <w:p w14:paraId="5269CD73" w14:textId="0ED6F54F" w:rsidR="00927AC3" w:rsidRPr="007200D2" w:rsidRDefault="00927AC3" w:rsidP="000F0677">
            <w:pPr>
              <w:rPr>
                <w:sz w:val="20"/>
                <w:szCs w:val="20"/>
              </w:rPr>
            </w:pPr>
          </w:p>
        </w:tc>
        <w:tc>
          <w:tcPr>
            <w:tcW w:w="4284" w:type="dxa"/>
            <w:shd w:val="clear" w:color="auto" w:fill="auto"/>
          </w:tcPr>
          <w:p w14:paraId="3FFB84CD" w14:textId="77777777" w:rsidR="00927AC3" w:rsidRPr="007200D2" w:rsidRDefault="00927AC3" w:rsidP="000F06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18" w:type="dxa"/>
            <w:shd w:val="clear" w:color="auto" w:fill="auto"/>
          </w:tcPr>
          <w:p w14:paraId="2F228603" w14:textId="77777777" w:rsidR="00927AC3" w:rsidRPr="007200D2" w:rsidRDefault="00927AC3" w:rsidP="000F06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729" w:type="dxa"/>
            <w:shd w:val="clear" w:color="auto" w:fill="auto"/>
          </w:tcPr>
          <w:p w14:paraId="5A7BFD40" w14:textId="77777777" w:rsidR="00927AC3" w:rsidRPr="007200D2" w:rsidRDefault="00927AC3" w:rsidP="000F06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27AC3" w:rsidRPr="007200D2" w14:paraId="2AF92E47" w14:textId="77777777" w:rsidTr="0011103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1" w:type="dxa"/>
            <w:shd w:val="clear" w:color="auto" w:fill="auto"/>
          </w:tcPr>
          <w:p w14:paraId="7C90E8B1" w14:textId="77777777" w:rsidR="00927AC3" w:rsidRDefault="00927AC3" w:rsidP="000F0677">
            <w:pPr>
              <w:rPr>
                <w:sz w:val="20"/>
                <w:szCs w:val="20"/>
              </w:rPr>
            </w:pPr>
          </w:p>
          <w:p w14:paraId="21871A5B" w14:textId="026BCC7F" w:rsidR="00927AC3" w:rsidRPr="007200D2" w:rsidRDefault="00927AC3" w:rsidP="000F0677">
            <w:pPr>
              <w:rPr>
                <w:sz w:val="20"/>
                <w:szCs w:val="20"/>
              </w:rPr>
            </w:pPr>
          </w:p>
        </w:tc>
        <w:tc>
          <w:tcPr>
            <w:tcW w:w="4284" w:type="dxa"/>
            <w:shd w:val="clear" w:color="auto" w:fill="auto"/>
          </w:tcPr>
          <w:p w14:paraId="570AC889" w14:textId="77777777" w:rsidR="00927AC3" w:rsidRPr="007200D2" w:rsidRDefault="00927AC3" w:rsidP="000F0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18" w:type="dxa"/>
            <w:shd w:val="clear" w:color="auto" w:fill="auto"/>
          </w:tcPr>
          <w:p w14:paraId="53BC0171" w14:textId="77777777" w:rsidR="00927AC3" w:rsidRPr="007200D2" w:rsidRDefault="00927AC3" w:rsidP="000F0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729" w:type="dxa"/>
            <w:shd w:val="clear" w:color="auto" w:fill="auto"/>
          </w:tcPr>
          <w:p w14:paraId="6E902570" w14:textId="77777777" w:rsidR="00927AC3" w:rsidRPr="007200D2" w:rsidRDefault="00927AC3" w:rsidP="000F0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27AC3" w:rsidRPr="007200D2" w14:paraId="13AA5A75" w14:textId="77777777" w:rsidTr="001110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1" w:type="dxa"/>
            <w:shd w:val="clear" w:color="auto" w:fill="auto"/>
          </w:tcPr>
          <w:p w14:paraId="583E372F" w14:textId="77777777" w:rsidR="00927AC3" w:rsidRDefault="00927AC3" w:rsidP="000F0677">
            <w:pPr>
              <w:rPr>
                <w:sz w:val="20"/>
                <w:szCs w:val="20"/>
              </w:rPr>
            </w:pPr>
          </w:p>
          <w:p w14:paraId="3471258C" w14:textId="19D695D1" w:rsidR="00927AC3" w:rsidRPr="007200D2" w:rsidRDefault="00927AC3" w:rsidP="000F0677">
            <w:pPr>
              <w:rPr>
                <w:sz w:val="20"/>
                <w:szCs w:val="20"/>
              </w:rPr>
            </w:pPr>
          </w:p>
        </w:tc>
        <w:tc>
          <w:tcPr>
            <w:tcW w:w="4284" w:type="dxa"/>
            <w:shd w:val="clear" w:color="auto" w:fill="auto"/>
          </w:tcPr>
          <w:p w14:paraId="73BA37D5" w14:textId="77777777" w:rsidR="00927AC3" w:rsidRPr="007200D2" w:rsidRDefault="00927AC3" w:rsidP="000F06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18" w:type="dxa"/>
            <w:shd w:val="clear" w:color="auto" w:fill="auto"/>
          </w:tcPr>
          <w:p w14:paraId="49FCEDA0" w14:textId="77777777" w:rsidR="00927AC3" w:rsidRPr="007200D2" w:rsidRDefault="00927AC3" w:rsidP="000F06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729" w:type="dxa"/>
            <w:shd w:val="clear" w:color="auto" w:fill="auto"/>
          </w:tcPr>
          <w:p w14:paraId="0734E7B9" w14:textId="77777777" w:rsidR="00927AC3" w:rsidRPr="007200D2" w:rsidRDefault="00927AC3" w:rsidP="000F06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0423E580" w14:textId="0AF335AB" w:rsidR="00F11EBC" w:rsidRPr="007200D2" w:rsidRDefault="00F11EBC">
      <w:pPr>
        <w:spacing w:after="0"/>
        <w:rPr>
          <w:sz w:val="24"/>
          <w:szCs w:val="24"/>
        </w:rPr>
        <w:sectPr w:rsidR="00F11EBC" w:rsidRPr="007200D2" w:rsidSect="00770F73">
          <w:type w:val="continuous"/>
          <w:pgSz w:w="16838" w:h="11906" w:orient="landscape"/>
          <w:pgMar w:top="1418" w:right="1701" w:bottom="1418" w:left="1134" w:header="709" w:footer="709" w:gutter="0"/>
          <w:cols w:space="708"/>
        </w:sectPr>
      </w:pPr>
    </w:p>
    <w:p w14:paraId="7D71D8DA" w14:textId="3309BB2C" w:rsidR="00E9088A" w:rsidRPr="003841F2" w:rsidRDefault="006255A2" w:rsidP="002B3F67">
      <w:pPr>
        <w:pStyle w:val="Ttulo7"/>
        <w:ind w:hanging="284"/>
        <w:rPr>
          <w:b/>
          <w:i w:val="0"/>
          <w:color w:val="auto"/>
          <w:sz w:val="44"/>
          <w:szCs w:val="44"/>
        </w:rPr>
      </w:pPr>
      <w:r w:rsidRPr="007200D2">
        <w:rPr>
          <w:b/>
          <w:i w:val="0"/>
          <w:color w:val="auto"/>
          <w:sz w:val="44"/>
          <w:szCs w:val="44"/>
        </w:rPr>
        <w:lastRenderedPageBreak/>
        <w:t>3.-</w:t>
      </w:r>
      <w:r w:rsidR="00880C8B" w:rsidRPr="007200D2">
        <w:rPr>
          <w:b/>
          <w:i w:val="0"/>
          <w:color w:val="auto"/>
          <w:sz w:val="44"/>
          <w:szCs w:val="44"/>
        </w:rPr>
        <w:t xml:space="preserve"> </w:t>
      </w:r>
      <w:r w:rsidR="006B124E">
        <w:rPr>
          <w:b/>
          <w:i w:val="0"/>
          <w:color w:val="auto"/>
          <w:sz w:val="44"/>
          <w:szCs w:val="44"/>
        </w:rPr>
        <w:t>E</w:t>
      </w:r>
      <w:r w:rsidR="00A23C76">
        <w:rPr>
          <w:b/>
          <w:i w:val="0"/>
          <w:color w:val="auto"/>
          <w:sz w:val="44"/>
          <w:szCs w:val="44"/>
        </w:rPr>
        <w:t xml:space="preserve">A2030 </w:t>
      </w:r>
      <w:r w:rsidR="006B124E">
        <w:rPr>
          <w:b/>
          <w:i w:val="0"/>
          <w:color w:val="auto"/>
          <w:sz w:val="44"/>
          <w:szCs w:val="44"/>
        </w:rPr>
        <w:t xml:space="preserve">EDO LHA2030 </w:t>
      </w:r>
      <w:r w:rsidR="000F0677" w:rsidRPr="007200D2">
        <w:rPr>
          <w:b/>
          <w:i w:val="0"/>
          <w:color w:val="auto"/>
          <w:sz w:val="44"/>
          <w:szCs w:val="44"/>
        </w:rPr>
        <w:t>PROIEKTUAREN EBALUAZIOA</w:t>
      </w:r>
    </w:p>
    <w:p w14:paraId="3AB04641" w14:textId="6A1548C5" w:rsidR="00374ABE" w:rsidRPr="009679E2" w:rsidRDefault="00D82F20" w:rsidP="002B3F67">
      <w:pPr>
        <w:spacing w:after="0" w:line="276" w:lineRule="auto"/>
        <w:ind w:hanging="284"/>
        <w:rPr>
          <w:b/>
          <w:sz w:val="24"/>
          <w:szCs w:val="24"/>
        </w:rPr>
      </w:pPr>
      <w:r w:rsidRPr="009679E2">
        <w:rPr>
          <w:b/>
          <w:sz w:val="24"/>
          <w:szCs w:val="24"/>
        </w:rPr>
        <w:t>3.1</w:t>
      </w:r>
      <w:r w:rsidR="00374ABE" w:rsidRPr="009679E2">
        <w:rPr>
          <w:b/>
          <w:sz w:val="24"/>
          <w:szCs w:val="24"/>
        </w:rPr>
        <w:t>.</w:t>
      </w:r>
      <w:r w:rsidRPr="009679E2">
        <w:rPr>
          <w:b/>
          <w:sz w:val="24"/>
          <w:szCs w:val="24"/>
        </w:rPr>
        <w:t xml:space="preserve"> </w:t>
      </w:r>
      <w:r w:rsidR="000F0677" w:rsidRPr="009679E2">
        <w:rPr>
          <w:b/>
          <w:sz w:val="24"/>
          <w:szCs w:val="24"/>
        </w:rPr>
        <w:t>IKASTETXEAREN INPLIKAZIOA</w:t>
      </w:r>
    </w:p>
    <w:tbl>
      <w:tblPr>
        <w:tblStyle w:val="Tabladecuadrcula1clara-nfasis31"/>
        <w:tblW w:w="1417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00" w:firstRow="0" w:lastRow="0" w:firstColumn="0" w:lastColumn="0" w:noHBand="0" w:noVBand="1"/>
      </w:tblPr>
      <w:tblGrid>
        <w:gridCol w:w="5757"/>
        <w:gridCol w:w="1276"/>
        <w:gridCol w:w="5953"/>
        <w:gridCol w:w="1190"/>
      </w:tblGrid>
      <w:tr w:rsidR="00956242" w:rsidRPr="007200D2" w14:paraId="1513DD95" w14:textId="77777777" w:rsidTr="003841F2">
        <w:trPr>
          <w:trHeight w:val="291"/>
          <w:jc w:val="center"/>
        </w:trPr>
        <w:tc>
          <w:tcPr>
            <w:tcW w:w="14176" w:type="dxa"/>
            <w:gridSpan w:val="4"/>
            <w:shd w:val="clear" w:color="auto" w:fill="C2D69B" w:themeFill="accent3" w:themeFillTint="99"/>
          </w:tcPr>
          <w:p w14:paraId="0E6007B2" w14:textId="14219062" w:rsidR="00C36C33" w:rsidRPr="00960AFC" w:rsidRDefault="00B2689E" w:rsidP="00976E19">
            <w:pPr>
              <w:jc w:val="center"/>
              <w:rPr>
                <w:b/>
                <w:color w:val="000000" w:themeColor="text1"/>
                <w:szCs w:val="20"/>
              </w:rPr>
            </w:pPr>
            <w:r w:rsidRPr="003841F2">
              <w:rPr>
                <w:b/>
                <w:color w:val="000000" w:themeColor="text1"/>
                <w:sz w:val="24"/>
                <w:szCs w:val="20"/>
              </w:rPr>
              <w:t xml:space="preserve">IKASTETXEKO ZEIN DOKUMENTUETAN DAGO JASOTA JASANGARRITASUNAREN IKUSPEGIA?  </w:t>
            </w:r>
          </w:p>
        </w:tc>
      </w:tr>
      <w:tr w:rsidR="00960AFC" w:rsidRPr="007200D2" w14:paraId="47A5C76B" w14:textId="77777777" w:rsidTr="00960AFC">
        <w:trPr>
          <w:trHeight w:val="291"/>
          <w:jc w:val="center"/>
        </w:trPr>
        <w:tc>
          <w:tcPr>
            <w:tcW w:w="5757" w:type="dxa"/>
          </w:tcPr>
          <w:p w14:paraId="36284D29" w14:textId="3ABCAEDC" w:rsidR="00960AFC" w:rsidRPr="009679E2" w:rsidRDefault="00960AFC" w:rsidP="00960AFC">
            <w:r w:rsidRPr="009679E2">
              <w:rPr>
                <w:color w:val="000000" w:themeColor="text1"/>
                <w:sz w:val="20"/>
                <w:szCs w:val="20"/>
              </w:rPr>
              <w:t>IHP (Ikastetxearen Hezkuntza Proiektua)</w:t>
            </w:r>
          </w:p>
        </w:tc>
        <w:tc>
          <w:tcPr>
            <w:tcW w:w="1276" w:type="dxa"/>
          </w:tcPr>
          <w:p w14:paraId="4324E1EE" w14:textId="14802ECA" w:rsidR="00960AFC" w:rsidRPr="009679E2" w:rsidRDefault="00960AFC" w:rsidP="00960AF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953" w:type="dxa"/>
          </w:tcPr>
          <w:p w14:paraId="78FC3E99" w14:textId="1273384D" w:rsidR="00960AFC" w:rsidRPr="009679E2" w:rsidRDefault="00960AFC" w:rsidP="00960AFC">
            <w:pPr>
              <w:rPr>
                <w:color w:val="000000" w:themeColor="text1"/>
                <w:sz w:val="20"/>
                <w:szCs w:val="20"/>
              </w:rPr>
            </w:pPr>
            <w:r w:rsidRPr="009679E2">
              <w:rPr>
                <w:color w:val="000000" w:themeColor="text1"/>
                <w:sz w:val="20"/>
                <w:szCs w:val="20"/>
              </w:rPr>
              <w:t>Kalitate Sistema prozesua</w:t>
            </w:r>
          </w:p>
        </w:tc>
        <w:tc>
          <w:tcPr>
            <w:tcW w:w="1190" w:type="dxa"/>
          </w:tcPr>
          <w:p w14:paraId="7FFA7D4C" w14:textId="49D16537" w:rsidR="00960AFC" w:rsidRPr="00960AFC" w:rsidRDefault="00960AFC" w:rsidP="00960AFC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60AFC" w:rsidRPr="007200D2" w14:paraId="238157AD" w14:textId="77777777" w:rsidTr="00960AFC">
        <w:trPr>
          <w:trHeight w:val="304"/>
          <w:jc w:val="center"/>
        </w:trPr>
        <w:tc>
          <w:tcPr>
            <w:tcW w:w="5757" w:type="dxa"/>
          </w:tcPr>
          <w:p w14:paraId="3DE0229F" w14:textId="738CF088" w:rsidR="00960AFC" w:rsidRPr="009679E2" w:rsidRDefault="00960AFC" w:rsidP="00960AFC">
            <w:r w:rsidRPr="009679E2">
              <w:rPr>
                <w:color w:val="000000" w:themeColor="text1"/>
                <w:sz w:val="20"/>
                <w:szCs w:val="20"/>
              </w:rPr>
              <w:t>ICP (Ikastetxearen Curriculum Proiektua)</w:t>
            </w:r>
          </w:p>
        </w:tc>
        <w:tc>
          <w:tcPr>
            <w:tcW w:w="1276" w:type="dxa"/>
          </w:tcPr>
          <w:p w14:paraId="5A9D03EE" w14:textId="148FBC80" w:rsidR="00960AFC" w:rsidRPr="009679E2" w:rsidRDefault="00960AFC" w:rsidP="00960AF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953" w:type="dxa"/>
          </w:tcPr>
          <w:p w14:paraId="54AC96F4" w14:textId="69439F56" w:rsidR="00960AFC" w:rsidRPr="009679E2" w:rsidRDefault="00960AFC" w:rsidP="00960AFC">
            <w:pPr>
              <w:rPr>
                <w:color w:val="000000" w:themeColor="text1"/>
                <w:sz w:val="20"/>
                <w:szCs w:val="20"/>
              </w:rPr>
            </w:pPr>
            <w:r w:rsidRPr="009679E2">
              <w:rPr>
                <w:color w:val="000000" w:themeColor="text1"/>
                <w:sz w:val="20"/>
                <w:szCs w:val="20"/>
              </w:rPr>
              <w:t>AJA (Antolakuntza eta Jarduera Araudia)</w:t>
            </w:r>
          </w:p>
        </w:tc>
        <w:tc>
          <w:tcPr>
            <w:tcW w:w="1190" w:type="dxa"/>
          </w:tcPr>
          <w:p w14:paraId="7C27F224" w14:textId="0124C930" w:rsidR="00960AFC" w:rsidRPr="00960AFC" w:rsidRDefault="00960AFC" w:rsidP="00960AFC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60AFC" w:rsidRPr="007200D2" w14:paraId="109C376D" w14:textId="77777777" w:rsidTr="00960AFC">
        <w:trPr>
          <w:trHeight w:val="304"/>
          <w:jc w:val="center"/>
        </w:trPr>
        <w:tc>
          <w:tcPr>
            <w:tcW w:w="5757" w:type="dxa"/>
          </w:tcPr>
          <w:p w14:paraId="340D406B" w14:textId="00F47D9B" w:rsidR="00960AFC" w:rsidRPr="009679E2" w:rsidRDefault="00960AFC" w:rsidP="00960AFC">
            <w:r w:rsidRPr="009679E2">
              <w:rPr>
                <w:color w:val="000000" w:themeColor="text1"/>
                <w:sz w:val="20"/>
                <w:szCs w:val="20"/>
              </w:rPr>
              <w:t>Ikastetxearen Urteko Planaren helburua</w:t>
            </w:r>
          </w:p>
        </w:tc>
        <w:tc>
          <w:tcPr>
            <w:tcW w:w="1276" w:type="dxa"/>
          </w:tcPr>
          <w:p w14:paraId="7B6D2807" w14:textId="693F280E" w:rsidR="00960AFC" w:rsidRPr="009679E2" w:rsidRDefault="00960AFC" w:rsidP="00960AF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953" w:type="dxa"/>
          </w:tcPr>
          <w:p w14:paraId="25A5889C" w14:textId="62449D60" w:rsidR="00960AFC" w:rsidRPr="009679E2" w:rsidRDefault="00960AFC" w:rsidP="00960AFC">
            <w:pPr>
              <w:rPr>
                <w:color w:val="000000" w:themeColor="text1"/>
                <w:sz w:val="20"/>
                <w:szCs w:val="20"/>
              </w:rPr>
            </w:pPr>
            <w:r w:rsidRPr="009679E2">
              <w:rPr>
                <w:color w:val="000000" w:themeColor="text1"/>
                <w:sz w:val="20"/>
                <w:szCs w:val="20"/>
              </w:rPr>
              <w:t>Bat ere ez</w:t>
            </w:r>
          </w:p>
        </w:tc>
        <w:tc>
          <w:tcPr>
            <w:tcW w:w="1190" w:type="dxa"/>
          </w:tcPr>
          <w:p w14:paraId="5A768A15" w14:textId="7B46F54D" w:rsidR="00960AFC" w:rsidRPr="00960AFC" w:rsidRDefault="00960AFC" w:rsidP="00960AFC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60AFC" w:rsidRPr="007200D2" w14:paraId="7B15A4AF" w14:textId="77777777" w:rsidTr="00960AFC">
        <w:trPr>
          <w:trHeight w:val="209"/>
          <w:jc w:val="center"/>
        </w:trPr>
        <w:tc>
          <w:tcPr>
            <w:tcW w:w="5757" w:type="dxa"/>
          </w:tcPr>
          <w:p w14:paraId="5407045F" w14:textId="3E8361E0" w:rsidR="00960AFC" w:rsidRPr="009679E2" w:rsidRDefault="00960AFC" w:rsidP="00960AFC">
            <w:r w:rsidRPr="009679E2">
              <w:rPr>
                <w:color w:val="000000" w:themeColor="text1"/>
                <w:sz w:val="20"/>
                <w:szCs w:val="20"/>
              </w:rPr>
              <w:t>Beste batzuk (adierazi)</w:t>
            </w:r>
          </w:p>
        </w:tc>
        <w:tc>
          <w:tcPr>
            <w:tcW w:w="1276" w:type="dxa"/>
          </w:tcPr>
          <w:p w14:paraId="2C3F9E0F" w14:textId="36F08BB6" w:rsidR="00960AFC" w:rsidRPr="009679E2" w:rsidRDefault="00960AFC" w:rsidP="00960AF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953" w:type="dxa"/>
          </w:tcPr>
          <w:p w14:paraId="1F9F6E5B" w14:textId="7D5664BB" w:rsidR="00960AFC" w:rsidRPr="009679E2" w:rsidRDefault="00960AFC" w:rsidP="00960AFC">
            <w:pPr>
              <w:widowControl w:val="0"/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9679E2">
              <w:rPr>
                <w:color w:val="000000" w:themeColor="text1"/>
                <w:sz w:val="20"/>
                <w:szCs w:val="20"/>
              </w:rPr>
              <w:t>ED/EE</w:t>
            </w:r>
          </w:p>
        </w:tc>
        <w:tc>
          <w:tcPr>
            <w:tcW w:w="1190" w:type="dxa"/>
          </w:tcPr>
          <w:p w14:paraId="425968C8" w14:textId="6C3D7405" w:rsidR="00960AFC" w:rsidRPr="00960AFC" w:rsidRDefault="00960AFC" w:rsidP="00960AFC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085BBA39" w14:textId="13B42B20" w:rsidR="00C36C33" w:rsidRDefault="00C36C33" w:rsidP="00C36C33">
      <w:pPr>
        <w:spacing w:after="0"/>
        <w:rPr>
          <w:b/>
          <w:color w:val="538135"/>
        </w:rPr>
      </w:pPr>
    </w:p>
    <w:tbl>
      <w:tblPr>
        <w:tblStyle w:val="Tabladecuadrcula1clara-nfasis31"/>
        <w:tblpPr w:leftFromText="142" w:rightFromText="142" w:vertAnchor="text" w:horzAnchor="page" w:tblpXSpec="center" w:tblpY="543"/>
        <w:tblW w:w="1414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  <w:gridCol w:w="1985"/>
        <w:gridCol w:w="1701"/>
        <w:gridCol w:w="1276"/>
      </w:tblGrid>
      <w:tr w:rsidR="00927AC3" w:rsidRPr="007200D2" w14:paraId="478E3060" w14:textId="77777777" w:rsidTr="00B06060">
        <w:trPr>
          <w:trHeight w:val="697"/>
        </w:trPr>
        <w:tc>
          <w:tcPr>
            <w:tcW w:w="9180" w:type="dxa"/>
            <w:shd w:val="clear" w:color="auto" w:fill="C2D69B" w:themeFill="accent3" w:themeFillTint="99"/>
            <w:vAlign w:val="center"/>
          </w:tcPr>
          <w:p w14:paraId="208A1C4C" w14:textId="61F10E57" w:rsidR="00927AC3" w:rsidRPr="00FD47E7" w:rsidRDefault="00927AC3" w:rsidP="00FF7DAF">
            <w:pPr>
              <w:jc w:val="both"/>
              <w:rPr>
                <w:b/>
                <w:sz w:val="20"/>
              </w:rPr>
            </w:pPr>
            <w:r w:rsidRPr="00C85EA5">
              <w:rPr>
                <w:b/>
                <w:sz w:val="24"/>
              </w:rPr>
              <w:t>IKASTETXEKO IRAKASLEEK EGINDAKO PRESTAKUNTZA-JARDUERAK EA2030 EDO LHA2030AREN INGURUAN</w:t>
            </w:r>
          </w:p>
        </w:tc>
        <w:tc>
          <w:tcPr>
            <w:tcW w:w="1985" w:type="dxa"/>
            <w:shd w:val="clear" w:color="auto" w:fill="D6E3BC" w:themeFill="accent3" w:themeFillTint="66"/>
            <w:vAlign w:val="center"/>
          </w:tcPr>
          <w:p w14:paraId="6D6C56DD" w14:textId="77777777" w:rsidR="00927AC3" w:rsidRPr="00FD47E7" w:rsidRDefault="00927AC3" w:rsidP="00B06060">
            <w:pPr>
              <w:jc w:val="center"/>
              <w:rPr>
                <w:b/>
              </w:rPr>
            </w:pPr>
            <w:r w:rsidRPr="00FD47E7">
              <w:rPr>
                <w:b/>
              </w:rPr>
              <w:t>Irakasle kopurua</w:t>
            </w: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14:paraId="704D5285" w14:textId="77777777" w:rsidR="00927AC3" w:rsidRPr="00FD47E7" w:rsidRDefault="00927AC3" w:rsidP="00B06060">
            <w:pPr>
              <w:jc w:val="center"/>
              <w:rPr>
                <w:b/>
              </w:rPr>
            </w:pPr>
            <w:r w:rsidRPr="00FD47E7">
              <w:rPr>
                <w:b/>
              </w:rPr>
              <w:t>Ordu kopurua</w:t>
            </w:r>
          </w:p>
        </w:tc>
        <w:tc>
          <w:tcPr>
            <w:tcW w:w="1276" w:type="dxa"/>
            <w:shd w:val="clear" w:color="auto" w:fill="D6E3BC" w:themeFill="accent3" w:themeFillTint="66"/>
            <w:vAlign w:val="center"/>
          </w:tcPr>
          <w:p w14:paraId="6163AA6E" w14:textId="77777777" w:rsidR="00927AC3" w:rsidRPr="00FD47E7" w:rsidRDefault="00927AC3" w:rsidP="00B06060">
            <w:pPr>
              <w:jc w:val="center"/>
              <w:rPr>
                <w:b/>
              </w:rPr>
            </w:pPr>
            <w:r w:rsidRPr="00FD47E7">
              <w:rPr>
                <w:b/>
              </w:rPr>
              <w:t>Balorazioa</w:t>
            </w:r>
          </w:p>
        </w:tc>
      </w:tr>
      <w:tr w:rsidR="00927AC3" w:rsidRPr="007200D2" w14:paraId="72BE4319" w14:textId="77777777" w:rsidTr="00B06060">
        <w:trPr>
          <w:trHeight w:val="420"/>
        </w:trPr>
        <w:tc>
          <w:tcPr>
            <w:tcW w:w="9180" w:type="dxa"/>
          </w:tcPr>
          <w:p w14:paraId="34E2BABA" w14:textId="77777777" w:rsidR="00927AC3" w:rsidRPr="007200D2" w:rsidRDefault="00927AC3" w:rsidP="00B06060">
            <w:pPr>
              <w:rPr>
                <w:szCs w:val="24"/>
              </w:rPr>
            </w:pPr>
          </w:p>
        </w:tc>
        <w:tc>
          <w:tcPr>
            <w:tcW w:w="1985" w:type="dxa"/>
          </w:tcPr>
          <w:p w14:paraId="792241F7" w14:textId="77777777" w:rsidR="00927AC3" w:rsidRPr="007200D2" w:rsidRDefault="00927AC3" w:rsidP="00B06060">
            <w:pPr>
              <w:rPr>
                <w:szCs w:val="24"/>
              </w:rPr>
            </w:pPr>
          </w:p>
        </w:tc>
        <w:tc>
          <w:tcPr>
            <w:tcW w:w="1701" w:type="dxa"/>
          </w:tcPr>
          <w:p w14:paraId="32499D1D" w14:textId="77777777" w:rsidR="00927AC3" w:rsidRPr="007200D2" w:rsidRDefault="00927AC3" w:rsidP="00B06060">
            <w:pPr>
              <w:rPr>
                <w:szCs w:val="24"/>
              </w:rPr>
            </w:pPr>
          </w:p>
        </w:tc>
        <w:tc>
          <w:tcPr>
            <w:tcW w:w="1276" w:type="dxa"/>
          </w:tcPr>
          <w:p w14:paraId="4D1D2917" w14:textId="77777777" w:rsidR="00927AC3" w:rsidRPr="007200D2" w:rsidRDefault="00927AC3" w:rsidP="00B06060">
            <w:pPr>
              <w:rPr>
                <w:szCs w:val="24"/>
              </w:rPr>
            </w:pPr>
          </w:p>
        </w:tc>
      </w:tr>
    </w:tbl>
    <w:p w14:paraId="01E71CAE" w14:textId="47D1A352" w:rsidR="00927AC3" w:rsidRDefault="00927AC3" w:rsidP="00927AC3">
      <w:pPr>
        <w:spacing w:after="0"/>
        <w:ind w:left="-284"/>
        <w:rPr>
          <w:b/>
          <w:color w:val="538135"/>
        </w:rPr>
      </w:pPr>
      <w:r>
        <w:rPr>
          <w:b/>
          <w:sz w:val="24"/>
          <w:szCs w:val="24"/>
        </w:rPr>
        <w:t>IRAKASLEEN PRESTAKUNTZA JARDUERAK</w:t>
      </w:r>
    </w:p>
    <w:p w14:paraId="4C93B5E0" w14:textId="77777777" w:rsidR="00B2689E" w:rsidRPr="007200D2" w:rsidRDefault="00B2689E" w:rsidP="00C36C33">
      <w:pPr>
        <w:spacing w:after="0"/>
        <w:rPr>
          <w:b/>
          <w:color w:val="538135"/>
        </w:rPr>
      </w:pPr>
    </w:p>
    <w:p w14:paraId="16A94B72" w14:textId="0A8BBCAB" w:rsidR="00374ABE" w:rsidRPr="00C85EA5" w:rsidRDefault="00DA6851" w:rsidP="002B3F67">
      <w:pPr>
        <w:spacing w:after="0" w:line="276" w:lineRule="auto"/>
        <w:ind w:hanging="284"/>
        <w:jc w:val="both"/>
        <w:rPr>
          <w:b/>
          <w:sz w:val="24"/>
          <w:szCs w:val="24"/>
        </w:rPr>
      </w:pPr>
      <w:r w:rsidRPr="00C85EA5">
        <w:rPr>
          <w:b/>
          <w:sz w:val="24"/>
          <w:szCs w:val="24"/>
        </w:rPr>
        <w:t>3.2</w:t>
      </w:r>
      <w:r w:rsidR="00374ABE" w:rsidRPr="00C85EA5">
        <w:rPr>
          <w:b/>
          <w:sz w:val="24"/>
          <w:szCs w:val="24"/>
        </w:rPr>
        <w:t>.</w:t>
      </w:r>
      <w:r w:rsidRPr="00C85EA5">
        <w:rPr>
          <w:b/>
          <w:sz w:val="24"/>
          <w:szCs w:val="24"/>
        </w:rPr>
        <w:t xml:space="preserve"> </w:t>
      </w:r>
      <w:r w:rsidR="000F0677" w:rsidRPr="00C85EA5">
        <w:rPr>
          <w:b/>
          <w:sz w:val="24"/>
          <w:szCs w:val="24"/>
        </w:rPr>
        <w:t>FASEEN BALORAZIO OROKORRA  Zelan baloratzen duzue…?</w:t>
      </w:r>
    </w:p>
    <w:tbl>
      <w:tblPr>
        <w:tblStyle w:val="Tabladecuadrcula1clara-nfasis31"/>
        <w:tblW w:w="1417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00" w:firstRow="0" w:lastRow="0" w:firstColumn="0" w:lastColumn="0" w:noHBand="0" w:noVBand="1"/>
      </w:tblPr>
      <w:tblGrid>
        <w:gridCol w:w="10632"/>
        <w:gridCol w:w="850"/>
        <w:gridCol w:w="880"/>
        <w:gridCol w:w="850"/>
        <w:gridCol w:w="964"/>
      </w:tblGrid>
      <w:tr w:rsidR="000F0677" w:rsidRPr="007200D2" w14:paraId="2EB0C047" w14:textId="77777777" w:rsidTr="00C85EA5">
        <w:trPr>
          <w:jc w:val="center"/>
        </w:trPr>
        <w:tc>
          <w:tcPr>
            <w:tcW w:w="10632" w:type="dxa"/>
            <w:shd w:val="clear" w:color="auto" w:fill="C2D69B" w:themeFill="accent3" w:themeFillTint="99"/>
            <w:hideMark/>
          </w:tcPr>
          <w:p w14:paraId="17B5E914" w14:textId="69FB4B48" w:rsidR="000F0677" w:rsidRPr="00960AFC" w:rsidRDefault="000F0677" w:rsidP="00B2689E">
            <w:pPr>
              <w:jc w:val="center"/>
              <w:rPr>
                <w:b/>
                <w:color w:val="000000" w:themeColor="text1"/>
              </w:rPr>
            </w:pPr>
            <w:r w:rsidRPr="003841F2">
              <w:rPr>
                <w:b/>
                <w:color w:val="000000" w:themeColor="text1"/>
                <w:sz w:val="24"/>
              </w:rPr>
              <w:t>PARTEHARTZEA</w:t>
            </w:r>
          </w:p>
        </w:tc>
        <w:tc>
          <w:tcPr>
            <w:tcW w:w="850" w:type="dxa"/>
            <w:shd w:val="clear" w:color="auto" w:fill="D6E3BC" w:themeFill="accent3" w:themeFillTint="66"/>
            <w:hideMark/>
          </w:tcPr>
          <w:p w14:paraId="38BB6EE6" w14:textId="3F520A2B" w:rsidR="000F0677" w:rsidRPr="00FE2461" w:rsidRDefault="00295280" w:rsidP="00295280">
            <w:pPr>
              <w:jc w:val="center"/>
              <w:rPr>
                <w:b/>
                <w:color w:val="000000" w:themeColor="text1"/>
              </w:rPr>
            </w:pPr>
            <w:r w:rsidRPr="00FE2461">
              <w:rPr>
                <w:b/>
                <w:color w:val="000000" w:themeColor="text1"/>
              </w:rPr>
              <w:t>Eskas</w:t>
            </w:r>
          </w:p>
        </w:tc>
        <w:tc>
          <w:tcPr>
            <w:tcW w:w="880" w:type="dxa"/>
            <w:shd w:val="clear" w:color="auto" w:fill="D6E3BC" w:themeFill="accent3" w:themeFillTint="66"/>
            <w:hideMark/>
          </w:tcPr>
          <w:p w14:paraId="099A34BD" w14:textId="0CC99CA5" w:rsidR="000F0677" w:rsidRPr="00FE2461" w:rsidRDefault="00295280" w:rsidP="00295280">
            <w:pPr>
              <w:jc w:val="center"/>
              <w:rPr>
                <w:b/>
                <w:color w:val="000000" w:themeColor="text1"/>
              </w:rPr>
            </w:pPr>
            <w:r w:rsidRPr="00FE2461">
              <w:rPr>
                <w:b/>
                <w:color w:val="000000" w:themeColor="text1"/>
              </w:rPr>
              <w:t>Nahiko</w:t>
            </w:r>
          </w:p>
        </w:tc>
        <w:tc>
          <w:tcPr>
            <w:tcW w:w="850" w:type="dxa"/>
            <w:shd w:val="clear" w:color="auto" w:fill="D6E3BC" w:themeFill="accent3" w:themeFillTint="66"/>
            <w:hideMark/>
          </w:tcPr>
          <w:p w14:paraId="7BE5FF90" w14:textId="4F9C8A0A" w:rsidR="000F0677" w:rsidRPr="00FE2461" w:rsidRDefault="00295280" w:rsidP="00295280">
            <w:pPr>
              <w:jc w:val="center"/>
              <w:rPr>
                <w:b/>
                <w:color w:val="000000" w:themeColor="text1"/>
              </w:rPr>
            </w:pPr>
            <w:r w:rsidRPr="00FE2461">
              <w:rPr>
                <w:b/>
                <w:color w:val="000000" w:themeColor="text1"/>
              </w:rPr>
              <w:t>Ondo</w:t>
            </w:r>
          </w:p>
        </w:tc>
        <w:tc>
          <w:tcPr>
            <w:tcW w:w="964" w:type="dxa"/>
            <w:shd w:val="clear" w:color="auto" w:fill="D6E3BC" w:themeFill="accent3" w:themeFillTint="66"/>
            <w:hideMark/>
          </w:tcPr>
          <w:p w14:paraId="418A2D66" w14:textId="19642D7F" w:rsidR="000F0677" w:rsidRPr="00FE2461" w:rsidRDefault="00295280" w:rsidP="00295280">
            <w:pPr>
              <w:jc w:val="center"/>
              <w:rPr>
                <w:b/>
                <w:color w:val="000000" w:themeColor="text1"/>
              </w:rPr>
            </w:pPr>
            <w:r w:rsidRPr="00FE2461">
              <w:rPr>
                <w:b/>
                <w:color w:val="000000" w:themeColor="text1"/>
              </w:rPr>
              <w:t>Bikain</w:t>
            </w:r>
          </w:p>
        </w:tc>
      </w:tr>
      <w:tr w:rsidR="000F0677" w:rsidRPr="007200D2" w14:paraId="367E7C42" w14:textId="77777777" w:rsidTr="00995C47">
        <w:trPr>
          <w:trHeight w:val="224"/>
          <w:jc w:val="center"/>
        </w:trPr>
        <w:tc>
          <w:tcPr>
            <w:tcW w:w="10632" w:type="dxa"/>
            <w:hideMark/>
          </w:tcPr>
          <w:p w14:paraId="4DCD25F4" w14:textId="6FE9A4A2" w:rsidR="000F0677" w:rsidRPr="00960AFC" w:rsidRDefault="000F0677" w:rsidP="000F0677">
            <w:pPr>
              <w:jc w:val="both"/>
              <w:rPr>
                <w:color w:val="000000" w:themeColor="text1"/>
                <w:sz w:val="20"/>
              </w:rPr>
            </w:pPr>
            <w:r w:rsidRPr="00960AFC">
              <w:rPr>
                <w:color w:val="000000" w:themeColor="text1"/>
                <w:sz w:val="20"/>
              </w:rPr>
              <w:t>Ikasleen partehartze aktiboa</w:t>
            </w:r>
          </w:p>
        </w:tc>
        <w:tc>
          <w:tcPr>
            <w:tcW w:w="850" w:type="dxa"/>
          </w:tcPr>
          <w:p w14:paraId="5235EA64" w14:textId="77777777" w:rsidR="000F0677" w:rsidRPr="00960AFC" w:rsidRDefault="000F0677" w:rsidP="000F067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880" w:type="dxa"/>
          </w:tcPr>
          <w:p w14:paraId="796DD59E" w14:textId="77777777" w:rsidR="000F0677" w:rsidRPr="00960AFC" w:rsidRDefault="000F0677" w:rsidP="000F067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850" w:type="dxa"/>
          </w:tcPr>
          <w:p w14:paraId="05A8FFB2" w14:textId="77777777" w:rsidR="000F0677" w:rsidRPr="00960AFC" w:rsidRDefault="000F0677" w:rsidP="000F067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964" w:type="dxa"/>
          </w:tcPr>
          <w:p w14:paraId="3F65F55A" w14:textId="77777777" w:rsidR="000F0677" w:rsidRPr="00960AFC" w:rsidRDefault="000F0677" w:rsidP="000F0677">
            <w:pPr>
              <w:jc w:val="both"/>
              <w:rPr>
                <w:b/>
                <w:color w:val="000000" w:themeColor="text1"/>
              </w:rPr>
            </w:pPr>
          </w:p>
        </w:tc>
      </w:tr>
      <w:tr w:rsidR="000F0677" w:rsidRPr="007200D2" w14:paraId="58718F0C" w14:textId="77777777" w:rsidTr="00995C47">
        <w:trPr>
          <w:jc w:val="center"/>
        </w:trPr>
        <w:tc>
          <w:tcPr>
            <w:tcW w:w="10632" w:type="dxa"/>
            <w:hideMark/>
          </w:tcPr>
          <w:p w14:paraId="2D71C5FF" w14:textId="34CCA652" w:rsidR="000F0677" w:rsidRPr="00960AFC" w:rsidRDefault="000F0677" w:rsidP="000F0677">
            <w:pPr>
              <w:jc w:val="both"/>
              <w:rPr>
                <w:color w:val="000000" w:themeColor="text1"/>
                <w:sz w:val="20"/>
              </w:rPr>
            </w:pPr>
            <w:r w:rsidRPr="00960AFC">
              <w:rPr>
                <w:color w:val="000000" w:themeColor="text1"/>
                <w:sz w:val="20"/>
              </w:rPr>
              <w:t>Irakasleen partehartze aktiboa</w:t>
            </w:r>
          </w:p>
        </w:tc>
        <w:tc>
          <w:tcPr>
            <w:tcW w:w="850" w:type="dxa"/>
          </w:tcPr>
          <w:p w14:paraId="00C58F33" w14:textId="77777777" w:rsidR="000F0677" w:rsidRPr="00960AFC" w:rsidRDefault="000F0677" w:rsidP="000F067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880" w:type="dxa"/>
          </w:tcPr>
          <w:p w14:paraId="3613368C" w14:textId="77777777" w:rsidR="000F0677" w:rsidRPr="00960AFC" w:rsidRDefault="000F0677" w:rsidP="000F067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850" w:type="dxa"/>
          </w:tcPr>
          <w:p w14:paraId="1A207A58" w14:textId="77777777" w:rsidR="000F0677" w:rsidRPr="00960AFC" w:rsidRDefault="000F0677" w:rsidP="000F067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964" w:type="dxa"/>
          </w:tcPr>
          <w:p w14:paraId="6B024CF8" w14:textId="77777777" w:rsidR="000F0677" w:rsidRPr="00960AFC" w:rsidRDefault="000F0677" w:rsidP="000F0677">
            <w:pPr>
              <w:jc w:val="both"/>
              <w:rPr>
                <w:b/>
                <w:color w:val="000000" w:themeColor="text1"/>
              </w:rPr>
            </w:pPr>
          </w:p>
        </w:tc>
      </w:tr>
      <w:tr w:rsidR="000F0677" w:rsidRPr="007200D2" w14:paraId="7CF2AA5B" w14:textId="77777777" w:rsidTr="00995C47">
        <w:trPr>
          <w:jc w:val="center"/>
        </w:trPr>
        <w:tc>
          <w:tcPr>
            <w:tcW w:w="10632" w:type="dxa"/>
            <w:hideMark/>
          </w:tcPr>
          <w:p w14:paraId="1789B680" w14:textId="146CF6E3" w:rsidR="000F0677" w:rsidRPr="00960AFC" w:rsidRDefault="000F0677" w:rsidP="000F0677">
            <w:pPr>
              <w:jc w:val="both"/>
              <w:rPr>
                <w:color w:val="000000" w:themeColor="text1"/>
                <w:sz w:val="20"/>
              </w:rPr>
            </w:pPr>
            <w:r w:rsidRPr="00960AFC">
              <w:rPr>
                <w:color w:val="000000" w:themeColor="text1"/>
                <w:sz w:val="20"/>
              </w:rPr>
              <w:t>Hezkuntza komunitatearen parte hartze aktiboa</w:t>
            </w:r>
          </w:p>
        </w:tc>
        <w:tc>
          <w:tcPr>
            <w:tcW w:w="850" w:type="dxa"/>
          </w:tcPr>
          <w:p w14:paraId="192AF8A3" w14:textId="77777777" w:rsidR="000F0677" w:rsidRPr="00960AFC" w:rsidRDefault="000F0677" w:rsidP="000F067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880" w:type="dxa"/>
          </w:tcPr>
          <w:p w14:paraId="2091382B" w14:textId="77777777" w:rsidR="000F0677" w:rsidRPr="00960AFC" w:rsidRDefault="000F0677" w:rsidP="000F067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850" w:type="dxa"/>
          </w:tcPr>
          <w:p w14:paraId="7E2490E0" w14:textId="77777777" w:rsidR="000F0677" w:rsidRPr="00960AFC" w:rsidRDefault="000F0677" w:rsidP="000F067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964" w:type="dxa"/>
          </w:tcPr>
          <w:p w14:paraId="5BD6D79C" w14:textId="77777777" w:rsidR="000F0677" w:rsidRPr="00960AFC" w:rsidRDefault="000F0677" w:rsidP="000F0677">
            <w:pPr>
              <w:jc w:val="both"/>
              <w:rPr>
                <w:b/>
                <w:color w:val="000000" w:themeColor="text1"/>
              </w:rPr>
            </w:pPr>
          </w:p>
        </w:tc>
      </w:tr>
    </w:tbl>
    <w:p w14:paraId="3C0A8437" w14:textId="6A904872" w:rsidR="00960AFC" w:rsidRDefault="00960AFC" w:rsidP="00976E19">
      <w:pPr>
        <w:spacing w:after="0" w:line="276" w:lineRule="auto"/>
        <w:jc w:val="both"/>
        <w:rPr>
          <w:b/>
          <w:color w:val="4F6228" w:themeColor="accent3" w:themeShade="80"/>
          <w:sz w:val="24"/>
          <w:szCs w:val="24"/>
        </w:rPr>
      </w:pPr>
    </w:p>
    <w:tbl>
      <w:tblPr>
        <w:tblStyle w:val="Tabladecuadrcula1clara-nfasis31"/>
        <w:tblW w:w="1417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00" w:firstRow="0" w:lastRow="0" w:firstColumn="0" w:lastColumn="0" w:noHBand="0" w:noVBand="1"/>
      </w:tblPr>
      <w:tblGrid>
        <w:gridCol w:w="14176"/>
      </w:tblGrid>
      <w:tr w:rsidR="00B2689E" w:rsidRPr="007200D2" w14:paraId="5B26C040" w14:textId="77777777" w:rsidTr="00FE2461">
        <w:trPr>
          <w:trHeight w:val="288"/>
          <w:jc w:val="center"/>
        </w:trPr>
        <w:tc>
          <w:tcPr>
            <w:tcW w:w="14176" w:type="dxa"/>
            <w:shd w:val="clear" w:color="auto" w:fill="C2D69B" w:themeFill="accent3" w:themeFillTint="99"/>
            <w:hideMark/>
          </w:tcPr>
          <w:p w14:paraId="691EBC32" w14:textId="77777777" w:rsidR="00B2689E" w:rsidRPr="00FE2461" w:rsidRDefault="00B2689E" w:rsidP="001830D7">
            <w:pPr>
              <w:jc w:val="center"/>
              <w:rPr>
                <w:b/>
                <w:color w:val="000000" w:themeColor="text1"/>
                <w:sz w:val="24"/>
              </w:rPr>
            </w:pPr>
            <w:r w:rsidRPr="00FE2461">
              <w:rPr>
                <w:b/>
                <w:color w:val="000000" w:themeColor="text1"/>
                <w:sz w:val="24"/>
              </w:rPr>
              <w:t>HURRENGORAKO KONTUA IZAN BEHARREKOAK…</w:t>
            </w:r>
          </w:p>
        </w:tc>
      </w:tr>
      <w:tr w:rsidR="00B2689E" w:rsidRPr="007200D2" w14:paraId="35B0FF71" w14:textId="77777777" w:rsidTr="00FE2461">
        <w:trPr>
          <w:trHeight w:val="187"/>
          <w:jc w:val="center"/>
        </w:trPr>
        <w:tc>
          <w:tcPr>
            <w:tcW w:w="14176" w:type="dxa"/>
            <w:shd w:val="clear" w:color="auto" w:fill="D6E3BC" w:themeFill="accent3" w:themeFillTint="66"/>
          </w:tcPr>
          <w:p w14:paraId="78AA3B47" w14:textId="77777777" w:rsidR="00B2689E" w:rsidRPr="00960AFC" w:rsidRDefault="00B2689E" w:rsidP="001830D7">
            <w:pPr>
              <w:jc w:val="both"/>
              <w:rPr>
                <w:b/>
                <w:color w:val="000000" w:themeColor="text1"/>
                <w:sz w:val="20"/>
              </w:rPr>
            </w:pPr>
            <w:r w:rsidRPr="00FE2461">
              <w:rPr>
                <w:b/>
                <w:color w:val="000000" w:themeColor="text1"/>
              </w:rPr>
              <w:t>Antolakuntzan</w:t>
            </w:r>
          </w:p>
        </w:tc>
      </w:tr>
      <w:tr w:rsidR="00B2689E" w:rsidRPr="007200D2" w14:paraId="725F845D" w14:textId="77777777" w:rsidTr="00995C47">
        <w:trPr>
          <w:trHeight w:val="187"/>
          <w:jc w:val="center"/>
        </w:trPr>
        <w:tc>
          <w:tcPr>
            <w:tcW w:w="14176" w:type="dxa"/>
          </w:tcPr>
          <w:p w14:paraId="62445436" w14:textId="77777777" w:rsidR="00B2689E" w:rsidRPr="00960AFC" w:rsidRDefault="00B2689E" w:rsidP="001830D7">
            <w:pPr>
              <w:jc w:val="both"/>
              <w:rPr>
                <w:color w:val="000000" w:themeColor="text1"/>
                <w:sz w:val="20"/>
              </w:rPr>
            </w:pPr>
          </w:p>
        </w:tc>
      </w:tr>
      <w:tr w:rsidR="00B2689E" w:rsidRPr="007200D2" w14:paraId="4086770E" w14:textId="77777777" w:rsidTr="003841F2">
        <w:trPr>
          <w:trHeight w:val="288"/>
          <w:jc w:val="center"/>
        </w:trPr>
        <w:tc>
          <w:tcPr>
            <w:tcW w:w="14176" w:type="dxa"/>
            <w:shd w:val="clear" w:color="auto" w:fill="D6E3BC" w:themeFill="accent3" w:themeFillTint="66"/>
          </w:tcPr>
          <w:p w14:paraId="5565E170" w14:textId="77777777" w:rsidR="00B2689E" w:rsidRPr="003841F2" w:rsidRDefault="00B2689E" w:rsidP="001830D7">
            <w:pPr>
              <w:jc w:val="both"/>
              <w:rPr>
                <w:b/>
                <w:color w:val="000000" w:themeColor="text1"/>
              </w:rPr>
            </w:pPr>
            <w:r w:rsidRPr="003841F2">
              <w:rPr>
                <w:b/>
                <w:color w:val="000000" w:themeColor="text1"/>
              </w:rPr>
              <w:t>Diagnostikoan (metodologia, lortutako emaitzak, ondorioak, lehentasunak…)</w:t>
            </w:r>
          </w:p>
        </w:tc>
      </w:tr>
      <w:tr w:rsidR="00B2689E" w:rsidRPr="007200D2" w14:paraId="5EF31A89" w14:textId="77777777" w:rsidTr="00995C47">
        <w:trPr>
          <w:trHeight w:val="213"/>
          <w:jc w:val="center"/>
        </w:trPr>
        <w:tc>
          <w:tcPr>
            <w:tcW w:w="14176" w:type="dxa"/>
          </w:tcPr>
          <w:p w14:paraId="0192271C" w14:textId="77777777" w:rsidR="00B2689E" w:rsidRPr="00960AFC" w:rsidRDefault="00B2689E" w:rsidP="001830D7">
            <w:pPr>
              <w:jc w:val="both"/>
              <w:rPr>
                <w:color w:val="000000" w:themeColor="text1"/>
                <w:sz w:val="20"/>
              </w:rPr>
            </w:pPr>
          </w:p>
        </w:tc>
      </w:tr>
      <w:tr w:rsidR="00B2689E" w:rsidRPr="007200D2" w14:paraId="5C1FD23D" w14:textId="77777777" w:rsidTr="003841F2">
        <w:trPr>
          <w:trHeight w:val="213"/>
          <w:jc w:val="center"/>
        </w:trPr>
        <w:tc>
          <w:tcPr>
            <w:tcW w:w="14176" w:type="dxa"/>
            <w:shd w:val="clear" w:color="auto" w:fill="D6E3BC" w:themeFill="accent3" w:themeFillTint="66"/>
          </w:tcPr>
          <w:p w14:paraId="2F4DF0E8" w14:textId="77777777" w:rsidR="00B2689E" w:rsidRPr="003841F2" w:rsidRDefault="00B2689E" w:rsidP="001830D7">
            <w:pPr>
              <w:jc w:val="both"/>
              <w:rPr>
                <w:b/>
                <w:color w:val="000000" w:themeColor="text1"/>
              </w:rPr>
            </w:pPr>
            <w:r w:rsidRPr="003841F2">
              <w:rPr>
                <w:b/>
                <w:color w:val="000000" w:themeColor="text1"/>
              </w:rPr>
              <w:t>Esku hartze planean (diseinatutako plana, egindako ekimenak, lortutako emaitzak...)</w:t>
            </w:r>
          </w:p>
        </w:tc>
      </w:tr>
      <w:tr w:rsidR="00B2689E" w:rsidRPr="007200D2" w14:paraId="3B3C0633" w14:textId="77777777" w:rsidTr="00995C47">
        <w:trPr>
          <w:trHeight w:val="213"/>
          <w:jc w:val="center"/>
        </w:trPr>
        <w:tc>
          <w:tcPr>
            <w:tcW w:w="14176" w:type="dxa"/>
          </w:tcPr>
          <w:p w14:paraId="4BD165D2" w14:textId="77777777" w:rsidR="00B2689E" w:rsidRPr="00960AFC" w:rsidRDefault="00B2689E" w:rsidP="001830D7">
            <w:pPr>
              <w:jc w:val="both"/>
              <w:rPr>
                <w:color w:val="000000" w:themeColor="text1"/>
                <w:sz w:val="20"/>
              </w:rPr>
            </w:pPr>
          </w:p>
        </w:tc>
      </w:tr>
      <w:tr w:rsidR="00B2689E" w:rsidRPr="007200D2" w14:paraId="4A28544D" w14:textId="77777777" w:rsidTr="003841F2">
        <w:trPr>
          <w:trHeight w:val="213"/>
          <w:jc w:val="center"/>
        </w:trPr>
        <w:tc>
          <w:tcPr>
            <w:tcW w:w="14176" w:type="dxa"/>
            <w:shd w:val="clear" w:color="auto" w:fill="D6E3BC" w:themeFill="accent3" w:themeFillTint="66"/>
          </w:tcPr>
          <w:p w14:paraId="08C6B55D" w14:textId="77777777" w:rsidR="00B2689E" w:rsidRPr="00960AFC" w:rsidRDefault="00B2689E" w:rsidP="001830D7">
            <w:pPr>
              <w:jc w:val="both"/>
              <w:rPr>
                <w:color w:val="000000" w:themeColor="text1"/>
                <w:sz w:val="20"/>
              </w:rPr>
            </w:pPr>
            <w:r w:rsidRPr="003841F2">
              <w:rPr>
                <w:b/>
                <w:color w:val="000000" w:themeColor="text1"/>
              </w:rPr>
              <w:t>Hezikomunikazioa</w:t>
            </w:r>
          </w:p>
        </w:tc>
      </w:tr>
      <w:tr w:rsidR="00B2689E" w:rsidRPr="007200D2" w14:paraId="3DF7A1C5" w14:textId="77777777" w:rsidTr="00995C47">
        <w:trPr>
          <w:trHeight w:val="213"/>
          <w:jc w:val="center"/>
        </w:trPr>
        <w:tc>
          <w:tcPr>
            <w:tcW w:w="14176" w:type="dxa"/>
          </w:tcPr>
          <w:p w14:paraId="0836EB90" w14:textId="77777777" w:rsidR="00B2689E" w:rsidRPr="00960AFC" w:rsidRDefault="00B2689E" w:rsidP="001830D7">
            <w:pPr>
              <w:jc w:val="both"/>
              <w:rPr>
                <w:b/>
                <w:color w:val="000000" w:themeColor="text1"/>
              </w:rPr>
            </w:pPr>
          </w:p>
        </w:tc>
      </w:tr>
    </w:tbl>
    <w:p w14:paraId="3239C501" w14:textId="4EDB3FCA" w:rsidR="00B2689E" w:rsidRDefault="00B2689E" w:rsidP="00976E19">
      <w:pPr>
        <w:spacing w:after="0" w:line="276" w:lineRule="auto"/>
        <w:jc w:val="both"/>
        <w:rPr>
          <w:b/>
          <w:color w:val="4F6228" w:themeColor="accent3" w:themeShade="80"/>
          <w:sz w:val="24"/>
          <w:szCs w:val="24"/>
        </w:rPr>
      </w:pPr>
    </w:p>
    <w:p w14:paraId="0F7AB846" w14:textId="0EFAF5CC" w:rsidR="00896C8A" w:rsidRPr="00FE2461" w:rsidRDefault="00DA6851" w:rsidP="002B3F67">
      <w:pPr>
        <w:spacing w:after="0" w:line="276" w:lineRule="auto"/>
        <w:ind w:hanging="284"/>
        <w:jc w:val="both"/>
        <w:rPr>
          <w:b/>
          <w:sz w:val="24"/>
          <w:szCs w:val="24"/>
        </w:rPr>
      </w:pPr>
      <w:r w:rsidRPr="00FE2461">
        <w:rPr>
          <w:b/>
          <w:sz w:val="24"/>
          <w:szCs w:val="24"/>
        </w:rPr>
        <w:t>3.3</w:t>
      </w:r>
      <w:r w:rsidR="00974F86" w:rsidRPr="00FE2461">
        <w:rPr>
          <w:b/>
          <w:sz w:val="24"/>
          <w:szCs w:val="24"/>
        </w:rPr>
        <w:t>.</w:t>
      </w:r>
      <w:r w:rsidRPr="00FE2461">
        <w:rPr>
          <w:b/>
          <w:sz w:val="24"/>
          <w:szCs w:val="24"/>
        </w:rPr>
        <w:t xml:space="preserve"> </w:t>
      </w:r>
      <w:r w:rsidR="004B4E55" w:rsidRPr="00FE2461">
        <w:rPr>
          <w:b/>
          <w:sz w:val="24"/>
          <w:szCs w:val="24"/>
        </w:rPr>
        <w:t>PROIEKTUAREN ERAGINA</w:t>
      </w:r>
    </w:p>
    <w:tbl>
      <w:tblPr>
        <w:tblStyle w:val="Tabladecuadrcula1clara-nfasis31"/>
        <w:tblW w:w="1417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00" w:firstRow="0" w:lastRow="0" w:firstColumn="0" w:lastColumn="0" w:noHBand="0" w:noVBand="1"/>
      </w:tblPr>
      <w:tblGrid>
        <w:gridCol w:w="14176"/>
      </w:tblGrid>
      <w:tr w:rsidR="00295280" w:rsidRPr="007200D2" w14:paraId="5E2493EC" w14:textId="77777777" w:rsidTr="003841F2">
        <w:trPr>
          <w:trHeight w:val="283"/>
          <w:jc w:val="center"/>
        </w:trPr>
        <w:tc>
          <w:tcPr>
            <w:tcW w:w="14176" w:type="dxa"/>
            <w:shd w:val="clear" w:color="auto" w:fill="C2D69B" w:themeFill="accent3" w:themeFillTint="99"/>
            <w:vAlign w:val="center"/>
          </w:tcPr>
          <w:p w14:paraId="7FC90728" w14:textId="5FADBBCA" w:rsidR="00295280" w:rsidRPr="003841F2" w:rsidRDefault="00295280" w:rsidP="00927AC3">
            <w:pPr>
              <w:spacing w:line="276" w:lineRule="auto"/>
              <w:jc w:val="center"/>
              <w:rPr>
                <w:b/>
                <w:color w:val="4F6228" w:themeColor="accent3" w:themeShade="80"/>
                <w:sz w:val="24"/>
                <w:szCs w:val="24"/>
              </w:rPr>
            </w:pPr>
            <w:r w:rsidRPr="003841F2">
              <w:rPr>
                <w:b/>
                <w:color w:val="000000" w:themeColor="text1"/>
                <w:sz w:val="24"/>
                <w:szCs w:val="24"/>
              </w:rPr>
              <w:t xml:space="preserve">ZEINTZUK IZAN DIRA HOBEKUNTZAK </w:t>
            </w:r>
            <w:r w:rsidR="00927AC3">
              <w:rPr>
                <w:b/>
                <w:color w:val="000000" w:themeColor="text1"/>
                <w:sz w:val="24"/>
                <w:szCs w:val="24"/>
              </w:rPr>
              <w:t>IKASTETXEAN OROKORREAN?</w:t>
            </w:r>
          </w:p>
        </w:tc>
      </w:tr>
      <w:tr w:rsidR="00927AC3" w:rsidRPr="007200D2" w14:paraId="3D43D1BD" w14:textId="77777777" w:rsidTr="00B06060">
        <w:trPr>
          <w:trHeight w:val="68"/>
          <w:jc w:val="center"/>
        </w:trPr>
        <w:tc>
          <w:tcPr>
            <w:tcW w:w="14176" w:type="dxa"/>
          </w:tcPr>
          <w:p w14:paraId="5CFF647B" w14:textId="77777777" w:rsidR="00927AC3" w:rsidRDefault="00927AC3">
            <w:pPr>
              <w:spacing w:line="276" w:lineRule="auto"/>
              <w:jc w:val="both"/>
              <w:rPr>
                <w:b/>
                <w:color w:val="000000" w:themeColor="text1"/>
                <w:szCs w:val="24"/>
              </w:rPr>
            </w:pPr>
          </w:p>
          <w:p w14:paraId="3BBC9D2E" w14:textId="77777777" w:rsidR="00927AC3" w:rsidRDefault="00927AC3">
            <w:pPr>
              <w:spacing w:line="276" w:lineRule="auto"/>
              <w:jc w:val="both"/>
              <w:rPr>
                <w:b/>
                <w:color w:val="000000" w:themeColor="text1"/>
                <w:szCs w:val="24"/>
              </w:rPr>
            </w:pPr>
          </w:p>
          <w:p w14:paraId="25A0A225" w14:textId="77777777" w:rsidR="00927AC3" w:rsidRDefault="00927AC3">
            <w:pPr>
              <w:spacing w:line="276" w:lineRule="auto"/>
              <w:jc w:val="both"/>
              <w:rPr>
                <w:b/>
                <w:color w:val="000000" w:themeColor="text1"/>
                <w:szCs w:val="24"/>
              </w:rPr>
            </w:pPr>
          </w:p>
          <w:p w14:paraId="72D1ED14" w14:textId="77777777" w:rsidR="00927AC3" w:rsidRDefault="00927AC3">
            <w:pPr>
              <w:spacing w:line="276" w:lineRule="auto"/>
              <w:jc w:val="both"/>
              <w:rPr>
                <w:b/>
                <w:color w:val="000000" w:themeColor="text1"/>
                <w:szCs w:val="24"/>
              </w:rPr>
            </w:pPr>
          </w:p>
          <w:p w14:paraId="1281AED8" w14:textId="77777777" w:rsidR="00927AC3" w:rsidRDefault="00927AC3">
            <w:pPr>
              <w:spacing w:line="276" w:lineRule="auto"/>
              <w:jc w:val="both"/>
              <w:rPr>
                <w:b/>
                <w:color w:val="000000" w:themeColor="text1"/>
                <w:szCs w:val="24"/>
              </w:rPr>
            </w:pPr>
          </w:p>
          <w:p w14:paraId="46F9DD52" w14:textId="77777777" w:rsidR="00927AC3" w:rsidRDefault="00927AC3">
            <w:pPr>
              <w:spacing w:line="276" w:lineRule="auto"/>
              <w:jc w:val="both"/>
              <w:rPr>
                <w:b/>
                <w:color w:val="000000" w:themeColor="text1"/>
                <w:szCs w:val="24"/>
              </w:rPr>
            </w:pPr>
          </w:p>
          <w:p w14:paraId="1D4642F9" w14:textId="77777777" w:rsidR="00927AC3" w:rsidRDefault="00927AC3">
            <w:pPr>
              <w:spacing w:line="276" w:lineRule="auto"/>
              <w:jc w:val="both"/>
              <w:rPr>
                <w:b/>
                <w:color w:val="000000" w:themeColor="text1"/>
                <w:szCs w:val="24"/>
              </w:rPr>
            </w:pPr>
          </w:p>
          <w:p w14:paraId="3EE39E7C" w14:textId="2D227098" w:rsidR="00927AC3" w:rsidRPr="00960AFC" w:rsidRDefault="00927AC3">
            <w:pPr>
              <w:spacing w:line="276" w:lineRule="auto"/>
              <w:jc w:val="both"/>
              <w:rPr>
                <w:b/>
                <w:color w:val="000000" w:themeColor="text1"/>
                <w:szCs w:val="24"/>
              </w:rPr>
            </w:pPr>
          </w:p>
        </w:tc>
      </w:tr>
    </w:tbl>
    <w:p w14:paraId="7C20F74F" w14:textId="0E7FA643" w:rsidR="00C36C33" w:rsidRDefault="00C36C33" w:rsidP="00C36C33">
      <w:pPr>
        <w:spacing w:after="0"/>
        <w:rPr>
          <w:b/>
          <w:color w:val="538135"/>
          <w:sz w:val="24"/>
          <w:szCs w:val="24"/>
        </w:rPr>
      </w:pPr>
    </w:p>
    <w:p w14:paraId="521A10E9" w14:textId="77777777" w:rsidR="00A60F3A" w:rsidRPr="007200D2" w:rsidRDefault="00A60F3A" w:rsidP="00C36C33">
      <w:pPr>
        <w:spacing w:after="0"/>
        <w:rPr>
          <w:b/>
          <w:color w:val="538135"/>
          <w:sz w:val="24"/>
          <w:szCs w:val="24"/>
        </w:rPr>
      </w:pPr>
    </w:p>
    <w:tbl>
      <w:tblPr>
        <w:tblStyle w:val="Tabladecuadrcula1clara-nfasis31"/>
        <w:tblW w:w="1417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00" w:firstRow="0" w:lastRow="0" w:firstColumn="0" w:lastColumn="0" w:noHBand="0" w:noVBand="1"/>
      </w:tblPr>
      <w:tblGrid>
        <w:gridCol w:w="7372"/>
        <w:gridCol w:w="6804"/>
      </w:tblGrid>
      <w:tr w:rsidR="00374ABE" w:rsidRPr="007200D2" w14:paraId="45EB77EE" w14:textId="77777777" w:rsidTr="00413E8B">
        <w:trPr>
          <w:trHeight w:val="728"/>
          <w:jc w:val="center"/>
        </w:trPr>
        <w:tc>
          <w:tcPr>
            <w:tcW w:w="14176" w:type="dxa"/>
            <w:gridSpan w:val="2"/>
            <w:shd w:val="clear" w:color="auto" w:fill="C2D69B" w:themeFill="accent3" w:themeFillTint="99"/>
            <w:vAlign w:val="center"/>
          </w:tcPr>
          <w:p w14:paraId="7DA534E7" w14:textId="09100526" w:rsidR="00374ABE" w:rsidRPr="00FD47E7" w:rsidRDefault="00374ABE" w:rsidP="003841F2">
            <w:pPr>
              <w:spacing w:line="276" w:lineRule="auto"/>
              <w:jc w:val="both"/>
              <w:rPr>
                <w:b/>
                <w:color w:val="000000" w:themeColor="text1"/>
                <w:szCs w:val="24"/>
              </w:rPr>
            </w:pPr>
            <w:r w:rsidRPr="003841F2">
              <w:rPr>
                <w:b/>
                <w:color w:val="000000" w:themeColor="text1"/>
                <w:sz w:val="24"/>
                <w:szCs w:val="24"/>
              </w:rPr>
              <w:t>IKASTURTE HONETAKO EBALUAZIOAREN EMAITZAK IKUSITA, AURRERA BEGIRA, ZEINTZUK NEURRI ZUZENTZAILE  ETA BERMATZE PROZEDURA PROPOSATZEN DIRA?</w:t>
            </w:r>
          </w:p>
        </w:tc>
      </w:tr>
      <w:tr w:rsidR="004B4E55" w:rsidRPr="007200D2" w14:paraId="55FEDB88" w14:textId="77777777" w:rsidTr="00FE2461">
        <w:trPr>
          <w:jc w:val="center"/>
        </w:trPr>
        <w:tc>
          <w:tcPr>
            <w:tcW w:w="7372" w:type="dxa"/>
            <w:shd w:val="clear" w:color="auto" w:fill="D6E3BC" w:themeFill="accent3" w:themeFillTint="66"/>
            <w:hideMark/>
          </w:tcPr>
          <w:p w14:paraId="17BC8CBC" w14:textId="4244802D" w:rsidR="004B4E55" w:rsidRPr="00FD47E7" w:rsidRDefault="004B4E55" w:rsidP="004B4E55">
            <w:pPr>
              <w:jc w:val="center"/>
              <w:rPr>
                <w:b/>
                <w:color w:val="000000" w:themeColor="text1"/>
                <w:sz w:val="20"/>
              </w:rPr>
            </w:pPr>
            <w:r w:rsidRPr="00FE2461">
              <w:rPr>
                <w:b/>
                <w:color w:val="000000" w:themeColor="text1"/>
              </w:rPr>
              <w:t>Neurri zuzentzaileak</w:t>
            </w:r>
          </w:p>
        </w:tc>
        <w:tc>
          <w:tcPr>
            <w:tcW w:w="6804" w:type="dxa"/>
            <w:shd w:val="clear" w:color="auto" w:fill="D6E3BC" w:themeFill="accent3" w:themeFillTint="66"/>
            <w:hideMark/>
          </w:tcPr>
          <w:p w14:paraId="376FC5AA" w14:textId="71B1F623" w:rsidR="004B4E55" w:rsidRPr="00FD47E7" w:rsidRDefault="004B4E55" w:rsidP="004B4E55">
            <w:pPr>
              <w:jc w:val="center"/>
              <w:rPr>
                <w:b/>
                <w:color w:val="000000" w:themeColor="text1"/>
                <w:sz w:val="20"/>
              </w:rPr>
            </w:pPr>
            <w:r w:rsidRPr="00FE2461">
              <w:rPr>
                <w:b/>
                <w:color w:val="000000" w:themeColor="text1"/>
              </w:rPr>
              <w:t>Bermatze prozedurak</w:t>
            </w:r>
          </w:p>
        </w:tc>
      </w:tr>
      <w:tr w:rsidR="00C36C33" w:rsidRPr="007200D2" w14:paraId="2DC8520E" w14:textId="77777777" w:rsidTr="00995C47">
        <w:trPr>
          <w:jc w:val="center"/>
        </w:trPr>
        <w:tc>
          <w:tcPr>
            <w:tcW w:w="7372" w:type="dxa"/>
          </w:tcPr>
          <w:p w14:paraId="7666B1E5" w14:textId="77777777" w:rsidR="00C36C33" w:rsidRDefault="00C36C33">
            <w:pPr>
              <w:rPr>
                <w:b/>
                <w:color w:val="808080"/>
                <w:szCs w:val="24"/>
              </w:rPr>
            </w:pPr>
          </w:p>
          <w:p w14:paraId="2D38C2E7" w14:textId="42EF6E49" w:rsidR="00927AC3" w:rsidRPr="007200D2" w:rsidRDefault="00927AC3">
            <w:pPr>
              <w:rPr>
                <w:b/>
                <w:color w:val="808080"/>
                <w:szCs w:val="24"/>
              </w:rPr>
            </w:pPr>
          </w:p>
        </w:tc>
        <w:tc>
          <w:tcPr>
            <w:tcW w:w="6804" w:type="dxa"/>
          </w:tcPr>
          <w:p w14:paraId="7599F13B" w14:textId="77777777" w:rsidR="00C36C33" w:rsidRPr="007200D2" w:rsidRDefault="00C36C33">
            <w:pPr>
              <w:rPr>
                <w:b/>
                <w:color w:val="808080"/>
                <w:szCs w:val="24"/>
              </w:rPr>
            </w:pPr>
          </w:p>
        </w:tc>
      </w:tr>
      <w:tr w:rsidR="00C36C33" w:rsidRPr="007200D2" w14:paraId="1C68428A" w14:textId="77777777" w:rsidTr="00995C47">
        <w:trPr>
          <w:jc w:val="center"/>
        </w:trPr>
        <w:tc>
          <w:tcPr>
            <w:tcW w:w="7372" w:type="dxa"/>
          </w:tcPr>
          <w:p w14:paraId="2DD105FB" w14:textId="77777777" w:rsidR="00C36C33" w:rsidRDefault="00C36C33">
            <w:pPr>
              <w:rPr>
                <w:b/>
                <w:color w:val="808080"/>
                <w:szCs w:val="24"/>
              </w:rPr>
            </w:pPr>
          </w:p>
          <w:p w14:paraId="7900B308" w14:textId="0DD13453" w:rsidR="00927AC3" w:rsidRPr="007200D2" w:rsidRDefault="00927AC3">
            <w:pPr>
              <w:rPr>
                <w:b/>
                <w:color w:val="808080"/>
                <w:szCs w:val="24"/>
              </w:rPr>
            </w:pPr>
          </w:p>
        </w:tc>
        <w:tc>
          <w:tcPr>
            <w:tcW w:w="6804" w:type="dxa"/>
          </w:tcPr>
          <w:p w14:paraId="2AE132D8" w14:textId="77777777" w:rsidR="00C36C33" w:rsidRPr="007200D2" w:rsidRDefault="00C36C33">
            <w:pPr>
              <w:rPr>
                <w:b/>
                <w:color w:val="808080"/>
                <w:szCs w:val="24"/>
              </w:rPr>
            </w:pPr>
          </w:p>
        </w:tc>
      </w:tr>
      <w:tr w:rsidR="00C36C33" w:rsidRPr="007200D2" w14:paraId="35BD092C" w14:textId="77777777" w:rsidTr="00995C47">
        <w:trPr>
          <w:trHeight w:val="140"/>
          <w:jc w:val="center"/>
        </w:trPr>
        <w:tc>
          <w:tcPr>
            <w:tcW w:w="7372" w:type="dxa"/>
          </w:tcPr>
          <w:p w14:paraId="14160DD2" w14:textId="77777777" w:rsidR="00C36C33" w:rsidRDefault="00C36C33">
            <w:pPr>
              <w:rPr>
                <w:b/>
                <w:color w:val="808080"/>
                <w:szCs w:val="24"/>
              </w:rPr>
            </w:pPr>
          </w:p>
          <w:p w14:paraId="66CD7934" w14:textId="52C614BA" w:rsidR="00927AC3" w:rsidRPr="007200D2" w:rsidRDefault="00927AC3">
            <w:pPr>
              <w:rPr>
                <w:b/>
                <w:color w:val="808080"/>
                <w:szCs w:val="24"/>
              </w:rPr>
            </w:pPr>
          </w:p>
        </w:tc>
        <w:tc>
          <w:tcPr>
            <w:tcW w:w="6804" w:type="dxa"/>
          </w:tcPr>
          <w:p w14:paraId="73AFAE42" w14:textId="77777777" w:rsidR="00C36C33" w:rsidRPr="007200D2" w:rsidRDefault="00C36C33">
            <w:pPr>
              <w:rPr>
                <w:b/>
                <w:color w:val="808080"/>
                <w:szCs w:val="24"/>
              </w:rPr>
            </w:pPr>
          </w:p>
        </w:tc>
      </w:tr>
      <w:tr w:rsidR="00927AC3" w:rsidRPr="007200D2" w14:paraId="39844F98" w14:textId="77777777" w:rsidTr="00995C47">
        <w:trPr>
          <w:trHeight w:val="140"/>
          <w:jc w:val="center"/>
        </w:trPr>
        <w:tc>
          <w:tcPr>
            <w:tcW w:w="7372" w:type="dxa"/>
          </w:tcPr>
          <w:p w14:paraId="4FF236BA" w14:textId="77777777" w:rsidR="00927AC3" w:rsidRDefault="00927AC3">
            <w:pPr>
              <w:rPr>
                <w:b/>
                <w:color w:val="808080"/>
                <w:szCs w:val="24"/>
              </w:rPr>
            </w:pPr>
          </w:p>
          <w:p w14:paraId="61EF5832" w14:textId="4D910824" w:rsidR="00927AC3" w:rsidRDefault="00927AC3">
            <w:pPr>
              <w:rPr>
                <w:b/>
                <w:color w:val="808080"/>
                <w:szCs w:val="24"/>
              </w:rPr>
            </w:pPr>
          </w:p>
        </w:tc>
        <w:tc>
          <w:tcPr>
            <w:tcW w:w="6804" w:type="dxa"/>
          </w:tcPr>
          <w:p w14:paraId="36175E2A" w14:textId="77777777" w:rsidR="00927AC3" w:rsidRPr="007200D2" w:rsidRDefault="00927AC3">
            <w:pPr>
              <w:rPr>
                <w:b/>
                <w:color w:val="808080"/>
                <w:szCs w:val="24"/>
              </w:rPr>
            </w:pPr>
          </w:p>
        </w:tc>
      </w:tr>
    </w:tbl>
    <w:p w14:paraId="18738FA2" w14:textId="5A31E859" w:rsidR="00927AC3" w:rsidRDefault="00927AC3" w:rsidP="00A60F3A">
      <w:pPr>
        <w:spacing w:after="0" w:line="276" w:lineRule="auto"/>
        <w:rPr>
          <w:b/>
          <w:color w:val="4F6228" w:themeColor="accent3" w:themeShade="80"/>
          <w:sz w:val="24"/>
          <w:szCs w:val="24"/>
        </w:rPr>
      </w:pPr>
    </w:p>
    <w:p w14:paraId="47AB7E51" w14:textId="1A775900" w:rsidR="00927AC3" w:rsidRDefault="00927AC3" w:rsidP="00A60F3A">
      <w:pPr>
        <w:spacing w:after="0" w:line="276" w:lineRule="auto"/>
        <w:rPr>
          <w:b/>
          <w:color w:val="4F6228" w:themeColor="accent3" w:themeShade="80"/>
          <w:sz w:val="24"/>
          <w:szCs w:val="24"/>
        </w:rPr>
      </w:pPr>
    </w:p>
    <w:p w14:paraId="6F9E082C" w14:textId="77777777" w:rsidR="00927AC3" w:rsidRDefault="00927AC3" w:rsidP="00A60F3A">
      <w:pPr>
        <w:spacing w:after="0" w:line="276" w:lineRule="auto"/>
        <w:rPr>
          <w:b/>
          <w:color w:val="4F6228" w:themeColor="accent3" w:themeShade="80"/>
          <w:sz w:val="24"/>
          <w:szCs w:val="24"/>
        </w:rPr>
      </w:pPr>
    </w:p>
    <w:p w14:paraId="3C213D56" w14:textId="77777777" w:rsidR="00A60F3A" w:rsidRPr="007200D2" w:rsidRDefault="00A60F3A" w:rsidP="00A60F3A">
      <w:pPr>
        <w:spacing w:after="0" w:line="276" w:lineRule="auto"/>
        <w:rPr>
          <w:b/>
          <w:color w:val="4F6228" w:themeColor="accent3" w:themeShade="80"/>
          <w:sz w:val="24"/>
          <w:szCs w:val="24"/>
        </w:rPr>
      </w:pPr>
    </w:p>
    <w:tbl>
      <w:tblPr>
        <w:tblStyle w:val="Tabladecuadrcula1clara-nfasis31"/>
        <w:tblW w:w="1417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00" w:firstRow="0" w:lastRow="0" w:firstColumn="0" w:lastColumn="0" w:noHBand="0" w:noVBand="1"/>
      </w:tblPr>
      <w:tblGrid>
        <w:gridCol w:w="7510"/>
        <w:gridCol w:w="425"/>
        <w:gridCol w:w="426"/>
        <w:gridCol w:w="425"/>
        <w:gridCol w:w="425"/>
        <w:gridCol w:w="425"/>
        <w:gridCol w:w="4540"/>
      </w:tblGrid>
      <w:tr w:rsidR="00374ABE" w:rsidRPr="007200D2" w14:paraId="0C3F7746" w14:textId="77777777" w:rsidTr="005374CE">
        <w:trPr>
          <w:trHeight w:val="691"/>
          <w:jc w:val="center"/>
        </w:trPr>
        <w:tc>
          <w:tcPr>
            <w:tcW w:w="14176" w:type="dxa"/>
            <w:gridSpan w:val="7"/>
            <w:shd w:val="clear" w:color="auto" w:fill="C2D69B" w:themeFill="accent3" w:themeFillTint="99"/>
            <w:vAlign w:val="center"/>
          </w:tcPr>
          <w:p w14:paraId="73FEACFE" w14:textId="7C3398AC" w:rsidR="00974F86" w:rsidRPr="00FD47E7" w:rsidRDefault="00927AC3" w:rsidP="0025413E">
            <w:pPr>
              <w:jc w:val="center"/>
              <w:rPr>
                <w:color w:val="000000" w:themeColor="text1"/>
                <w:szCs w:val="20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lastRenderedPageBreak/>
              <w:t>EA 2030/ LHA 2030 HELBURUEN LORPEN MAILA</w:t>
            </w:r>
          </w:p>
        </w:tc>
      </w:tr>
      <w:tr w:rsidR="005374CE" w:rsidRPr="007200D2" w14:paraId="03A12FA4" w14:textId="77777777" w:rsidTr="00C0385A">
        <w:trPr>
          <w:trHeight w:val="295"/>
          <w:jc w:val="center"/>
        </w:trPr>
        <w:tc>
          <w:tcPr>
            <w:tcW w:w="7510" w:type="dxa"/>
            <w:shd w:val="clear" w:color="auto" w:fill="D6E3BC" w:themeFill="accent3" w:themeFillTint="66"/>
            <w:vAlign w:val="center"/>
            <w:hideMark/>
          </w:tcPr>
          <w:p w14:paraId="294619FE" w14:textId="45847560" w:rsidR="005374CE" w:rsidRPr="005374CE" w:rsidRDefault="005374CE" w:rsidP="00974F86">
            <w:pPr>
              <w:jc w:val="center"/>
              <w:rPr>
                <w:b/>
                <w:color w:val="000000" w:themeColor="text1"/>
              </w:rPr>
            </w:pPr>
            <w:r w:rsidRPr="005374CE">
              <w:rPr>
                <w:b/>
                <w:color w:val="000000" w:themeColor="text1"/>
              </w:rPr>
              <w:t>HELBURUAK</w:t>
            </w:r>
          </w:p>
        </w:tc>
        <w:tc>
          <w:tcPr>
            <w:tcW w:w="425" w:type="dxa"/>
            <w:shd w:val="clear" w:color="auto" w:fill="D6E3BC" w:themeFill="accent3" w:themeFillTint="66"/>
            <w:vAlign w:val="center"/>
          </w:tcPr>
          <w:p w14:paraId="015FE98A" w14:textId="096AA25D" w:rsidR="005374CE" w:rsidRPr="005374CE" w:rsidRDefault="005374CE" w:rsidP="00974F86">
            <w:pPr>
              <w:jc w:val="center"/>
              <w:rPr>
                <w:b/>
                <w:color w:val="000000" w:themeColor="text1"/>
              </w:rPr>
            </w:pPr>
            <w:r w:rsidRPr="005374CE">
              <w:rPr>
                <w:b/>
                <w:color w:val="000000" w:themeColor="text1"/>
              </w:rPr>
              <w:t>0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578EF274" w14:textId="04B2DCEC" w:rsidR="005374CE" w:rsidRPr="005374CE" w:rsidRDefault="005374CE" w:rsidP="00974F86">
            <w:pPr>
              <w:jc w:val="center"/>
              <w:rPr>
                <w:b/>
                <w:color w:val="000000" w:themeColor="text1"/>
              </w:rPr>
            </w:pPr>
            <w:r w:rsidRPr="005374CE">
              <w:rPr>
                <w:b/>
                <w:color w:val="000000" w:themeColor="text1"/>
              </w:rPr>
              <w:t>1</w:t>
            </w:r>
          </w:p>
        </w:tc>
        <w:tc>
          <w:tcPr>
            <w:tcW w:w="425" w:type="dxa"/>
            <w:shd w:val="clear" w:color="auto" w:fill="D6E3BC" w:themeFill="accent3" w:themeFillTint="66"/>
            <w:vAlign w:val="center"/>
          </w:tcPr>
          <w:p w14:paraId="21F82323" w14:textId="7F8F2A5E" w:rsidR="005374CE" w:rsidRPr="005374CE" w:rsidRDefault="005374CE" w:rsidP="00974F86">
            <w:pPr>
              <w:jc w:val="center"/>
              <w:rPr>
                <w:b/>
                <w:color w:val="000000" w:themeColor="text1"/>
              </w:rPr>
            </w:pPr>
            <w:r w:rsidRPr="005374CE">
              <w:rPr>
                <w:b/>
                <w:color w:val="000000" w:themeColor="text1"/>
              </w:rPr>
              <w:t>2</w:t>
            </w:r>
          </w:p>
        </w:tc>
        <w:tc>
          <w:tcPr>
            <w:tcW w:w="425" w:type="dxa"/>
            <w:shd w:val="clear" w:color="auto" w:fill="D6E3BC" w:themeFill="accent3" w:themeFillTint="66"/>
            <w:vAlign w:val="center"/>
          </w:tcPr>
          <w:p w14:paraId="4768B03C" w14:textId="3D4C5C0F" w:rsidR="005374CE" w:rsidRPr="005374CE" w:rsidRDefault="005374CE" w:rsidP="00974F86">
            <w:pPr>
              <w:jc w:val="center"/>
              <w:rPr>
                <w:b/>
                <w:color w:val="000000" w:themeColor="text1"/>
              </w:rPr>
            </w:pPr>
            <w:r w:rsidRPr="005374CE">
              <w:rPr>
                <w:b/>
                <w:color w:val="000000" w:themeColor="text1"/>
              </w:rPr>
              <w:t>3</w:t>
            </w:r>
          </w:p>
        </w:tc>
        <w:tc>
          <w:tcPr>
            <w:tcW w:w="425" w:type="dxa"/>
            <w:shd w:val="clear" w:color="auto" w:fill="D6E3BC" w:themeFill="accent3" w:themeFillTint="66"/>
            <w:vAlign w:val="center"/>
          </w:tcPr>
          <w:p w14:paraId="163DC252" w14:textId="23C17FF0" w:rsidR="005374CE" w:rsidRPr="005374CE" w:rsidRDefault="005374CE" w:rsidP="00974F86">
            <w:pPr>
              <w:jc w:val="center"/>
              <w:rPr>
                <w:b/>
                <w:color w:val="000000" w:themeColor="text1"/>
              </w:rPr>
            </w:pPr>
            <w:r w:rsidRPr="005374CE">
              <w:rPr>
                <w:b/>
                <w:color w:val="000000" w:themeColor="text1"/>
              </w:rPr>
              <w:t>4</w:t>
            </w:r>
          </w:p>
        </w:tc>
        <w:tc>
          <w:tcPr>
            <w:tcW w:w="4540" w:type="dxa"/>
            <w:shd w:val="clear" w:color="auto" w:fill="D6E3BC" w:themeFill="accent3" w:themeFillTint="66"/>
            <w:vAlign w:val="center"/>
          </w:tcPr>
          <w:p w14:paraId="2F0F93AD" w14:textId="44D20EA3" w:rsidR="005374CE" w:rsidRPr="005374CE" w:rsidRDefault="005374CE" w:rsidP="00974F86">
            <w:pPr>
              <w:jc w:val="center"/>
              <w:rPr>
                <w:b/>
                <w:color w:val="000000" w:themeColor="text1"/>
              </w:rPr>
            </w:pPr>
            <w:r w:rsidRPr="005374CE">
              <w:rPr>
                <w:b/>
                <w:color w:val="000000" w:themeColor="text1"/>
              </w:rPr>
              <w:t>OHARRAK</w:t>
            </w:r>
          </w:p>
        </w:tc>
      </w:tr>
      <w:tr w:rsidR="005374CE" w:rsidRPr="007200D2" w14:paraId="5DF582DD" w14:textId="77777777" w:rsidTr="00C0385A">
        <w:trPr>
          <w:trHeight w:val="295"/>
          <w:jc w:val="center"/>
        </w:trPr>
        <w:tc>
          <w:tcPr>
            <w:tcW w:w="7510" w:type="dxa"/>
            <w:shd w:val="clear" w:color="auto" w:fill="D6E3BC" w:themeFill="accent3" w:themeFillTint="66"/>
          </w:tcPr>
          <w:p w14:paraId="766C9232" w14:textId="1881E57B" w:rsidR="005374CE" w:rsidRPr="0025413E" w:rsidRDefault="005374CE" w:rsidP="0025413E">
            <w:pPr>
              <w:spacing w:before="240" w:after="120"/>
              <w:jc w:val="both"/>
              <w:rPr>
                <w:color w:val="000000"/>
                <w:sz w:val="20"/>
              </w:rPr>
            </w:pPr>
            <w:r w:rsidRPr="0025413E">
              <w:rPr>
                <w:rStyle w:val="normaltextrun"/>
                <w:color w:val="000000"/>
                <w:sz w:val="20"/>
              </w:rPr>
              <w:t xml:space="preserve">1.- Ikasteko eta prestakuntzako </w:t>
            </w:r>
            <w:r w:rsidRPr="0025413E">
              <w:rPr>
                <w:rStyle w:val="normaltextrun"/>
                <w:b/>
                <w:bCs/>
                <w:color w:val="000000"/>
                <w:sz w:val="20"/>
              </w:rPr>
              <w:t>esparruak eraldatzea</w:t>
            </w:r>
            <w:r w:rsidRPr="0025413E">
              <w:rPr>
                <w:rStyle w:val="normaltextrun"/>
                <w:color w:val="000000"/>
                <w:sz w:val="20"/>
              </w:rPr>
              <w:t>, ikasleek krisialdi ekosozial global eta lokalaren ezagutzaren eta oinarrizko eta zeharkako gaitasunen lanketaren bidez, iraunkortasunaren aldeko jarrera, konpromiso eta ekintza eraldatzaileak garatu ditzaten.</w:t>
            </w:r>
            <w:r w:rsidRPr="0025413E">
              <w:rPr>
                <w:rStyle w:val="eop"/>
                <w:color w:val="000000"/>
                <w:sz w:val="20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E318A17" w14:textId="77777777" w:rsidR="005374CE" w:rsidRPr="005374CE" w:rsidRDefault="005374CE" w:rsidP="0025413E">
            <w:pPr>
              <w:spacing w:before="24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0D8B6D00" w14:textId="77777777" w:rsidR="005374CE" w:rsidRPr="005374CE" w:rsidRDefault="005374CE" w:rsidP="0025413E">
            <w:pPr>
              <w:spacing w:before="24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8E147E8" w14:textId="77777777" w:rsidR="005374CE" w:rsidRPr="005374CE" w:rsidRDefault="005374CE" w:rsidP="0025413E">
            <w:pPr>
              <w:spacing w:before="24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5905DE2" w14:textId="77777777" w:rsidR="005374CE" w:rsidRPr="005374CE" w:rsidRDefault="005374CE" w:rsidP="0025413E">
            <w:pPr>
              <w:spacing w:before="24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E6E6F54" w14:textId="77777777" w:rsidR="005374CE" w:rsidRPr="005374CE" w:rsidRDefault="005374CE" w:rsidP="0025413E">
            <w:pPr>
              <w:spacing w:before="24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540" w:type="dxa"/>
            <w:shd w:val="clear" w:color="auto" w:fill="auto"/>
            <w:vAlign w:val="center"/>
          </w:tcPr>
          <w:p w14:paraId="6DB1ED9D" w14:textId="77777777" w:rsidR="005374CE" w:rsidRPr="005374CE" w:rsidRDefault="005374CE" w:rsidP="0025413E">
            <w:pPr>
              <w:spacing w:before="240"/>
              <w:jc w:val="center"/>
              <w:rPr>
                <w:b/>
                <w:color w:val="000000" w:themeColor="text1"/>
              </w:rPr>
            </w:pPr>
          </w:p>
        </w:tc>
      </w:tr>
      <w:tr w:rsidR="005374CE" w:rsidRPr="007200D2" w14:paraId="2614FA00" w14:textId="77777777" w:rsidTr="00C0385A">
        <w:trPr>
          <w:trHeight w:val="295"/>
          <w:jc w:val="center"/>
        </w:trPr>
        <w:tc>
          <w:tcPr>
            <w:tcW w:w="7510" w:type="dxa"/>
            <w:shd w:val="clear" w:color="auto" w:fill="D6E3BC" w:themeFill="accent3" w:themeFillTint="66"/>
          </w:tcPr>
          <w:p w14:paraId="3E268D99" w14:textId="15B06821" w:rsidR="005374CE" w:rsidRPr="0025413E" w:rsidRDefault="005374CE" w:rsidP="0025413E">
            <w:pPr>
              <w:spacing w:before="240" w:after="120"/>
              <w:jc w:val="both"/>
              <w:rPr>
                <w:b/>
                <w:color w:val="000000" w:themeColor="text1"/>
                <w:sz w:val="20"/>
              </w:rPr>
            </w:pPr>
            <w:r w:rsidRPr="0025413E">
              <w:rPr>
                <w:rStyle w:val="normaltextrun"/>
                <w:color w:val="000000"/>
                <w:sz w:val="20"/>
              </w:rPr>
              <w:t xml:space="preserve">2.- Ikastetxeko, udalerriko eta planetako </w:t>
            </w:r>
            <w:r w:rsidRPr="0025413E">
              <w:rPr>
                <w:rStyle w:val="normaltextrun"/>
                <w:b/>
                <w:bCs/>
                <w:color w:val="000000"/>
                <w:sz w:val="20"/>
              </w:rPr>
              <w:t>arazo ekosozialen konplexutasuna ikasleek identifikatzea eta aztertzea</w:t>
            </w:r>
            <w:r w:rsidRPr="0025413E">
              <w:rPr>
                <w:rStyle w:val="normaltextrun"/>
                <w:color w:val="000000"/>
                <w:sz w:val="20"/>
              </w:rPr>
              <w:t>, iraunkortasunaren Diagnostikoko estrategien bidez eta ondorioei buruzko hausnarketaren bidez, arazoaz kontzientzia hartzeko eta, 2030 Garapen Iraunkorrerako Helburuak lortze aldera, alternatibak proposatzeko. </w:t>
            </w:r>
            <w:r w:rsidRPr="0025413E">
              <w:rPr>
                <w:rStyle w:val="eop"/>
                <w:color w:val="000000"/>
                <w:sz w:val="20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812F45B" w14:textId="77777777" w:rsidR="005374CE" w:rsidRPr="005374CE" w:rsidRDefault="005374CE" w:rsidP="0025413E">
            <w:pPr>
              <w:spacing w:before="24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3A3535BA" w14:textId="77777777" w:rsidR="005374CE" w:rsidRPr="005374CE" w:rsidRDefault="005374CE" w:rsidP="0025413E">
            <w:pPr>
              <w:spacing w:before="24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65B0547" w14:textId="77777777" w:rsidR="005374CE" w:rsidRPr="005374CE" w:rsidRDefault="005374CE" w:rsidP="0025413E">
            <w:pPr>
              <w:spacing w:before="24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CE62D11" w14:textId="77777777" w:rsidR="005374CE" w:rsidRPr="005374CE" w:rsidRDefault="005374CE" w:rsidP="0025413E">
            <w:pPr>
              <w:spacing w:before="24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55BA875" w14:textId="77777777" w:rsidR="005374CE" w:rsidRPr="005374CE" w:rsidRDefault="005374CE" w:rsidP="0025413E">
            <w:pPr>
              <w:spacing w:before="24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540" w:type="dxa"/>
            <w:shd w:val="clear" w:color="auto" w:fill="auto"/>
            <w:vAlign w:val="center"/>
          </w:tcPr>
          <w:p w14:paraId="585A950D" w14:textId="77777777" w:rsidR="005374CE" w:rsidRPr="005374CE" w:rsidRDefault="005374CE" w:rsidP="0025413E">
            <w:pPr>
              <w:spacing w:before="240"/>
              <w:jc w:val="center"/>
              <w:rPr>
                <w:b/>
                <w:color w:val="000000" w:themeColor="text1"/>
              </w:rPr>
            </w:pPr>
          </w:p>
        </w:tc>
      </w:tr>
      <w:tr w:rsidR="005374CE" w:rsidRPr="007200D2" w14:paraId="0D8BB899" w14:textId="77777777" w:rsidTr="00C0385A">
        <w:trPr>
          <w:trHeight w:val="295"/>
          <w:jc w:val="center"/>
        </w:trPr>
        <w:tc>
          <w:tcPr>
            <w:tcW w:w="7510" w:type="dxa"/>
            <w:shd w:val="clear" w:color="auto" w:fill="D6E3BC" w:themeFill="accent3" w:themeFillTint="66"/>
          </w:tcPr>
          <w:p w14:paraId="0207DE90" w14:textId="2B976765" w:rsidR="005374CE" w:rsidRPr="0025413E" w:rsidRDefault="005374CE" w:rsidP="0025413E">
            <w:pPr>
              <w:spacing w:before="240" w:after="120"/>
              <w:jc w:val="both"/>
              <w:rPr>
                <w:b/>
                <w:color w:val="000000" w:themeColor="text1"/>
                <w:sz w:val="20"/>
              </w:rPr>
            </w:pPr>
            <w:r w:rsidRPr="0025413E">
              <w:rPr>
                <w:rStyle w:val="normaltextrun"/>
                <w:color w:val="000000"/>
                <w:sz w:val="20"/>
              </w:rPr>
              <w:t xml:space="preserve">3.- Ikastetxearen eta udalerriaren </w:t>
            </w:r>
            <w:r w:rsidRPr="0025413E">
              <w:rPr>
                <w:rStyle w:val="normaltextrun"/>
                <w:b/>
                <w:bCs/>
                <w:color w:val="000000"/>
                <w:sz w:val="20"/>
              </w:rPr>
              <w:t>iraunkortasunaren kultura</w:t>
            </w:r>
            <w:r w:rsidRPr="0025413E">
              <w:rPr>
                <w:rStyle w:val="normaltextrun"/>
                <w:color w:val="000000"/>
                <w:sz w:val="20"/>
              </w:rPr>
              <w:t xml:space="preserve"> espazio eta baliabideen kudeaketan integratzea, kulturaren, politiken eta ekintzen arteko koherentzia bultzatuko duten estrategiak erabiliz, ikasleen parte-hartzetik sustatutako eta emaitzetan ebaluatutako ekintza eraldatzaileen bidez, ikastetxeko eguneroko bizitza hobetzeko eta udal politiketan eragina duten ekimenak proposatzeko.</w:t>
            </w:r>
            <w:r w:rsidRPr="0025413E">
              <w:rPr>
                <w:rStyle w:val="eop"/>
                <w:color w:val="000000"/>
                <w:sz w:val="20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2F1E819" w14:textId="77777777" w:rsidR="005374CE" w:rsidRPr="005374CE" w:rsidRDefault="005374CE" w:rsidP="0025413E">
            <w:pPr>
              <w:spacing w:before="24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1561B9E4" w14:textId="77777777" w:rsidR="005374CE" w:rsidRPr="005374CE" w:rsidRDefault="005374CE" w:rsidP="0025413E">
            <w:pPr>
              <w:spacing w:before="24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12509C8" w14:textId="77777777" w:rsidR="005374CE" w:rsidRPr="005374CE" w:rsidRDefault="005374CE" w:rsidP="0025413E">
            <w:pPr>
              <w:spacing w:before="24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4F52B71" w14:textId="77777777" w:rsidR="005374CE" w:rsidRPr="005374CE" w:rsidRDefault="005374CE" w:rsidP="0025413E">
            <w:pPr>
              <w:spacing w:before="24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C908A5C" w14:textId="77777777" w:rsidR="005374CE" w:rsidRPr="005374CE" w:rsidRDefault="005374CE" w:rsidP="0025413E">
            <w:pPr>
              <w:spacing w:before="24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540" w:type="dxa"/>
            <w:shd w:val="clear" w:color="auto" w:fill="auto"/>
            <w:vAlign w:val="center"/>
          </w:tcPr>
          <w:p w14:paraId="4018AC03" w14:textId="77777777" w:rsidR="005374CE" w:rsidRPr="005374CE" w:rsidRDefault="005374CE" w:rsidP="0025413E">
            <w:pPr>
              <w:spacing w:before="240"/>
              <w:jc w:val="center"/>
              <w:rPr>
                <w:b/>
                <w:color w:val="000000" w:themeColor="text1"/>
              </w:rPr>
            </w:pPr>
          </w:p>
        </w:tc>
      </w:tr>
      <w:tr w:rsidR="005374CE" w:rsidRPr="007200D2" w14:paraId="50F9744A" w14:textId="77777777" w:rsidTr="00C0385A">
        <w:trPr>
          <w:trHeight w:val="295"/>
          <w:jc w:val="center"/>
        </w:trPr>
        <w:tc>
          <w:tcPr>
            <w:tcW w:w="7510" w:type="dxa"/>
            <w:shd w:val="clear" w:color="auto" w:fill="D6E3BC" w:themeFill="accent3" w:themeFillTint="66"/>
          </w:tcPr>
          <w:p w14:paraId="42535588" w14:textId="6A666A60" w:rsidR="005374CE" w:rsidRPr="0025413E" w:rsidRDefault="005374CE" w:rsidP="0025413E">
            <w:pPr>
              <w:spacing w:before="240" w:after="120"/>
              <w:jc w:val="both"/>
              <w:rPr>
                <w:b/>
                <w:color w:val="000000" w:themeColor="text1"/>
                <w:sz w:val="20"/>
              </w:rPr>
            </w:pPr>
            <w:r w:rsidRPr="0025413E">
              <w:rPr>
                <w:rStyle w:val="normaltextrun"/>
                <w:color w:val="000000"/>
                <w:sz w:val="20"/>
              </w:rPr>
              <w:t xml:space="preserve">4.- </w:t>
            </w:r>
            <w:r w:rsidRPr="0025413E">
              <w:rPr>
                <w:rStyle w:val="normaltextrun"/>
                <w:b/>
                <w:bCs/>
                <w:color w:val="000000"/>
                <w:sz w:val="20"/>
              </w:rPr>
              <w:t>Ikasleak ahalduntzea</w:t>
            </w:r>
            <w:r w:rsidRPr="0025413E">
              <w:rPr>
                <w:rStyle w:val="normaltextrun"/>
                <w:color w:val="000000"/>
                <w:sz w:val="20"/>
              </w:rPr>
              <w:t xml:space="preserve"> ikasteko espazio parte-hartzaileak eta beraien bizimoduei buruzko gogoeta egiteko momentuak eskainita, non protagonistak izan daitezen, iraunkortasunaren kulturaren alde mobilizatzeko.</w:t>
            </w:r>
            <w:r w:rsidRPr="0025413E">
              <w:rPr>
                <w:rStyle w:val="eop"/>
                <w:color w:val="000000"/>
                <w:sz w:val="20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205289D" w14:textId="77777777" w:rsidR="005374CE" w:rsidRPr="005374CE" w:rsidRDefault="005374CE" w:rsidP="0025413E">
            <w:pPr>
              <w:spacing w:before="24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6AF3B938" w14:textId="77777777" w:rsidR="005374CE" w:rsidRPr="005374CE" w:rsidRDefault="005374CE" w:rsidP="0025413E">
            <w:pPr>
              <w:spacing w:before="24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3157D4D" w14:textId="77777777" w:rsidR="005374CE" w:rsidRPr="005374CE" w:rsidRDefault="005374CE" w:rsidP="0025413E">
            <w:pPr>
              <w:spacing w:before="24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A74B271" w14:textId="77777777" w:rsidR="005374CE" w:rsidRPr="005374CE" w:rsidRDefault="005374CE" w:rsidP="0025413E">
            <w:pPr>
              <w:spacing w:before="24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9EE46C2" w14:textId="77777777" w:rsidR="005374CE" w:rsidRPr="005374CE" w:rsidRDefault="005374CE" w:rsidP="0025413E">
            <w:pPr>
              <w:spacing w:before="24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540" w:type="dxa"/>
            <w:shd w:val="clear" w:color="auto" w:fill="auto"/>
            <w:vAlign w:val="center"/>
          </w:tcPr>
          <w:p w14:paraId="051D52AD" w14:textId="77777777" w:rsidR="005374CE" w:rsidRPr="005374CE" w:rsidRDefault="005374CE" w:rsidP="0025413E">
            <w:pPr>
              <w:spacing w:before="240"/>
              <w:jc w:val="center"/>
              <w:rPr>
                <w:b/>
                <w:color w:val="000000" w:themeColor="text1"/>
              </w:rPr>
            </w:pPr>
          </w:p>
        </w:tc>
      </w:tr>
      <w:tr w:rsidR="005374CE" w:rsidRPr="007200D2" w14:paraId="372EEA0A" w14:textId="77777777" w:rsidTr="00C0385A">
        <w:trPr>
          <w:trHeight w:val="295"/>
          <w:jc w:val="center"/>
        </w:trPr>
        <w:tc>
          <w:tcPr>
            <w:tcW w:w="7510" w:type="dxa"/>
            <w:shd w:val="clear" w:color="auto" w:fill="D6E3BC" w:themeFill="accent3" w:themeFillTint="66"/>
          </w:tcPr>
          <w:p w14:paraId="0CEF12A1" w14:textId="760BD929" w:rsidR="005374CE" w:rsidRPr="0025413E" w:rsidRDefault="005374CE" w:rsidP="0025413E">
            <w:pPr>
              <w:spacing w:before="240" w:after="120"/>
              <w:jc w:val="both"/>
              <w:rPr>
                <w:b/>
                <w:color w:val="000000" w:themeColor="text1"/>
                <w:sz w:val="20"/>
              </w:rPr>
            </w:pPr>
            <w:r w:rsidRPr="0025413E">
              <w:rPr>
                <w:rStyle w:val="normaltextrun"/>
                <w:color w:val="000000"/>
                <w:sz w:val="20"/>
              </w:rPr>
              <w:t xml:space="preserve">5.- Euskadiko, zein estatuko eta nazioarte mailako ikastetxeen </w:t>
            </w:r>
            <w:r w:rsidRPr="0025413E">
              <w:rPr>
                <w:rStyle w:val="normaltextrun"/>
                <w:b/>
                <w:bCs/>
                <w:color w:val="000000"/>
                <w:sz w:val="20"/>
              </w:rPr>
              <w:t>sare lana sustatzea</w:t>
            </w:r>
            <w:r w:rsidRPr="0025413E">
              <w:rPr>
                <w:rStyle w:val="normaltextrun"/>
                <w:color w:val="000000"/>
                <w:sz w:val="20"/>
              </w:rPr>
              <w:t>, baita erakundeen eta ikastetxeen arteko lankidetza ere, beharrezko diren koordinazio- eta komunikazio-egiturak erabiliz, baliabideak eta ezagutzak partekatzeko eta iraunkortasunaren kulturara aldatzeko sinergiak sortzea.</w:t>
            </w:r>
            <w:r w:rsidRPr="0025413E">
              <w:rPr>
                <w:rStyle w:val="eop"/>
                <w:color w:val="000000"/>
                <w:sz w:val="20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AA5280" w14:textId="77777777" w:rsidR="005374CE" w:rsidRPr="005374CE" w:rsidRDefault="005374CE" w:rsidP="0025413E">
            <w:pPr>
              <w:spacing w:before="24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032BD231" w14:textId="77777777" w:rsidR="005374CE" w:rsidRPr="005374CE" w:rsidRDefault="005374CE" w:rsidP="0025413E">
            <w:pPr>
              <w:spacing w:before="24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32B6589" w14:textId="77777777" w:rsidR="005374CE" w:rsidRPr="005374CE" w:rsidRDefault="005374CE" w:rsidP="0025413E">
            <w:pPr>
              <w:spacing w:before="24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2E31A67" w14:textId="77777777" w:rsidR="005374CE" w:rsidRPr="005374CE" w:rsidRDefault="005374CE" w:rsidP="0025413E">
            <w:pPr>
              <w:spacing w:before="24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D78C5E6" w14:textId="77777777" w:rsidR="005374CE" w:rsidRPr="005374CE" w:rsidRDefault="005374CE" w:rsidP="0025413E">
            <w:pPr>
              <w:spacing w:before="24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540" w:type="dxa"/>
            <w:shd w:val="clear" w:color="auto" w:fill="auto"/>
            <w:vAlign w:val="center"/>
          </w:tcPr>
          <w:p w14:paraId="6D4CD25B" w14:textId="77777777" w:rsidR="005374CE" w:rsidRPr="005374CE" w:rsidRDefault="005374CE" w:rsidP="0025413E">
            <w:pPr>
              <w:spacing w:before="240"/>
              <w:jc w:val="center"/>
              <w:rPr>
                <w:b/>
                <w:color w:val="000000" w:themeColor="text1"/>
              </w:rPr>
            </w:pPr>
          </w:p>
        </w:tc>
      </w:tr>
      <w:tr w:rsidR="005374CE" w:rsidRPr="007200D2" w14:paraId="3C6EEA41" w14:textId="77777777" w:rsidTr="00C0385A">
        <w:trPr>
          <w:trHeight w:val="295"/>
          <w:jc w:val="center"/>
        </w:trPr>
        <w:tc>
          <w:tcPr>
            <w:tcW w:w="7510" w:type="dxa"/>
            <w:shd w:val="clear" w:color="auto" w:fill="D6E3BC" w:themeFill="accent3" w:themeFillTint="66"/>
          </w:tcPr>
          <w:p w14:paraId="1DD55A93" w14:textId="3F96F680" w:rsidR="005374CE" w:rsidRPr="0025413E" w:rsidRDefault="005374CE" w:rsidP="0025413E">
            <w:pPr>
              <w:spacing w:before="240" w:after="120"/>
              <w:jc w:val="both"/>
              <w:rPr>
                <w:b/>
                <w:color w:val="000000" w:themeColor="text1"/>
                <w:sz w:val="20"/>
              </w:rPr>
            </w:pPr>
            <w:r w:rsidRPr="0025413E">
              <w:rPr>
                <w:rStyle w:val="normaltextrun"/>
                <w:color w:val="000000"/>
                <w:sz w:val="20"/>
              </w:rPr>
              <w:t>6.-</w:t>
            </w:r>
            <w:r w:rsidRPr="0025413E">
              <w:rPr>
                <w:rStyle w:val="normaltextrun"/>
                <w:b/>
                <w:bCs/>
                <w:color w:val="000000"/>
                <w:sz w:val="20"/>
              </w:rPr>
              <w:t>Iraunkortasunerako hezkuntzan irakasleen gaitasuna garatzea</w:t>
            </w:r>
            <w:r w:rsidRPr="0025413E">
              <w:rPr>
                <w:rStyle w:val="normaltextrun"/>
                <w:color w:val="000000"/>
                <w:sz w:val="20"/>
              </w:rPr>
              <w:t>, iraunkortasunaren kultura curriculum ekosozial batean txertatuz, diziplinartekotasuna, ikas-egoerak eta parte hartzeko eta ikertzeko metodologiak bezalako estrategien bidez, ikasleen gaitasunen garapena sustatzeko.</w:t>
            </w:r>
            <w:r w:rsidRPr="0025413E">
              <w:rPr>
                <w:rStyle w:val="eop"/>
                <w:color w:val="000000"/>
                <w:sz w:val="20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D00842F" w14:textId="77777777" w:rsidR="005374CE" w:rsidRPr="005374CE" w:rsidRDefault="005374CE" w:rsidP="0025413E">
            <w:pPr>
              <w:spacing w:before="24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37DBBD31" w14:textId="77777777" w:rsidR="005374CE" w:rsidRPr="005374CE" w:rsidRDefault="005374CE" w:rsidP="0025413E">
            <w:pPr>
              <w:spacing w:before="24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3F5CA89" w14:textId="77777777" w:rsidR="005374CE" w:rsidRPr="005374CE" w:rsidRDefault="005374CE" w:rsidP="0025413E">
            <w:pPr>
              <w:spacing w:before="24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767930F" w14:textId="77777777" w:rsidR="005374CE" w:rsidRPr="005374CE" w:rsidRDefault="005374CE" w:rsidP="0025413E">
            <w:pPr>
              <w:spacing w:before="24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B815D26" w14:textId="77777777" w:rsidR="005374CE" w:rsidRPr="005374CE" w:rsidRDefault="005374CE" w:rsidP="0025413E">
            <w:pPr>
              <w:spacing w:before="24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540" w:type="dxa"/>
            <w:shd w:val="clear" w:color="auto" w:fill="auto"/>
            <w:vAlign w:val="center"/>
          </w:tcPr>
          <w:p w14:paraId="1CDF4536" w14:textId="77777777" w:rsidR="005374CE" w:rsidRPr="005374CE" w:rsidRDefault="005374CE" w:rsidP="0025413E">
            <w:pPr>
              <w:spacing w:before="240"/>
              <w:jc w:val="center"/>
              <w:rPr>
                <w:b/>
                <w:color w:val="000000" w:themeColor="text1"/>
              </w:rPr>
            </w:pPr>
          </w:p>
        </w:tc>
      </w:tr>
    </w:tbl>
    <w:p w14:paraId="4260DBB5" w14:textId="3A220846" w:rsidR="009E3218" w:rsidRPr="00413E8B" w:rsidRDefault="005374CE" w:rsidP="009E3218">
      <w:pPr>
        <w:ind w:hanging="426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3.4</w:t>
      </w:r>
      <w:r w:rsidR="00A60F3A" w:rsidRPr="00413E8B">
        <w:rPr>
          <w:b/>
          <w:sz w:val="24"/>
          <w:szCs w:val="24"/>
        </w:rPr>
        <w:t>.</w:t>
      </w:r>
      <w:r w:rsidR="00AA6050" w:rsidRPr="00413E8B">
        <w:rPr>
          <w:sz w:val="24"/>
          <w:szCs w:val="24"/>
        </w:rPr>
        <w:t xml:space="preserve"> </w:t>
      </w:r>
      <w:r w:rsidR="00556B61" w:rsidRPr="00413E8B">
        <w:rPr>
          <w:b/>
          <w:sz w:val="24"/>
          <w:szCs w:val="24"/>
        </w:rPr>
        <w:t>ESKOLAKO AGENDA 2030 EDO LANBIDE HEZIKETAKO AGENDA 2030</w:t>
      </w:r>
      <w:r w:rsidR="004B4E55" w:rsidRPr="00413E8B">
        <w:rPr>
          <w:b/>
          <w:sz w:val="24"/>
          <w:szCs w:val="24"/>
        </w:rPr>
        <w:t xml:space="preserve"> PROIEKTUA IKASTETXEAN</w:t>
      </w:r>
    </w:p>
    <w:tbl>
      <w:tblPr>
        <w:tblStyle w:val="Tabladecuadrcula1clara-nfasis31"/>
        <w:tblW w:w="14175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00" w:firstRow="0" w:lastRow="0" w:firstColumn="0" w:lastColumn="0" w:noHBand="0" w:noVBand="1"/>
      </w:tblPr>
      <w:tblGrid>
        <w:gridCol w:w="264"/>
        <w:gridCol w:w="2292"/>
        <w:gridCol w:w="2435"/>
        <w:gridCol w:w="2699"/>
        <w:gridCol w:w="2834"/>
        <w:gridCol w:w="2462"/>
        <w:gridCol w:w="1189"/>
      </w:tblGrid>
      <w:tr w:rsidR="00413E8B" w:rsidRPr="00FD47E7" w14:paraId="302CE4E6" w14:textId="77777777" w:rsidTr="009E3218">
        <w:trPr>
          <w:jc w:val="center"/>
        </w:trPr>
        <w:tc>
          <w:tcPr>
            <w:tcW w:w="14175" w:type="dxa"/>
            <w:gridSpan w:val="7"/>
            <w:shd w:val="clear" w:color="auto" w:fill="C2D69B" w:themeFill="accent3" w:themeFillTint="99"/>
            <w:vAlign w:val="center"/>
          </w:tcPr>
          <w:p w14:paraId="24F39877" w14:textId="1E066356" w:rsidR="00A60F3A" w:rsidRPr="0025413E" w:rsidRDefault="00A60F3A" w:rsidP="00A60F3A">
            <w:pPr>
              <w:spacing w:line="276" w:lineRule="auto"/>
              <w:jc w:val="center"/>
              <w:rPr>
                <w:b/>
                <w:szCs w:val="24"/>
              </w:rPr>
            </w:pPr>
            <w:r w:rsidRPr="0025413E">
              <w:rPr>
                <w:b/>
                <w:szCs w:val="24"/>
              </w:rPr>
              <w:t>EA2030</w:t>
            </w:r>
            <w:r w:rsidR="00556B61" w:rsidRPr="0025413E">
              <w:rPr>
                <w:b/>
                <w:szCs w:val="24"/>
              </w:rPr>
              <w:t xml:space="preserve"> EDO LHA2030</w:t>
            </w:r>
            <w:r w:rsidRPr="0025413E">
              <w:rPr>
                <w:b/>
                <w:szCs w:val="24"/>
              </w:rPr>
              <w:t xml:space="preserve"> PROIEKTUAREN BILAKAERA BALORATU ERRUBRIKA HONETAN </w:t>
            </w:r>
            <w:r w:rsidR="00413E8B" w:rsidRPr="0025413E">
              <w:rPr>
                <w:szCs w:val="24"/>
              </w:rPr>
              <w:t>(1etik 5era aukeratuz)</w:t>
            </w:r>
          </w:p>
        </w:tc>
      </w:tr>
      <w:tr w:rsidR="006F28C3" w:rsidRPr="00FD47E7" w14:paraId="2D816EBC" w14:textId="77777777" w:rsidTr="009E3218">
        <w:trPr>
          <w:jc w:val="center"/>
        </w:trPr>
        <w:tc>
          <w:tcPr>
            <w:tcW w:w="264" w:type="dxa"/>
            <w:shd w:val="clear" w:color="auto" w:fill="D6E3BC" w:themeFill="accent3" w:themeFillTint="66"/>
            <w:vAlign w:val="center"/>
          </w:tcPr>
          <w:p w14:paraId="3D7C0CAC" w14:textId="77777777" w:rsidR="00C36C33" w:rsidRPr="0025413E" w:rsidRDefault="00C36C33" w:rsidP="00956242">
            <w:pPr>
              <w:spacing w:line="276" w:lineRule="auto"/>
              <w:jc w:val="center"/>
              <w:rPr>
                <w:b/>
                <w:szCs w:val="24"/>
              </w:rPr>
            </w:pPr>
          </w:p>
        </w:tc>
        <w:tc>
          <w:tcPr>
            <w:tcW w:w="2292" w:type="dxa"/>
            <w:shd w:val="clear" w:color="auto" w:fill="D6E3BC" w:themeFill="accent3" w:themeFillTint="66"/>
            <w:vAlign w:val="center"/>
            <w:hideMark/>
          </w:tcPr>
          <w:p w14:paraId="5AFF053D" w14:textId="77777777" w:rsidR="00C36C33" w:rsidRPr="0025413E" w:rsidRDefault="00C36C33" w:rsidP="00956242">
            <w:pPr>
              <w:spacing w:line="276" w:lineRule="auto"/>
              <w:jc w:val="center"/>
              <w:rPr>
                <w:b/>
                <w:szCs w:val="20"/>
              </w:rPr>
            </w:pPr>
            <w:r w:rsidRPr="0025413E">
              <w:rPr>
                <w:b/>
                <w:szCs w:val="20"/>
              </w:rPr>
              <w:t>1</w:t>
            </w:r>
          </w:p>
        </w:tc>
        <w:tc>
          <w:tcPr>
            <w:tcW w:w="2435" w:type="dxa"/>
            <w:shd w:val="clear" w:color="auto" w:fill="D6E3BC" w:themeFill="accent3" w:themeFillTint="66"/>
            <w:vAlign w:val="center"/>
            <w:hideMark/>
          </w:tcPr>
          <w:p w14:paraId="0478DE70" w14:textId="77777777" w:rsidR="00C36C33" w:rsidRPr="0025413E" w:rsidRDefault="00C36C33" w:rsidP="00956242">
            <w:pPr>
              <w:spacing w:line="276" w:lineRule="auto"/>
              <w:jc w:val="center"/>
              <w:rPr>
                <w:b/>
                <w:szCs w:val="20"/>
              </w:rPr>
            </w:pPr>
            <w:r w:rsidRPr="0025413E">
              <w:rPr>
                <w:b/>
                <w:szCs w:val="20"/>
              </w:rPr>
              <w:t>2</w:t>
            </w:r>
          </w:p>
        </w:tc>
        <w:tc>
          <w:tcPr>
            <w:tcW w:w="2699" w:type="dxa"/>
            <w:shd w:val="clear" w:color="auto" w:fill="D6E3BC" w:themeFill="accent3" w:themeFillTint="66"/>
            <w:vAlign w:val="center"/>
            <w:hideMark/>
          </w:tcPr>
          <w:p w14:paraId="2BFA2A08" w14:textId="77777777" w:rsidR="00C36C33" w:rsidRPr="0025413E" w:rsidRDefault="00C36C33" w:rsidP="00956242">
            <w:pPr>
              <w:spacing w:line="276" w:lineRule="auto"/>
              <w:jc w:val="center"/>
              <w:rPr>
                <w:b/>
                <w:szCs w:val="20"/>
              </w:rPr>
            </w:pPr>
            <w:r w:rsidRPr="0025413E">
              <w:rPr>
                <w:b/>
                <w:szCs w:val="20"/>
              </w:rPr>
              <w:t>3</w:t>
            </w:r>
          </w:p>
        </w:tc>
        <w:tc>
          <w:tcPr>
            <w:tcW w:w="2834" w:type="dxa"/>
            <w:shd w:val="clear" w:color="auto" w:fill="D6E3BC" w:themeFill="accent3" w:themeFillTint="66"/>
            <w:vAlign w:val="center"/>
            <w:hideMark/>
          </w:tcPr>
          <w:p w14:paraId="372B495A" w14:textId="77777777" w:rsidR="00C36C33" w:rsidRPr="0025413E" w:rsidRDefault="00C36C33" w:rsidP="00956242">
            <w:pPr>
              <w:spacing w:line="276" w:lineRule="auto"/>
              <w:jc w:val="center"/>
              <w:rPr>
                <w:b/>
                <w:szCs w:val="20"/>
              </w:rPr>
            </w:pPr>
            <w:r w:rsidRPr="0025413E">
              <w:rPr>
                <w:b/>
                <w:szCs w:val="20"/>
              </w:rPr>
              <w:t>4</w:t>
            </w:r>
          </w:p>
        </w:tc>
        <w:tc>
          <w:tcPr>
            <w:tcW w:w="2462" w:type="dxa"/>
            <w:shd w:val="clear" w:color="auto" w:fill="D6E3BC" w:themeFill="accent3" w:themeFillTint="66"/>
            <w:vAlign w:val="center"/>
            <w:hideMark/>
          </w:tcPr>
          <w:p w14:paraId="12A9D060" w14:textId="77777777" w:rsidR="00C36C33" w:rsidRPr="0025413E" w:rsidRDefault="00C36C33" w:rsidP="00956242">
            <w:pPr>
              <w:spacing w:line="276" w:lineRule="auto"/>
              <w:jc w:val="center"/>
              <w:rPr>
                <w:b/>
                <w:szCs w:val="20"/>
              </w:rPr>
            </w:pPr>
            <w:r w:rsidRPr="0025413E">
              <w:rPr>
                <w:b/>
                <w:szCs w:val="20"/>
              </w:rPr>
              <w:t>5</w:t>
            </w:r>
          </w:p>
        </w:tc>
        <w:tc>
          <w:tcPr>
            <w:tcW w:w="1189" w:type="dxa"/>
            <w:shd w:val="clear" w:color="auto" w:fill="D6E3BC" w:themeFill="accent3" w:themeFillTint="66"/>
            <w:vAlign w:val="center"/>
            <w:hideMark/>
          </w:tcPr>
          <w:p w14:paraId="17AB9BB7" w14:textId="31B265F9" w:rsidR="00C36C33" w:rsidRPr="0025413E" w:rsidRDefault="007200D2" w:rsidP="00956242">
            <w:pPr>
              <w:spacing w:line="276" w:lineRule="auto"/>
              <w:jc w:val="center"/>
              <w:rPr>
                <w:b/>
                <w:szCs w:val="20"/>
              </w:rPr>
            </w:pPr>
            <w:r w:rsidRPr="0025413E">
              <w:rPr>
                <w:b/>
                <w:szCs w:val="20"/>
              </w:rPr>
              <w:t>Balorea</w:t>
            </w:r>
          </w:p>
        </w:tc>
      </w:tr>
      <w:tr w:rsidR="00413E8B" w:rsidRPr="00FD47E7" w14:paraId="3726931D" w14:textId="77777777" w:rsidTr="009E3218">
        <w:trPr>
          <w:jc w:val="center"/>
        </w:trPr>
        <w:tc>
          <w:tcPr>
            <w:tcW w:w="264" w:type="dxa"/>
            <w:shd w:val="clear" w:color="auto" w:fill="D6E3BC" w:themeFill="accent3" w:themeFillTint="66"/>
            <w:vAlign w:val="center"/>
            <w:hideMark/>
          </w:tcPr>
          <w:p w14:paraId="5981DF10" w14:textId="77777777" w:rsidR="004B4E55" w:rsidRPr="0012306A" w:rsidRDefault="004B4E55" w:rsidP="00FD47E7">
            <w:pPr>
              <w:tabs>
                <w:tab w:val="left" w:pos="1963"/>
              </w:tabs>
              <w:jc w:val="both"/>
              <w:rPr>
                <w:b/>
              </w:rPr>
            </w:pPr>
            <w:r w:rsidRPr="0012306A">
              <w:rPr>
                <w:b/>
              </w:rPr>
              <w:t>A</w:t>
            </w:r>
          </w:p>
        </w:tc>
        <w:tc>
          <w:tcPr>
            <w:tcW w:w="2292" w:type="dxa"/>
            <w:vAlign w:val="center"/>
            <w:hideMark/>
          </w:tcPr>
          <w:p w14:paraId="66574E90" w14:textId="39D5E189" w:rsidR="004B4E55" w:rsidRPr="005374CE" w:rsidRDefault="004B4E55" w:rsidP="00602709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374CE">
              <w:rPr>
                <w:sz w:val="20"/>
                <w:szCs w:val="20"/>
              </w:rPr>
              <w:t>EA2030</w:t>
            </w:r>
            <w:r w:rsidR="00556B61" w:rsidRPr="005374CE">
              <w:rPr>
                <w:sz w:val="20"/>
                <w:szCs w:val="20"/>
              </w:rPr>
              <w:t xml:space="preserve"> edo LHA2030</w:t>
            </w:r>
            <w:r w:rsidRPr="005374CE">
              <w:rPr>
                <w:sz w:val="20"/>
                <w:szCs w:val="20"/>
              </w:rPr>
              <w:t>eko balioa aitortzen da, baina garatzeko zailtasun handiak daude</w:t>
            </w:r>
          </w:p>
        </w:tc>
        <w:tc>
          <w:tcPr>
            <w:tcW w:w="2435" w:type="dxa"/>
            <w:vAlign w:val="center"/>
            <w:hideMark/>
          </w:tcPr>
          <w:p w14:paraId="3E6DDDC7" w14:textId="4B62B9BE" w:rsidR="004B4E55" w:rsidRPr="005374CE" w:rsidRDefault="004B4E55" w:rsidP="00602709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374CE">
              <w:rPr>
                <w:sz w:val="20"/>
                <w:szCs w:val="20"/>
              </w:rPr>
              <w:t>Garrantzia aitortzen zaio, eta talde txiki batek garatzen du</w:t>
            </w:r>
          </w:p>
        </w:tc>
        <w:tc>
          <w:tcPr>
            <w:tcW w:w="2699" w:type="dxa"/>
            <w:vAlign w:val="center"/>
            <w:hideMark/>
          </w:tcPr>
          <w:p w14:paraId="17E1F19D" w14:textId="67FF5629" w:rsidR="004B4E55" w:rsidRPr="005374CE" w:rsidRDefault="004B4E55" w:rsidP="00602709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374CE">
              <w:rPr>
                <w:sz w:val="20"/>
                <w:szCs w:val="20"/>
              </w:rPr>
              <w:t>Talde handi batek denbora mugatuan aplikatzen du</w:t>
            </w:r>
          </w:p>
        </w:tc>
        <w:tc>
          <w:tcPr>
            <w:tcW w:w="2834" w:type="dxa"/>
            <w:vAlign w:val="center"/>
            <w:hideMark/>
          </w:tcPr>
          <w:p w14:paraId="51FED11A" w14:textId="4999554F" w:rsidR="004B4E55" w:rsidRPr="005374CE" w:rsidRDefault="004B4E55" w:rsidP="00602709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374CE">
              <w:rPr>
                <w:sz w:val="20"/>
                <w:szCs w:val="20"/>
              </w:rPr>
              <w:t>Talde handi batek denbora luzez parte hartzen du</w:t>
            </w:r>
          </w:p>
        </w:tc>
        <w:tc>
          <w:tcPr>
            <w:tcW w:w="2462" w:type="dxa"/>
            <w:vAlign w:val="center"/>
            <w:hideMark/>
          </w:tcPr>
          <w:p w14:paraId="37A8ADB5" w14:textId="407BE7E0" w:rsidR="004B4E55" w:rsidRPr="005374CE" w:rsidRDefault="004B4E55" w:rsidP="00602709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374CE">
              <w:rPr>
                <w:sz w:val="20"/>
                <w:szCs w:val="20"/>
              </w:rPr>
              <w:t>Estamentu guztietara dago hedatuta denbora luzez</w:t>
            </w:r>
          </w:p>
        </w:tc>
        <w:tc>
          <w:tcPr>
            <w:tcW w:w="1189" w:type="dxa"/>
            <w:vAlign w:val="center"/>
          </w:tcPr>
          <w:p w14:paraId="5D1CDBBC" w14:textId="77777777" w:rsidR="004B4E55" w:rsidRPr="00FD47E7" w:rsidRDefault="004B4E55" w:rsidP="00602709">
            <w:pPr>
              <w:jc w:val="center"/>
            </w:pPr>
          </w:p>
        </w:tc>
      </w:tr>
      <w:tr w:rsidR="00413E8B" w:rsidRPr="00FD47E7" w14:paraId="3623B244" w14:textId="77777777" w:rsidTr="009E3218">
        <w:trPr>
          <w:jc w:val="center"/>
        </w:trPr>
        <w:tc>
          <w:tcPr>
            <w:tcW w:w="264" w:type="dxa"/>
            <w:shd w:val="clear" w:color="auto" w:fill="D6E3BC" w:themeFill="accent3" w:themeFillTint="66"/>
            <w:vAlign w:val="center"/>
            <w:hideMark/>
          </w:tcPr>
          <w:p w14:paraId="5DE694E1" w14:textId="77777777" w:rsidR="004B4E55" w:rsidRPr="0012306A" w:rsidRDefault="004B4E55" w:rsidP="00FD47E7">
            <w:pPr>
              <w:jc w:val="both"/>
              <w:rPr>
                <w:b/>
              </w:rPr>
            </w:pPr>
            <w:r w:rsidRPr="0012306A">
              <w:rPr>
                <w:b/>
              </w:rPr>
              <w:t>B</w:t>
            </w:r>
          </w:p>
        </w:tc>
        <w:tc>
          <w:tcPr>
            <w:tcW w:w="2292" w:type="dxa"/>
            <w:vAlign w:val="center"/>
            <w:hideMark/>
          </w:tcPr>
          <w:p w14:paraId="71EA514E" w14:textId="2BCE9134" w:rsidR="004B4E55" w:rsidRPr="005374CE" w:rsidRDefault="00556B61" w:rsidP="00602709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374CE">
              <w:rPr>
                <w:sz w:val="20"/>
                <w:szCs w:val="20"/>
              </w:rPr>
              <w:t>EA2030 edo LHA2030</w:t>
            </w:r>
            <w:r w:rsidR="004B4E55" w:rsidRPr="005374CE">
              <w:rPr>
                <w:sz w:val="20"/>
                <w:szCs w:val="20"/>
              </w:rPr>
              <w:t xml:space="preserve"> koordinatzaileak bultzatzen du.</w:t>
            </w:r>
          </w:p>
        </w:tc>
        <w:tc>
          <w:tcPr>
            <w:tcW w:w="2435" w:type="dxa"/>
            <w:vAlign w:val="center"/>
            <w:hideMark/>
          </w:tcPr>
          <w:p w14:paraId="453E07CF" w14:textId="3B801DBD" w:rsidR="004B4E55" w:rsidRPr="005374CE" w:rsidRDefault="00556B61" w:rsidP="00602709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374CE">
              <w:rPr>
                <w:sz w:val="20"/>
                <w:szCs w:val="20"/>
              </w:rPr>
              <w:t>EA2030 edo LHA2030</w:t>
            </w:r>
            <w:r w:rsidR="004B4E55" w:rsidRPr="005374CE">
              <w:rPr>
                <w:sz w:val="20"/>
                <w:szCs w:val="20"/>
              </w:rPr>
              <w:t xml:space="preserve"> koordinatzaileak eta talde gidariak bultzatzen dute</w:t>
            </w:r>
          </w:p>
        </w:tc>
        <w:tc>
          <w:tcPr>
            <w:tcW w:w="2699" w:type="dxa"/>
            <w:vAlign w:val="center"/>
            <w:hideMark/>
          </w:tcPr>
          <w:p w14:paraId="77BE6E62" w14:textId="3A326E02" w:rsidR="004B4E55" w:rsidRPr="005374CE" w:rsidRDefault="00556B61" w:rsidP="00602709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374CE">
              <w:rPr>
                <w:sz w:val="20"/>
                <w:szCs w:val="20"/>
              </w:rPr>
              <w:t>EA2030 edo LHA2030</w:t>
            </w:r>
            <w:r w:rsidR="004B4E55" w:rsidRPr="005374CE">
              <w:rPr>
                <w:sz w:val="20"/>
                <w:szCs w:val="20"/>
              </w:rPr>
              <w:t xml:space="preserve"> koordinatzaileak eta Zuzendaritza Taldeak (ZT) abiatu dute prozesua</w:t>
            </w:r>
          </w:p>
        </w:tc>
        <w:tc>
          <w:tcPr>
            <w:tcW w:w="2834" w:type="dxa"/>
            <w:vAlign w:val="center"/>
            <w:hideMark/>
          </w:tcPr>
          <w:p w14:paraId="5F9D8BCD" w14:textId="3E77597C" w:rsidR="004B4E55" w:rsidRPr="005374CE" w:rsidRDefault="00556B61" w:rsidP="00602709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374CE">
              <w:rPr>
                <w:sz w:val="20"/>
                <w:szCs w:val="20"/>
              </w:rPr>
              <w:t>EA2030 edo LHA2030</w:t>
            </w:r>
            <w:r w:rsidR="004B4E55" w:rsidRPr="005374CE">
              <w:rPr>
                <w:sz w:val="20"/>
                <w:szCs w:val="20"/>
              </w:rPr>
              <w:t xml:space="preserve"> koordinatzaileak  eta ZTk abiatu dute prozesua, eta jarraipena egiten dute</w:t>
            </w:r>
          </w:p>
        </w:tc>
        <w:tc>
          <w:tcPr>
            <w:tcW w:w="2462" w:type="dxa"/>
            <w:vAlign w:val="center"/>
            <w:hideMark/>
          </w:tcPr>
          <w:p w14:paraId="3A092E62" w14:textId="695E8F96" w:rsidR="004B4E55" w:rsidRPr="005374CE" w:rsidRDefault="004B4E55" w:rsidP="00602709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374CE">
              <w:rPr>
                <w:sz w:val="20"/>
                <w:szCs w:val="20"/>
              </w:rPr>
              <w:t>ZTk funtzionamendu autonomoa bultzatzen du sistematikoki</w:t>
            </w:r>
          </w:p>
        </w:tc>
        <w:tc>
          <w:tcPr>
            <w:tcW w:w="1189" w:type="dxa"/>
            <w:vAlign w:val="center"/>
          </w:tcPr>
          <w:p w14:paraId="0D45498F" w14:textId="77777777" w:rsidR="004B4E55" w:rsidRPr="00FD47E7" w:rsidRDefault="004B4E55" w:rsidP="00602709">
            <w:pPr>
              <w:jc w:val="center"/>
            </w:pPr>
          </w:p>
        </w:tc>
      </w:tr>
      <w:tr w:rsidR="00413E8B" w:rsidRPr="00FD47E7" w14:paraId="271D3B09" w14:textId="77777777" w:rsidTr="009E3218">
        <w:trPr>
          <w:jc w:val="center"/>
        </w:trPr>
        <w:tc>
          <w:tcPr>
            <w:tcW w:w="264" w:type="dxa"/>
            <w:shd w:val="clear" w:color="auto" w:fill="D6E3BC" w:themeFill="accent3" w:themeFillTint="66"/>
            <w:vAlign w:val="center"/>
            <w:hideMark/>
          </w:tcPr>
          <w:p w14:paraId="127AA0D7" w14:textId="77777777" w:rsidR="004B4E55" w:rsidRPr="0012306A" w:rsidRDefault="004B4E55" w:rsidP="00FD47E7">
            <w:pPr>
              <w:jc w:val="both"/>
              <w:rPr>
                <w:b/>
              </w:rPr>
            </w:pPr>
            <w:r w:rsidRPr="0012306A">
              <w:rPr>
                <w:b/>
              </w:rPr>
              <w:t>C</w:t>
            </w:r>
          </w:p>
        </w:tc>
        <w:tc>
          <w:tcPr>
            <w:tcW w:w="2292" w:type="dxa"/>
            <w:vAlign w:val="center"/>
            <w:hideMark/>
          </w:tcPr>
          <w:p w14:paraId="05790C2F" w14:textId="141E4C0A" w:rsidR="004B4E55" w:rsidRPr="005374CE" w:rsidRDefault="00556B61" w:rsidP="00602709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374CE">
              <w:rPr>
                <w:sz w:val="20"/>
                <w:szCs w:val="20"/>
              </w:rPr>
              <w:t>EA2030 edo LHA2030</w:t>
            </w:r>
            <w:r w:rsidR="004B4E55" w:rsidRPr="005374CE">
              <w:rPr>
                <w:sz w:val="20"/>
                <w:szCs w:val="20"/>
              </w:rPr>
              <w:t xml:space="preserve"> Ikasle talde txiki bati zuzenduta dago</w:t>
            </w:r>
          </w:p>
        </w:tc>
        <w:tc>
          <w:tcPr>
            <w:tcW w:w="2435" w:type="dxa"/>
            <w:vAlign w:val="center"/>
            <w:hideMark/>
          </w:tcPr>
          <w:p w14:paraId="0FD523C5" w14:textId="250E98E3" w:rsidR="004B4E55" w:rsidRPr="005374CE" w:rsidRDefault="00556B61" w:rsidP="00602709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374CE">
              <w:rPr>
                <w:sz w:val="20"/>
                <w:szCs w:val="20"/>
              </w:rPr>
              <w:t>EA2030 edo LHA2030</w:t>
            </w:r>
            <w:r w:rsidR="004B4E55" w:rsidRPr="005374CE">
              <w:rPr>
                <w:sz w:val="20"/>
                <w:szCs w:val="20"/>
              </w:rPr>
              <w:t xml:space="preserve"> programan ikasle talde batzuek hartzen dute parte</w:t>
            </w:r>
          </w:p>
        </w:tc>
        <w:tc>
          <w:tcPr>
            <w:tcW w:w="2699" w:type="dxa"/>
            <w:vAlign w:val="center"/>
            <w:hideMark/>
          </w:tcPr>
          <w:p w14:paraId="7EC9F4FC" w14:textId="60735888" w:rsidR="004B4E55" w:rsidRPr="005374CE" w:rsidRDefault="00556B61" w:rsidP="00602709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374CE">
              <w:rPr>
                <w:sz w:val="20"/>
                <w:szCs w:val="20"/>
              </w:rPr>
              <w:t>EA2030 edo LHA2030</w:t>
            </w:r>
            <w:r w:rsidR="004B4E55" w:rsidRPr="005374CE">
              <w:rPr>
                <w:sz w:val="20"/>
                <w:szCs w:val="20"/>
              </w:rPr>
              <w:t xml:space="preserve"> programan ikasle erdiek hartzen du parte</w:t>
            </w:r>
          </w:p>
        </w:tc>
        <w:tc>
          <w:tcPr>
            <w:tcW w:w="2834" w:type="dxa"/>
            <w:vAlign w:val="center"/>
            <w:hideMark/>
          </w:tcPr>
          <w:p w14:paraId="24C85F22" w14:textId="2503EE14" w:rsidR="004B4E55" w:rsidRPr="005374CE" w:rsidRDefault="00556B61" w:rsidP="00602709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374CE">
              <w:rPr>
                <w:sz w:val="20"/>
                <w:szCs w:val="20"/>
              </w:rPr>
              <w:t>EA2030 edo LHA2030</w:t>
            </w:r>
            <w:r w:rsidR="004B4E55" w:rsidRPr="005374CE">
              <w:rPr>
                <w:sz w:val="20"/>
                <w:szCs w:val="20"/>
              </w:rPr>
              <w:t xml:space="preserve"> programan ikasle gehienek hartzen du parte</w:t>
            </w:r>
          </w:p>
        </w:tc>
        <w:tc>
          <w:tcPr>
            <w:tcW w:w="2462" w:type="dxa"/>
            <w:vAlign w:val="center"/>
            <w:hideMark/>
          </w:tcPr>
          <w:p w14:paraId="35F6714C" w14:textId="33D233F3" w:rsidR="004B4E55" w:rsidRPr="005374CE" w:rsidRDefault="004B4E55" w:rsidP="00602709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374CE">
              <w:rPr>
                <w:sz w:val="20"/>
                <w:szCs w:val="20"/>
              </w:rPr>
              <w:t>Ikastetxe osoak gogoz eta kemenez hartzen du parte</w:t>
            </w:r>
          </w:p>
        </w:tc>
        <w:tc>
          <w:tcPr>
            <w:tcW w:w="1189" w:type="dxa"/>
            <w:vAlign w:val="center"/>
          </w:tcPr>
          <w:p w14:paraId="4A653132" w14:textId="77777777" w:rsidR="004B4E55" w:rsidRPr="00FD47E7" w:rsidRDefault="004B4E55" w:rsidP="00602709">
            <w:pPr>
              <w:jc w:val="center"/>
            </w:pPr>
          </w:p>
        </w:tc>
      </w:tr>
      <w:tr w:rsidR="00413E8B" w:rsidRPr="00FD47E7" w14:paraId="15A0CA9E" w14:textId="77777777" w:rsidTr="009E3218">
        <w:trPr>
          <w:jc w:val="center"/>
        </w:trPr>
        <w:tc>
          <w:tcPr>
            <w:tcW w:w="264" w:type="dxa"/>
            <w:shd w:val="clear" w:color="auto" w:fill="D6E3BC" w:themeFill="accent3" w:themeFillTint="66"/>
            <w:vAlign w:val="center"/>
            <w:hideMark/>
          </w:tcPr>
          <w:p w14:paraId="276E8304" w14:textId="77777777" w:rsidR="004B4E55" w:rsidRPr="0012306A" w:rsidRDefault="004B4E55" w:rsidP="00FD47E7">
            <w:pPr>
              <w:jc w:val="both"/>
              <w:rPr>
                <w:b/>
              </w:rPr>
            </w:pPr>
            <w:r w:rsidRPr="0012306A">
              <w:rPr>
                <w:b/>
              </w:rPr>
              <w:t>D</w:t>
            </w:r>
          </w:p>
        </w:tc>
        <w:tc>
          <w:tcPr>
            <w:tcW w:w="2292" w:type="dxa"/>
            <w:vAlign w:val="center"/>
            <w:hideMark/>
          </w:tcPr>
          <w:p w14:paraId="55A4F383" w14:textId="7A9A75C0" w:rsidR="004B4E55" w:rsidRPr="005374CE" w:rsidRDefault="004B4E55" w:rsidP="00602709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374CE">
              <w:rPr>
                <w:sz w:val="20"/>
                <w:szCs w:val="20"/>
              </w:rPr>
              <w:t>Ikastetxean hobekuntza batzuk ezarri dira baliabide batzuen kudeaketan</w:t>
            </w:r>
          </w:p>
        </w:tc>
        <w:tc>
          <w:tcPr>
            <w:tcW w:w="2435" w:type="dxa"/>
            <w:vAlign w:val="center"/>
            <w:hideMark/>
          </w:tcPr>
          <w:p w14:paraId="341ED83C" w14:textId="12A43413" w:rsidR="004B4E55" w:rsidRPr="005374CE" w:rsidRDefault="004B4E55" w:rsidP="00602709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374CE">
              <w:rPr>
                <w:sz w:val="20"/>
                <w:szCs w:val="20"/>
              </w:rPr>
              <w:t>Ikastetxean hobekuntza batzuk ezarri dira ingurumen-kalitatean edo biodibertsitatean.</w:t>
            </w:r>
          </w:p>
        </w:tc>
        <w:tc>
          <w:tcPr>
            <w:tcW w:w="2699" w:type="dxa"/>
            <w:vAlign w:val="center"/>
            <w:hideMark/>
          </w:tcPr>
          <w:p w14:paraId="1E5A4200" w14:textId="4E57A4D8" w:rsidR="004B4E55" w:rsidRPr="005374CE" w:rsidRDefault="004B4E55" w:rsidP="00602709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374CE">
              <w:rPr>
                <w:sz w:val="20"/>
                <w:szCs w:val="20"/>
              </w:rPr>
              <w:t>Ikastetxeko eta bere inguruko espazioetan hobekuntza garrantzitsuak ezarri dira</w:t>
            </w:r>
          </w:p>
        </w:tc>
        <w:tc>
          <w:tcPr>
            <w:tcW w:w="2834" w:type="dxa"/>
            <w:vAlign w:val="center"/>
            <w:hideMark/>
          </w:tcPr>
          <w:p w14:paraId="07A2C96E" w14:textId="406E70FA" w:rsidR="004B4E55" w:rsidRPr="005374CE" w:rsidRDefault="004B4E55" w:rsidP="00602709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374CE">
              <w:rPr>
                <w:sz w:val="20"/>
                <w:szCs w:val="20"/>
              </w:rPr>
              <w:t>Hobekuntzek ikastetxeko eguneroko kudeaketan jasangarritasunaren printzipioak betetzen dituzte.</w:t>
            </w:r>
          </w:p>
        </w:tc>
        <w:tc>
          <w:tcPr>
            <w:tcW w:w="2462" w:type="dxa"/>
            <w:vAlign w:val="center"/>
            <w:hideMark/>
          </w:tcPr>
          <w:p w14:paraId="0B1622C2" w14:textId="5D9E4F14" w:rsidR="004B4E55" w:rsidRPr="005374CE" w:rsidRDefault="004B4E55" w:rsidP="00602709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374CE">
              <w:rPr>
                <w:sz w:val="20"/>
                <w:szCs w:val="20"/>
              </w:rPr>
              <w:t>Hobekuntzak Hezkuntza Komunitateko (HK) agenteek onartzen dituzte eta etengabe ebaluatzen dira</w:t>
            </w:r>
          </w:p>
        </w:tc>
        <w:tc>
          <w:tcPr>
            <w:tcW w:w="1189" w:type="dxa"/>
            <w:vAlign w:val="center"/>
          </w:tcPr>
          <w:p w14:paraId="6B401CE1" w14:textId="77777777" w:rsidR="004B4E55" w:rsidRPr="00FD47E7" w:rsidRDefault="004B4E55" w:rsidP="00602709">
            <w:pPr>
              <w:jc w:val="center"/>
            </w:pPr>
          </w:p>
        </w:tc>
      </w:tr>
      <w:tr w:rsidR="00413E8B" w:rsidRPr="00FD47E7" w14:paraId="56BEBC3F" w14:textId="77777777" w:rsidTr="009E3218">
        <w:trPr>
          <w:jc w:val="center"/>
        </w:trPr>
        <w:tc>
          <w:tcPr>
            <w:tcW w:w="264" w:type="dxa"/>
            <w:shd w:val="clear" w:color="auto" w:fill="D6E3BC" w:themeFill="accent3" w:themeFillTint="66"/>
            <w:vAlign w:val="center"/>
            <w:hideMark/>
          </w:tcPr>
          <w:p w14:paraId="5489D202" w14:textId="77777777" w:rsidR="004B4E55" w:rsidRPr="0012306A" w:rsidRDefault="004B4E55" w:rsidP="00FD47E7">
            <w:pPr>
              <w:jc w:val="both"/>
              <w:rPr>
                <w:b/>
              </w:rPr>
            </w:pPr>
            <w:r w:rsidRPr="0012306A">
              <w:rPr>
                <w:b/>
              </w:rPr>
              <w:t>E</w:t>
            </w:r>
          </w:p>
        </w:tc>
        <w:tc>
          <w:tcPr>
            <w:tcW w:w="2292" w:type="dxa"/>
            <w:vAlign w:val="center"/>
            <w:hideMark/>
          </w:tcPr>
          <w:p w14:paraId="464A82EC" w14:textId="4D1AA484" w:rsidR="004B4E55" w:rsidRPr="005374CE" w:rsidRDefault="00556B61" w:rsidP="00602709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374CE">
              <w:rPr>
                <w:sz w:val="20"/>
                <w:szCs w:val="20"/>
              </w:rPr>
              <w:t>EA2030 edo LHA2030</w:t>
            </w:r>
            <w:r w:rsidR="00602709" w:rsidRPr="005374CE">
              <w:rPr>
                <w:sz w:val="20"/>
                <w:szCs w:val="20"/>
              </w:rPr>
              <w:t>r</w:t>
            </w:r>
            <w:r w:rsidR="004B4E55" w:rsidRPr="005374CE">
              <w:rPr>
                <w:sz w:val="20"/>
                <w:szCs w:val="20"/>
              </w:rPr>
              <w:t>ari loturiko edukiak eta jarduerak soilik Natura-zientzien arloan agertzen dira.</w:t>
            </w:r>
          </w:p>
        </w:tc>
        <w:tc>
          <w:tcPr>
            <w:tcW w:w="2435" w:type="dxa"/>
            <w:vAlign w:val="center"/>
            <w:hideMark/>
          </w:tcPr>
          <w:p w14:paraId="338D7CAA" w14:textId="50BAD5CE" w:rsidR="004B4E55" w:rsidRPr="005374CE" w:rsidRDefault="004B4E55" w:rsidP="00602709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374CE">
              <w:rPr>
                <w:sz w:val="20"/>
                <w:szCs w:val="20"/>
              </w:rPr>
              <w:t>Gai batzuetan metodologia-aldaketa sustatu da. Beste proiektu batzuekin koordinazio puntuala dago</w:t>
            </w:r>
          </w:p>
        </w:tc>
        <w:tc>
          <w:tcPr>
            <w:tcW w:w="2699" w:type="dxa"/>
            <w:vAlign w:val="center"/>
            <w:hideMark/>
          </w:tcPr>
          <w:p w14:paraId="55F452EF" w14:textId="7C15160A" w:rsidR="004B4E55" w:rsidRPr="005374CE" w:rsidRDefault="00556B61" w:rsidP="00602709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374CE">
              <w:rPr>
                <w:sz w:val="20"/>
                <w:szCs w:val="20"/>
              </w:rPr>
              <w:t>EA2030 edo LHA2030</w:t>
            </w:r>
            <w:r w:rsidR="004B4E55" w:rsidRPr="005374CE">
              <w:rPr>
                <w:sz w:val="20"/>
                <w:szCs w:val="20"/>
              </w:rPr>
              <w:t xml:space="preserve"> programari loturiko edukiak, jarduerak eta metodologia zenbait arlotan txertatu dira</w:t>
            </w:r>
          </w:p>
        </w:tc>
        <w:tc>
          <w:tcPr>
            <w:tcW w:w="2834" w:type="dxa"/>
            <w:vAlign w:val="center"/>
            <w:hideMark/>
          </w:tcPr>
          <w:p w14:paraId="191E781D" w14:textId="0867E1B2" w:rsidR="004B4E55" w:rsidRPr="005374CE" w:rsidRDefault="00556B61" w:rsidP="00602709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374CE">
              <w:rPr>
                <w:sz w:val="20"/>
                <w:szCs w:val="20"/>
              </w:rPr>
              <w:t>EA2030 edo LHA2030</w:t>
            </w:r>
            <w:r w:rsidR="004B4E55" w:rsidRPr="005374CE">
              <w:rPr>
                <w:sz w:val="20"/>
                <w:szCs w:val="20"/>
              </w:rPr>
              <w:t xml:space="preserve"> programari loturiko edukiak, jarduerak eta baliabide didaktikoak arlo guztietan txertatu dira</w:t>
            </w:r>
          </w:p>
        </w:tc>
        <w:tc>
          <w:tcPr>
            <w:tcW w:w="2462" w:type="dxa"/>
            <w:vAlign w:val="center"/>
            <w:hideMark/>
          </w:tcPr>
          <w:p w14:paraId="40F2A97B" w14:textId="2B2C0E47" w:rsidR="004B4E55" w:rsidRPr="005374CE" w:rsidRDefault="004B4E55" w:rsidP="00602709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374CE">
              <w:rPr>
                <w:sz w:val="20"/>
                <w:szCs w:val="20"/>
              </w:rPr>
              <w:t>Metodologia ikertzailea eta parte-hartzailea da. Proiektuen arteko</w:t>
            </w:r>
            <w:r w:rsidR="00602709" w:rsidRPr="005374CE">
              <w:rPr>
                <w:sz w:val="20"/>
                <w:szCs w:val="20"/>
              </w:rPr>
              <w:t xml:space="preserve"> </w:t>
            </w:r>
            <w:r w:rsidRPr="005374CE">
              <w:rPr>
                <w:sz w:val="20"/>
                <w:szCs w:val="20"/>
              </w:rPr>
              <w:t>koordinazio egonkorra dago</w:t>
            </w:r>
          </w:p>
        </w:tc>
        <w:tc>
          <w:tcPr>
            <w:tcW w:w="1189" w:type="dxa"/>
            <w:vAlign w:val="center"/>
          </w:tcPr>
          <w:p w14:paraId="385CAF52" w14:textId="77777777" w:rsidR="004B4E55" w:rsidRPr="00FD47E7" w:rsidRDefault="004B4E55" w:rsidP="00602709">
            <w:pPr>
              <w:jc w:val="center"/>
            </w:pPr>
          </w:p>
        </w:tc>
      </w:tr>
      <w:tr w:rsidR="00413E8B" w:rsidRPr="00FD47E7" w14:paraId="0CE781C2" w14:textId="77777777" w:rsidTr="009E3218">
        <w:trPr>
          <w:jc w:val="center"/>
        </w:trPr>
        <w:tc>
          <w:tcPr>
            <w:tcW w:w="264" w:type="dxa"/>
            <w:shd w:val="clear" w:color="auto" w:fill="D6E3BC" w:themeFill="accent3" w:themeFillTint="66"/>
            <w:vAlign w:val="center"/>
            <w:hideMark/>
          </w:tcPr>
          <w:p w14:paraId="6E48A675" w14:textId="77777777" w:rsidR="004B4E55" w:rsidRPr="0012306A" w:rsidRDefault="004B4E55" w:rsidP="00FD47E7">
            <w:pPr>
              <w:jc w:val="both"/>
              <w:rPr>
                <w:b/>
              </w:rPr>
            </w:pPr>
            <w:r w:rsidRPr="0012306A">
              <w:rPr>
                <w:b/>
              </w:rPr>
              <w:t>F</w:t>
            </w:r>
          </w:p>
        </w:tc>
        <w:tc>
          <w:tcPr>
            <w:tcW w:w="2292" w:type="dxa"/>
            <w:vAlign w:val="center"/>
            <w:hideMark/>
          </w:tcPr>
          <w:p w14:paraId="7426D415" w14:textId="71AB816F" w:rsidR="004B4E55" w:rsidRPr="005374CE" w:rsidRDefault="00556B61" w:rsidP="00A23C76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374CE">
              <w:rPr>
                <w:sz w:val="20"/>
                <w:szCs w:val="20"/>
              </w:rPr>
              <w:t>EA2030 edo LHA2030</w:t>
            </w:r>
            <w:r w:rsidR="00A23C76" w:rsidRPr="005374CE">
              <w:rPr>
                <w:sz w:val="20"/>
                <w:szCs w:val="20"/>
              </w:rPr>
              <w:t>ko faseetan egindako lana</w:t>
            </w:r>
            <w:r w:rsidR="004B4E55" w:rsidRPr="005374CE">
              <w:rPr>
                <w:sz w:val="20"/>
                <w:szCs w:val="20"/>
              </w:rPr>
              <w:t xml:space="preserve"> proposatu, programatu eta antolatu </w:t>
            </w:r>
            <w:r w:rsidR="00A23C76" w:rsidRPr="005374CE">
              <w:rPr>
                <w:sz w:val="20"/>
                <w:szCs w:val="20"/>
              </w:rPr>
              <w:t xml:space="preserve">irakasle gutxi batzuek </w:t>
            </w:r>
            <w:r w:rsidR="004B4E55" w:rsidRPr="005374CE">
              <w:rPr>
                <w:sz w:val="20"/>
                <w:szCs w:val="20"/>
              </w:rPr>
              <w:t>dute</w:t>
            </w:r>
          </w:p>
        </w:tc>
        <w:tc>
          <w:tcPr>
            <w:tcW w:w="2435" w:type="dxa"/>
            <w:vAlign w:val="center"/>
            <w:hideMark/>
          </w:tcPr>
          <w:p w14:paraId="10A313F5" w14:textId="703049D7" w:rsidR="004B4E55" w:rsidRPr="005374CE" w:rsidRDefault="004B4E55" w:rsidP="00602709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374CE">
              <w:rPr>
                <w:sz w:val="20"/>
                <w:szCs w:val="20"/>
              </w:rPr>
              <w:t xml:space="preserve">Ostadar Zirkuluak </w:t>
            </w:r>
            <w:r w:rsidR="00A23C76" w:rsidRPr="005374CE">
              <w:rPr>
                <w:sz w:val="20"/>
                <w:szCs w:val="20"/>
              </w:rPr>
              <w:t xml:space="preserve">(OZ) </w:t>
            </w:r>
            <w:r w:rsidRPr="005374CE">
              <w:rPr>
                <w:sz w:val="20"/>
                <w:szCs w:val="20"/>
              </w:rPr>
              <w:t>laguntza puntuala ematen du. Ikasleek enkargatutako jarduerak egiten dituzte</w:t>
            </w:r>
          </w:p>
        </w:tc>
        <w:tc>
          <w:tcPr>
            <w:tcW w:w="2699" w:type="dxa"/>
            <w:vAlign w:val="center"/>
            <w:hideMark/>
          </w:tcPr>
          <w:p w14:paraId="5B4147E3" w14:textId="412CF611" w:rsidR="004B4E55" w:rsidRPr="005374CE" w:rsidRDefault="004B4E55" w:rsidP="00A23C76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374CE">
              <w:rPr>
                <w:sz w:val="20"/>
                <w:szCs w:val="20"/>
              </w:rPr>
              <w:t xml:space="preserve">OZk proposatu, programatu eta antolatu du </w:t>
            </w:r>
            <w:r w:rsidR="00556B61" w:rsidRPr="005374CE">
              <w:rPr>
                <w:sz w:val="20"/>
                <w:szCs w:val="20"/>
              </w:rPr>
              <w:t>EA2030 edo LHA2030</w:t>
            </w:r>
            <w:r w:rsidRPr="005374CE">
              <w:rPr>
                <w:sz w:val="20"/>
                <w:szCs w:val="20"/>
              </w:rPr>
              <w:t>, eta irakasle kopuru esanguratsu baten inplikazioa izan du</w:t>
            </w:r>
          </w:p>
        </w:tc>
        <w:tc>
          <w:tcPr>
            <w:tcW w:w="2834" w:type="dxa"/>
            <w:vAlign w:val="center"/>
            <w:hideMark/>
          </w:tcPr>
          <w:p w14:paraId="726FBDE8" w14:textId="7C491372" w:rsidR="004B4E55" w:rsidRPr="005374CE" w:rsidRDefault="004B4E55" w:rsidP="00A23C76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374CE">
              <w:rPr>
                <w:sz w:val="20"/>
                <w:szCs w:val="20"/>
              </w:rPr>
              <w:t xml:space="preserve">OZk eta ZTk bultzatuta, </w:t>
            </w:r>
            <w:r w:rsidR="00556B61" w:rsidRPr="005374CE">
              <w:rPr>
                <w:sz w:val="20"/>
                <w:szCs w:val="20"/>
              </w:rPr>
              <w:t>EA2030 edo LHA2030</w:t>
            </w:r>
            <w:r w:rsidRPr="005374CE">
              <w:rPr>
                <w:sz w:val="20"/>
                <w:szCs w:val="20"/>
              </w:rPr>
              <w:t>eko prozesu osoan protagonista nagusiak ikasleak izan dira</w:t>
            </w:r>
          </w:p>
        </w:tc>
        <w:tc>
          <w:tcPr>
            <w:tcW w:w="2462" w:type="dxa"/>
            <w:vAlign w:val="center"/>
            <w:hideMark/>
          </w:tcPr>
          <w:p w14:paraId="43D56371" w14:textId="774DB3F3" w:rsidR="004B4E55" w:rsidRPr="005374CE" w:rsidRDefault="00556B61" w:rsidP="00A23C7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374CE">
              <w:rPr>
                <w:sz w:val="20"/>
                <w:szCs w:val="20"/>
              </w:rPr>
              <w:t>EA2030 edo LHA2030</w:t>
            </w:r>
            <w:r w:rsidR="004B4E55" w:rsidRPr="005374CE">
              <w:rPr>
                <w:sz w:val="20"/>
                <w:szCs w:val="20"/>
              </w:rPr>
              <w:t>ean hartutako erabakiak eta konpromisoak inplikatutako HKko</w:t>
            </w:r>
            <w:r w:rsidR="00A23C76" w:rsidRPr="005374CE">
              <w:rPr>
                <w:sz w:val="20"/>
                <w:szCs w:val="20"/>
              </w:rPr>
              <w:t xml:space="preserve"> </w:t>
            </w:r>
            <w:r w:rsidR="004B4E55" w:rsidRPr="005374CE">
              <w:rPr>
                <w:sz w:val="20"/>
                <w:szCs w:val="20"/>
              </w:rPr>
              <w:t>agenteekin batera hartu dira.</w:t>
            </w:r>
          </w:p>
        </w:tc>
        <w:tc>
          <w:tcPr>
            <w:tcW w:w="1189" w:type="dxa"/>
            <w:vAlign w:val="center"/>
          </w:tcPr>
          <w:p w14:paraId="6C54D11F" w14:textId="77777777" w:rsidR="004B4E55" w:rsidRPr="00FD47E7" w:rsidRDefault="004B4E55" w:rsidP="00602709">
            <w:pPr>
              <w:jc w:val="center"/>
            </w:pPr>
          </w:p>
        </w:tc>
      </w:tr>
    </w:tbl>
    <w:p w14:paraId="69027486" w14:textId="57C8E6F7" w:rsidR="009E3218" w:rsidRDefault="009E3218"/>
    <w:p w14:paraId="51516DAB" w14:textId="77777777" w:rsidR="009E3218" w:rsidRDefault="009E3218"/>
    <w:tbl>
      <w:tblPr>
        <w:tblStyle w:val="Tabladecuadrcula1clara-nfasis31"/>
        <w:tblW w:w="14175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00" w:firstRow="0" w:lastRow="0" w:firstColumn="0" w:lastColumn="0" w:noHBand="0" w:noVBand="1"/>
      </w:tblPr>
      <w:tblGrid>
        <w:gridCol w:w="264"/>
        <w:gridCol w:w="2292"/>
        <w:gridCol w:w="2435"/>
        <w:gridCol w:w="2699"/>
        <w:gridCol w:w="2834"/>
        <w:gridCol w:w="2462"/>
        <w:gridCol w:w="1189"/>
      </w:tblGrid>
      <w:tr w:rsidR="00413E8B" w:rsidRPr="00FD47E7" w14:paraId="14A243EC" w14:textId="77777777" w:rsidTr="009E3218">
        <w:trPr>
          <w:jc w:val="center"/>
        </w:trPr>
        <w:tc>
          <w:tcPr>
            <w:tcW w:w="264" w:type="dxa"/>
            <w:shd w:val="clear" w:color="auto" w:fill="D6E3BC" w:themeFill="accent3" w:themeFillTint="66"/>
            <w:vAlign w:val="center"/>
            <w:hideMark/>
          </w:tcPr>
          <w:p w14:paraId="2869ADBE" w14:textId="77777777" w:rsidR="004B4E55" w:rsidRPr="0012306A" w:rsidRDefault="004B4E55" w:rsidP="00FD47E7">
            <w:pPr>
              <w:jc w:val="both"/>
              <w:rPr>
                <w:b/>
              </w:rPr>
            </w:pPr>
            <w:r w:rsidRPr="0012306A">
              <w:rPr>
                <w:b/>
              </w:rPr>
              <w:lastRenderedPageBreak/>
              <w:t>G</w:t>
            </w:r>
          </w:p>
        </w:tc>
        <w:tc>
          <w:tcPr>
            <w:tcW w:w="2292" w:type="dxa"/>
            <w:vAlign w:val="center"/>
            <w:hideMark/>
          </w:tcPr>
          <w:p w14:paraId="532DDE32" w14:textId="7C229171" w:rsidR="004B4E55" w:rsidRPr="005374CE" w:rsidRDefault="004B4E55" w:rsidP="00602709">
            <w:pPr>
              <w:jc w:val="center"/>
              <w:rPr>
                <w:sz w:val="20"/>
                <w:szCs w:val="20"/>
              </w:rPr>
            </w:pPr>
            <w:r w:rsidRPr="005374CE">
              <w:rPr>
                <w:sz w:val="20"/>
                <w:szCs w:val="20"/>
              </w:rPr>
              <w:t>Ikasle gutxi batzuk dira gai ezagutzen dituzten arazo</w:t>
            </w:r>
            <w:r w:rsidR="007200D2" w:rsidRPr="005374CE">
              <w:rPr>
                <w:sz w:val="20"/>
                <w:szCs w:val="20"/>
              </w:rPr>
              <w:t xml:space="preserve"> ekosozial</w:t>
            </w:r>
            <w:r w:rsidRPr="005374CE">
              <w:rPr>
                <w:sz w:val="20"/>
                <w:szCs w:val="20"/>
              </w:rPr>
              <w:t>en ondorioak identifikatzeko</w:t>
            </w:r>
          </w:p>
          <w:p w14:paraId="793B29B0" w14:textId="2D9BF5B5" w:rsidR="004B4E55" w:rsidRPr="005374CE" w:rsidRDefault="004B4E55" w:rsidP="00602709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2435" w:type="dxa"/>
            <w:vAlign w:val="center"/>
            <w:hideMark/>
          </w:tcPr>
          <w:p w14:paraId="4419C1A8" w14:textId="1CBDD46B" w:rsidR="004B4E55" w:rsidRPr="005374CE" w:rsidRDefault="004B4E55" w:rsidP="00602709">
            <w:pPr>
              <w:jc w:val="center"/>
              <w:rPr>
                <w:sz w:val="20"/>
                <w:szCs w:val="20"/>
              </w:rPr>
            </w:pPr>
            <w:r w:rsidRPr="005374CE">
              <w:rPr>
                <w:sz w:val="20"/>
                <w:szCs w:val="20"/>
              </w:rPr>
              <w:t>Ikasle gutxi batzuk dira gai arazo</w:t>
            </w:r>
            <w:r w:rsidR="007200D2" w:rsidRPr="005374CE">
              <w:rPr>
                <w:sz w:val="20"/>
                <w:szCs w:val="20"/>
              </w:rPr>
              <w:t xml:space="preserve"> ekosozial</w:t>
            </w:r>
            <w:r w:rsidRPr="005374CE">
              <w:rPr>
                <w:sz w:val="20"/>
                <w:szCs w:val="20"/>
              </w:rPr>
              <w:t>en kausak identifikatzeko eta</w:t>
            </w:r>
          </w:p>
          <w:p w14:paraId="6DBB32B4" w14:textId="276FD1F7" w:rsidR="004B4E55" w:rsidRPr="005374CE" w:rsidRDefault="004B4E55" w:rsidP="00602709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374CE">
              <w:rPr>
                <w:sz w:val="20"/>
                <w:szCs w:val="20"/>
              </w:rPr>
              <w:t>konponbideak planteatzeko</w:t>
            </w:r>
          </w:p>
        </w:tc>
        <w:tc>
          <w:tcPr>
            <w:tcW w:w="2699" w:type="dxa"/>
            <w:vAlign w:val="center"/>
            <w:hideMark/>
          </w:tcPr>
          <w:p w14:paraId="419527A4" w14:textId="55B02D43" w:rsidR="004B4E55" w:rsidRPr="005374CE" w:rsidRDefault="004B4E55" w:rsidP="00602709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374CE">
              <w:rPr>
                <w:sz w:val="20"/>
                <w:szCs w:val="20"/>
              </w:rPr>
              <w:t xml:space="preserve">Ikasleen erdia gai da ezagutzen dituen </w:t>
            </w:r>
            <w:r w:rsidR="007200D2" w:rsidRPr="005374CE">
              <w:rPr>
                <w:sz w:val="20"/>
                <w:szCs w:val="20"/>
              </w:rPr>
              <w:t xml:space="preserve">arazo ekosozialen </w:t>
            </w:r>
            <w:r w:rsidRPr="005374CE">
              <w:rPr>
                <w:sz w:val="20"/>
                <w:szCs w:val="20"/>
              </w:rPr>
              <w:t>kausak identifikatzeko, konponbideak planteatzeko eta konpromisoak hartzeko</w:t>
            </w:r>
          </w:p>
        </w:tc>
        <w:tc>
          <w:tcPr>
            <w:tcW w:w="2834" w:type="dxa"/>
            <w:vAlign w:val="center"/>
            <w:hideMark/>
          </w:tcPr>
          <w:p w14:paraId="121E88FC" w14:textId="31A4D9AC" w:rsidR="004B4E55" w:rsidRPr="005374CE" w:rsidRDefault="004B4E55" w:rsidP="00602709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374CE">
              <w:rPr>
                <w:sz w:val="20"/>
                <w:szCs w:val="20"/>
              </w:rPr>
              <w:t xml:space="preserve">Ikasle kopuru esanguratsua gai da ezagutzen dituen </w:t>
            </w:r>
            <w:r w:rsidR="007200D2" w:rsidRPr="005374CE">
              <w:rPr>
                <w:sz w:val="20"/>
                <w:szCs w:val="20"/>
              </w:rPr>
              <w:t>arazo ekosozialen</w:t>
            </w:r>
            <w:r w:rsidRPr="005374CE">
              <w:rPr>
                <w:sz w:val="20"/>
                <w:szCs w:val="20"/>
              </w:rPr>
              <w:t xml:space="preserve"> kausak identifikatzeko, konponbideak proposatzeko eta konpromisoak hartzeko</w:t>
            </w:r>
          </w:p>
        </w:tc>
        <w:tc>
          <w:tcPr>
            <w:tcW w:w="2462" w:type="dxa"/>
            <w:vAlign w:val="center"/>
            <w:hideMark/>
          </w:tcPr>
          <w:p w14:paraId="107C38B8" w14:textId="07D6CB53" w:rsidR="004B4E55" w:rsidRPr="005374CE" w:rsidRDefault="004B4E55" w:rsidP="00602709">
            <w:pPr>
              <w:jc w:val="center"/>
              <w:rPr>
                <w:sz w:val="20"/>
                <w:szCs w:val="20"/>
              </w:rPr>
            </w:pPr>
            <w:r w:rsidRPr="005374CE">
              <w:rPr>
                <w:sz w:val="20"/>
                <w:szCs w:val="20"/>
              </w:rPr>
              <w:t xml:space="preserve">Ikasle gehienek </w:t>
            </w:r>
            <w:r w:rsidR="007200D2" w:rsidRPr="005374CE">
              <w:rPr>
                <w:sz w:val="20"/>
                <w:szCs w:val="20"/>
              </w:rPr>
              <w:t xml:space="preserve">arazo ekosozialen </w:t>
            </w:r>
            <w:r w:rsidRPr="005374CE">
              <w:rPr>
                <w:sz w:val="20"/>
                <w:szCs w:val="20"/>
              </w:rPr>
              <w:t>kausak identifikatzen dituzte eta,</w:t>
            </w:r>
          </w:p>
          <w:p w14:paraId="3879ED2F" w14:textId="089895EE" w:rsidR="004B4E55" w:rsidRPr="005374CE" w:rsidRDefault="004B4E55" w:rsidP="00602709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374CE">
              <w:rPr>
                <w:sz w:val="20"/>
                <w:szCs w:val="20"/>
              </w:rPr>
              <w:t>lankidetzan, arazoak konpontzeko ekimenak garatzen dituzte</w:t>
            </w:r>
          </w:p>
        </w:tc>
        <w:tc>
          <w:tcPr>
            <w:tcW w:w="1189" w:type="dxa"/>
            <w:vAlign w:val="center"/>
          </w:tcPr>
          <w:p w14:paraId="388D0269" w14:textId="77777777" w:rsidR="004B4E55" w:rsidRPr="00FD47E7" w:rsidRDefault="004B4E55" w:rsidP="00602709">
            <w:pPr>
              <w:jc w:val="center"/>
            </w:pPr>
          </w:p>
        </w:tc>
      </w:tr>
      <w:tr w:rsidR="00413E8B" w:rsidRPr="00FD47E7" w14:paraId="5BCB2C75" w14:textId="77777777" w:rsidTr="009E3218">
        <w:trPr>
          <w:jc w:val="center"/>
        </w:trPr>
        <w:tc>
          <w:tcPr>
            <w:tcW w:w="264" w:type="dxa"/>
            <w:shd w:val="clear" w:color="auto" w:fill="D6E3BC" w:themeFill="accent3" w:themeFillTint="66"/>
            <w:vAlign w:val="center"/>
            <w:hideMark/>
          </w:tcPr>
          <w:p w14:paraId="30147D0B" w14:textId="77777777" w:rsidR="004B4E55" w:rsidRPr="0012306A" w:rsidRDefault="004B4E55" w:rsidP="00FD47E7">
            <w:pPr>
              <w:jc w:val="both"/>
              <w:rPr>
                <w:b/>
              </w:rPr>
            </w:pPr>
            <w:r w:rsidRPr="0012306A">
              <w:rPr>
                <w:b/>
              </w:rPr>
              <w:t>H</w:t>
            </w:r>
          </w:p>
        </w:tc>
        <w:tc>
          <w:tcPr>
            <w:tcW w:w="2292" w:type="dxa"/>
            <w:vAlign w:val="center"/>
            <w:hideMark/>
          </w:tcPr>
          <w:p w14:paraId="1D0DCD57" w14:textId="3CEB1181" w:rsidR="004B4E55" w:rsidRPr="005374CE" w:rsidRDefault="004B4E55" w:rsidP="00602709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374CE">
              <w:rPr>
                <w:sz w:val="20"/>
                <w:szCs w:val="20"/>
              </w:rPr>
              <w:t>Ikastetxean ingurumen hezkuntza proiektua dago</w:t>
            </w:r>
          </w:p>
        </w:tc>
        <w:tc>
          <w:tcPr>
            <w:tcW w:w="2435" w:type="dxa"/>
            <w:vAlign w:val="center"/>
            <w:hideMark/>
          </w:tcPr>
          <w:p w14:paraId="358B3AE1" w14:textId="54B75134" w:rsidR="004B4E55" w:rsidRPr="005374CE" w:rsidRDefault="004B4E55" w:rsidP="00602709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374CE">
              <w:rPr>
                <w:sz w:val="20"/>
                <w:szCs w:val="20"/>
              </w:rPr>
              <w:t>Ingurumen gaiak lekua ohikoa daukate ikas irakasteko proposamenetan</w:t>
            </w:r>
          </w:p>
        </w:tc>
        <w:tc>
          <w:tcPr>
            <w:tcW w:w="2699" w:type="dxa"/>
            <w:vAlign w:val="center"/>
            <w:hideMark/>
          </w:tcPr>
          <w:p w14:paraId="395E8D06" w14:textId="42E30CF4" w:rsidR="004B4E55" w:rsidRPr="005374CE" w:rsidRDefault="004B4E55" w:rsidP="00602709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374CE">
              <w:rPr>
                <w:sz w:val="20"/>
                <w:szCs w:val="20"/>
              </w:rPr>
              <w:t>Jarduera didaktikoetan Ikasleek erantzukizuna daukatela ebidentzia batzuk daude</w:t>
            </w:r>
          </w:p>
        </w:tc>
        <w:tc>
          <w:tcPr>
            <w:tcW w:w="2834" w:type="dxa"/>
            <w:vAlign w:val="center"/>
            <w:hideMark/>
          </w:tcPr>
          <w:p w14:paraId="7B54FD5C" w14:textId="6B78FCA3" w:rsidR="004B4E55" w:rsidRPr="005374CE" w:rsidRDefault="004B4E55" w:rsidP="00602709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374CE">
              <w:rPr>
                <w:sz w:val="20"/>
                <w:szCs w:val="20"/>
              </w:rPr>
              <w:t>Errealitatean oinarrituko proposamen didaktiko globalizatzaileak erabiltzen dira</w:t>
            </w:r>
          </w:p>
        </w:tc>
        <w:tc>
          <w:tcPr>
            <w:tcW w:w="2462" w:type="dxa"/>
            <w:vAlign w:val="center"/>
            <w:hideMark/>
          </w:tcPr>
          <w:p w14:paraId="0688BEFE" w14:textId="39BD1FEF" w:rsidR="004B4E55" w:rsidRPr="005374CE" w:rsidRDefault="004B4E55" w:rsidP="00602709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374CE">
              <w:rPr>
                <w:sz w:val="20"/>
                <w:szCs w:val="20"/>
              </w:rPr>
              <w:t>Ikuspegi ekosoziala zabaldu da hezkuntza proiektutik gelako programazioetara</w:t>
            </w:r>
          </w:p>
        </w:tc>
        <w:tc>
          <w:tcPr>
            <w:tcW w:w="1189" w:type="dxa"/>
            <w:vAlign w:val="center"/>
          </w:tcPr>
          <w:p w14:paraId="4713C075" w14:textId="77777777" w:rsidR="004B4E55" w:rsidRPr="00FD47E7" w:rsidRDefault="004B4E55" w:rsidP="00602709">
            <w:pPr>
              <w:jc w:val="center"/>
            </w:pPr>
          </w:p>
        </w:tc>
      </w:tr>
      <w:tr w:rsidR="00413E8B" w:rsidRPr="00FD47E7" w14:paraId="0965E52E" w14:textId="77777777" w:rsidTr="009E3218">
        <w:trPr>
          <w:jc w:val="center"/>
        </w:trPr>
        <w:tc>
          <w:tcPr>
            <w:tcW w:w="264" w:type="dxa"/>
            <w:shd w:val="clear" w:color="auto" w:fill="D6E3BC" w:themeFill="accent3" w:themeFillTint="66"/>
            <w:vAlign w:val="center"/>
            <w:hideMark/>
          </w:tcPr>
          <w:p w14:paraId="1C756A2F" w14:textId="77777777" w:rsidR="004B4E55" w:rsidRPr="0012306A" w:rsidRDefault="004B4E55" w:rsidP="00FD47E7">
            <w:pPr>
              <w:jc w:val="both"/>
              <w:rPr>
                <w:b/>
              </w:rPr>
            </w:pPr>
            <w:r w:rsidRPr="0012306A">
              <w:rPr>
                <w:b/>
              </w:rPr>
              <w:t>I</w:t>
            </w:r>
          </w:p>
        </w:tc>
        <w:tc>
          <w:tcPr>
            <w:tcW w:w="2292" w:type="dxa"/>
            <w:vAlign w:val="center"/>
            <w:hideMark/>
          </w:tcPr>
          <w:p w14:paraId="5F775335" w14:textId="481AAAD7" w:rsidR="004B4E55" w:rsidRPr="005374CE" w:rsidRDefault="004B4E55" w:rsidP="00602709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374CE">
              <w:rPr>
                <w:sz w:val="20"/>
                <w:szCs w:val="20"/>
              </w:rPr>
              <w:t>Ebaluaketari garrantzia aitortzen zaio</w:t>
            </w:r>
          </w:p>
        </w:tc>
        <w:tc>
          <w:tcPr>
            <w:tcW w:w="2435" w:type="dxa"/>
            <w:vAlign w:val="center"/>
            <w:hideMark/>
          </w:tcPr>
          <w:p w14:paraId="7FBFF2B0" w14:textId="4CE9A3B3" w:rsidR="004B4E55" w:rsidRPr="005374CE" w:rsidRDefault="004B4E55" w:rsidP="00602709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374CE">
              <w:rPr>
                <w:sz w:val="20"/>
                <w:szCs w:val="20"/>
              </w:rPr>
              <w:t>Ebaluatzeko ahalegina egiten da</w:t>
            </w:r>
          </w:p>
        </w:tc>
        <w:tc>
          <w:tcPr>
            <w:tcW w:w="2699" w:type="dxa"/>
            <w:vAlign w:val="center"/>
            <w:hideMark/>
          </w:tcPr>
          <w:p w14:paraId="01CE535C" w14:textId="594F342C" w:rsidR="004B4E55" w:rsidRPr="005374CE" w:rsidRDefault="004B4E55" w:rsidP="00602709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374CE">
              <w:rPr>
                <w:sz w:val="20"/>
                <w:szCs w:val="20"/>
              </w:rPr>
              <w:t>Ebidentzietan  egonda ere, orokorrean lorpenak ez dira aldez aurretik definituriko helburu edo eszenatokietan  oinarritzen.</w:t>
            </w:r>
          </w:p>
        </w:tc>
        <w:tc>
          <w:tcPr>
            <w:tcW w:w="2834" w:type="dxa"/>
            <w:vAlign w:val="center"/>
            <w:hideMark/>
          </w:tcPr>
          <w:p w14:paraId="6360A8FE" w14:textId="1B63D45F" w:rsidR="004B4E55" w:rsidRPr="005374CE" w:rsidRDefault="004B4E55" w:rsidP="00602709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374CE">
              <w:rPr>
                <w:sz w:val="20"/>
                <w:szCs w:val="20"/>
              </w:rPr>
              <w:t>Oro har, aldez aurretik definituriko helburu edo eszenategi lorpenak ebidentzia dokumentatuetan oinarritzen dira</w:t>
            </w:r>
          </w:p>
        </w:tc>
        <w:tc>
          <w:tcPr>
            <w:tcW w:w="2462" w:type="dxa"/>
            <w:vAlign w:val="center"/>
            <w:hideMark/>
          </w:tcPr>
          <w:p w14:paraId="0E3FF770" w14:textId="0A03177E" w:rsidR="004B4E55" w:rsidRPr="005374CE" w:rsidRDefault="004B4E55" w:rsidP="00602709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374CE">
              <w:rPr>
                <w:sz w:val="20"/>
                <w:szCs w:val="20"/>
              </w:rPr>
              <w:t>Ebaluazioan helburu edo eszenatokiak sistematikoki erabiltzen dira eta emaitzak aurrerapen berriak zehazteko erabiltzen dira</w:t>
            </w:r>
          </w:p>
        </w:tc>
        <w:tc>
          <w:tcPr>
            <w:tcW w:w="1189" w:type="dxa"/>
            <w:vAlign w:val="center"/>
          </w:tcPr>
          <w:p w14:paraId="47044207" w14:textId="77777777" w:rsidR="004B4E55" w:rsidRPr="00FD47E7" w:rsidRDefault="004B4E55" w:rsidP="00602709">
            <w:pPr>
              <w:jc w:val="center"/>
            </w:pPr>
          </w:p>
        </w:tc>
      </w:tr>
      <w:tr w:rsidR="00413E8B" w:rsidRPr="00FD47E7" w14:paraId="4F727C20" w14:textId="77777777" w:rsidTr="009E3218">
        <w:trPr>
          <w:jc w:val="center"/>
        </w:trPr>
        <w:tc>
          <w:tcPr>
            <w:tcW w:w="264" w:type="dxa"/>
            <w:shd w:val="clear" w:color="auto" w:fill="D6E3BC" w:themeFill="accent3" w:themeFillTint="66"/>
            <w:vAlign w:val="center"/>
            <w:hideMark/>
          </w:tcPr>
          <w:p w14:paraId="2515D900" w14:textId="77777777" w:rsidR="004B4E55" w:rsidRPr="0012306A" w:rsidRDefault="004B4E55" w:rsidP="00FD47E7">
            <w:pPr>
              <w:jc w:val="both"/>
              <w:rPr>
                <w:b/>
              </w:rPr>
            </w:pPr>
            <w:r w:rsidRPr="0012306A">
              <w:rPr>
                <w:b/>
              </w:rPr>
              <w:t>J</w:t>
            </w:r>
          </w:p>
        </w:tc>
        <w:tc>
          <w:tcPr>
            <w:tcW w:w="2292" w:type="dxa"/>
            <w:vAlign w:val="center"/>
            <w:hideMark/>
          </w:tcPr>
          <w:p w14:paraId="52328CD2" w14:textId="70C293B1" w:rsidR="004B4E55" w:rsidRPr="005374CE" w:rsidRDefault="004B4E55" w:rsidP="00602709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374CE">
              <w:rPr>
                <w:sz w:val="20"/>
                <w:szCs w:val="20"/>
              </w:rPr>
              <w:t>Ikastetxean eskasak dira inguru sozialean eta naturalean parte hartzearen ebidentziak</w:t>
            </w:r>
          </w:p>
        </w:tc>
        <w:tc>
          <w:tcPr>
            <w:tcW w:w="2435" w:type="dxa"/>
            <w:vAlign w:val="center"/>
          </w:tcPr>
          <w:p w14:paraId="5F3DC452" w14:textId="3B763627" w:rsidR="004B4E55" w:rsidRPr="005374CE" w:rsidRDefault="004B4E55" w:rsidP="0060270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374CE">
              <w:rPr>
                <w:sz w:val="20"/>
                <w:szCs w:val="20"/>
              </w:rPr>
              <w:t>Ikastetxeko dokumen</w:t>
            </w:r>
            <w:r w:rsidR="00602709" w:rsidRPr="005374CE">
              <w:rPr>
                <w:sz w:val="20"/>
                <w:szCs w:val="20"/>
              </w:rPr>
              <w:t>-</w:t>
            </w:r>
            <w:r w:rsidRPr="005374CE">
              <w:rPr>
                <w:sz w:val="20"/>
                <w:szCs w:val="20"/>
              </w:rPr>
              <w:t>tazioan inguru sozial eta naturalean parte hartzeko garrantzia agertzen da.</w:t>
            </w:r>
          </w:p>
        </w:tc>
        <w:tc>
          <w:tcPr>
            <w:tcW w:w="2699" w:type="dxa"/>
            <w:vAlign w:val="center"/>
          </w:tcPr>
          <w:p w14:paraId="4D327B92" w14:textId="2E371307" w:rsidR="004B4E55" w:rsidRPr="005374CE" w:rsidRDefault="004B4E55" w:rsidP="0060270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374CE">
              <w:rPr>
                <w:sz w:val="20"/>
                <w:szCs w:val="20"/>
              </w:rPr>
              <w:t>Ikastetxean ugari dira inguru sozialean eta naturalean parte hartzearen adibideak</w:t>
            </w:r>
          </w:p>
        </w:tc>
        <w:tc>
          <w:tcPr>
            <w:tcW w:w="2834" w:type="dxa"/>
            <w:vAlign w:val="center"/>
            <w:hideMark/>
          </w:tcPr>
          <w:p w14:paraId="24BB786B" w14:textId="0E351A80" w:rsidR="004B4E55" w:rsidRPr="005374CE" w:rsidRDefault="004B4E55" w:rsidP="00602709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374CE">
              <w:rPr>
                <w:sz w:val="20"/>
                <w:szCs w:val="20"/>
              </w:rPr>
              <w:t>Ikastetxeak inguru sozialean eta naturalean parte hartzeko egitura sendo gauzatu du: beste ikaste</w:t>
            </w:r>
            <w:r w:rsidR="00602709" w:rsidRPr="005374CE">
              <w:rPr>
                <w:sz w:val="20"/>
                <w:szCs w:val="20"/>
              </w:rPr>
              <w:t>-</w:t>
            </w:r>
            <w:r w:rsidRPr="005374CE">
              <w:rPr>
                <w:sz w:val="20"/>
                <w:szCs w:val="20"/>
              </w:rPr>
              <w:t>txeak, udala, erakunde sozialak</w:t>
            </w:r>
          </w:p>
        </w:tc>
        <w:tc>
          <w:tcPr>
            <w:tcW w:w="2462" w:type="dxa"/>
            <w:vAlign w:val="center"/>
          </w:tcPr>
          <w:p w14:paraId="7F610A52" w14:textId="346442CB" w:rsidR="004B4E55" w:rsidRPr="005374CE" w:rsidRDefault="004B4E55" w:rsidP="0060270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374CE">
              <w:rPr>
                <w:sz w:val="20"/>
                <w:szCs w:val="20"/>
              </w:rPr>
              <w:t>Ikastetxeak inguru sozialean parte hartzeko gauzatu duen kultura</w:t>
            </w:r>
            <w:r w:rsidR="00A23C76" w:rsidRPr="005374CE">
              <w:rPr>
                <w:sz w:val="20"/>
                <w:szCs w:val="20"/>
              </w:rPr>
              <w:t xml:space="preserve"> Ikas-irakasketarako erabiltzen du</w:t>
            </w:r>
          </w:p>
        </w:tc>
        <w:tc>
          <w:tcPr>
            <w:tcW w:w="1189" w:type="dxa"/>
            <w:vAlign w:val="center"/>
          </w:tcPr>
          <w:p w14:paraId="48D5DC55" w14:textId="77777777" w:rsidR="004B4E55" w:rsidRPr="00FD47E7" w:rsidRDefault="004B4E55" w:rsidP="00602709">
            <w:pPr>
              <w:jc w:val="center"/>
            </w:pPr>
          </w:p>
        </w:tc>
      </w:tr>
    </w:tbl>
    <w:p w14:paraId="7610A9E5" w14:textId="77777777" w:rsidR="00C36C33" w:rsidRPr="007200D2" w:rsidRDefault="00C36C33" w:rsidP="00C36C33">
      <w:pPr>
        <w:spacing w:after="0"/>
        <w:rPr>
          <w:b/>
          <w:color w:val="70AD47"/>
          <w:sz w:val="24"/>
          <w:szCs w:val="24"/>
        </w:rPr>
      </w:pPr>
    </w:p>
    <w:p w14:paraId="7D0C8C0C" w14:textId="77777777" w:rsidR="00956242" w:rsidRPr="007200D2" w:rsidRDefault="00956242">
      <w:pPr>
        <w:rPr>
          <w:rFonts w:cs="Arial"/>
          <w:b/>
          <w:sz w:val="44"/>
          <w:szCs w:val="52"/>
        </w:rPr>
      </w:pPr>
      <w:r w:rsidRPr="007200D2">
        <w:rPr>
          <w:rFonts w:cs="Arial"/>
          <w:b/>
          <w:sz w:val="44"/>
          <w:szCs w:val="52"/>
        </w:rPr>
        <w:br w:type="page"/>
      </w:r>
    </w:p>
    <w:p w14:paraId="14F5F76E" w14:textId="49CD9DC5" w:rsidR="00C36C33" w:rsidRPr="007200D2" w:rsidRDefault="00C36C33" w:rsidP="002B3F67">
      <w:pPr>
        <w:spacing w:before="120" w:after="120" w:line="276" w:lineRule="auto"/>
        <w:ind w:left="-567" w:firstLine="141"/>
        <w:rPr>
          <w:rFonts w:cs="Arial"/>
          <w:b/>
          <w:sz w:val="44"/>
          <w:szCs w:val="52"/>
        </w:rPr>
      </w:pPr>
      <w:r w:rsidRPr="007200D2">
        <w:rPr>
          <w:rFonts w:cs="Arial"/>
          <w:b/>
          <w:sz w:val="44"/>
          <w:szCs w:val="52"/>
        </w:rPr>
        <w:lastRenderedPageBreak/>
        <w:t xml:space="preserve">4. </w:t>
      </w:r>
      <w:r w:rsidR="00556B61">
        <w:rPr>
          <w:rFonts w:cs="Arial"/>
          <w:b/>
          <w:sz w:val="44"/>
          <w:szCs w:val="52"/>
        </w:rPr>
        <w:t>EA</w:t>
      </w:r>
      <w:r w:rsidR="00A23C76" w:rsidRPr="007200D2">
        <w:rPr>
          <w:rFonts w:cs="Arial"/>
          <w:b/>
          <w:sz w:val="44"/>
          <w:szCs w:val="52"/>
        </w:rPr>
        <w:t>2030</w:t>
      </w:r>
      <w:r w:rsidR="00556B61">
        <w:rPr>
          <w:rFonts w:cs="Arial"/>
          <w:b/>
          <w:sz w:val="44"/>
          <w:szCs w:val="52"/>
        </w:rPr>
        <w:t xml:space="preserve"> EDO LHA2030</w:t>
      </w:r>
      <w:r w:rsidR="00A23C76" w:rsidRPr="007200D2">
        <w:rPr>
          <w:rFonts w:cs="Arial"/>
          <w:b/>
          <w:sz w:val="44"/>
          <w:szCs w:val="52"/>
        </w:rPr>
        <w:t xml:space="preserve">AREKIKO </w:t>
      </w:r>
      <w:r w:rsidR="004B4E55" w:rsidRPr="007200D2">
        <w:rPr>
          <w:rFonts w:cs="Arial"/>
          <w:b/>
          <w:sz w:val="44"/>
          <w:szCs w:val="52"/>
        </w:rPr>
        <w:t>GOGOBETETASUNA</w:t>
      </w:r>
    </w:p>
    <w:p w14:paraId="3B21E664" w14:textId="4FB3D4A0" w:rsidR="00C36C33" w:rsidRPr="007200D2" w:rsidRDefault="004B4E55" w:rsidP="002305B8">
      <w:pPr>
        <w:spacing w:after="0" w:line="276" w:lineRule="auto"/>
        <w:ind w:left="-709" w:firstLine="283"/>
        <w:jc w:val="both"/>
        <w:rPr>
          <w:rFonts w:cs="Arial"/>
          <w:sz w:val="24"/>
          <w:szCs w:val="24"/>
        </w:rPr>
      </w:pPr>
      <w:r w:rsidRPr="007200D2">
        <w:rPr>
          <w:rFonts w:cs="Arial"/>
          <w:sz w:val="24"/>
          <w:szCs w:val="24"/>
        </w:rPr>
        <w:t xml:space="preserve">Galdera-sortaren atal honek </w:t>
      </w:r>
      <w:r w:rsidR="00556B61">
        <w:rPr>
          <w:rFonts w:cs="Arial"/>
          <w:sz w:val="24"/>
          <w:szCs w:val="24"/>
        </w:rPr>
        <w:t>EA</w:t>
      </w:r>
      <w:r w:rsidRPr="007200D2">
        <w:rPr>
          <w:rFonts w:cs="Arial"/>
          <w:sz w:val="24"/>
          <w:szCs w:val="24"/>
        </w:rPr>
        <w:t xml:space="preserve">2030 </w:t>
      </w:r>
      <w:r w:rsidR="00556B61">
        <w:rPr>
          <w:rFonts w:cs="Arial"/>
          <w:sz w:val="24"/>
          <w:szCs w:val="24"/>
        </w:rPr>
        <w:t xml:space="preserve">edo LHA2030 </w:t>
      </w:r>
      <w:r w:rsidRPr="007200D2">
        <w:rPr>
          <w:rFonts w:cs="Arial"/>
          <w:sz w:val="24"/>
          <w:szCs w:val="24"/>
        </w:rPr>
        <w:t>proiektuaren elementu adierazgarriekiko gogobetetasun-maila azpimarratzen du</w:t>
      </w:r>
      <w:r w:rsidR="00C36C33" w:rsidRPr="007200D2">
        <w:rPr>
          <w:rFonts w:cs="Arial"/>
          <w:sz w:val="24"/>
          <w:szCs w:val="24"/>
        </w:rPr>
        <w:t>.</w:t>
      </w:r>
    </w:p>
    <w:p w14:paraId="1AAE394E" w14:textId="4BD63C37" w:rsidR="00F6124C" w:rsidRPr="002B3F67" w:rsidRDefault="00995C47" w:rsidP="00F6124C">
      <w:pPr>
        <w:spacing w:line="276" w:lineRule="auto"/>
        <w:ind w:left="-709"/>
        <w:jc w:val="center"/>
        <w:rPr>
          <w:rFonts w:cs="Arial"/>
          <w:b/>
          <w:sz w:val="18"/>
          <w:szCs w:val="20"/>
        </w:rPr>
      </w:pPr>
      <w:r w:rsidRPr="002B3F67">
        <w:rPr>
          <w:rFonts w:cs="Arial"/>
          <w:b/>
          <w:sz w:val="18"/>
          <w:szCs w:val="20"/>
        </w:rPr>
        <w:t>* 1= BATERE EZ ASE; 2= PIXKA BAT ASE; 3= ZERBAIT ASE; 4= NAHIKO ASE; 5= OSO ASE</w:t>
      </w:r>
    </w:p>
    <w:tbl>
      <w:tblPr>
        <w:tblStyle w:val="Tabladecuadrcula1clara-nfasis11"/>
        <w:tblW w:w="14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46"/>
        <w:gridCol w:w="459"/>
        <w:gridCol w:w="411"/>
        <w:gridCol w:w="414"/>
        <w:gridCol w:w="414"/>
        <w:gridCol w:w="400"/>
        <w:gridCol w:w="831"/>
      </w:tblGrid>
      <w:tr w:rsidR="00995C47" w:rsidRPr="007200D2" w14:paraId="6A8AC84B" w14:textId="77777777" w:rsidTr="009E32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7" w:type="pct"/>
            <w:tcBorders>
              <w:bottom w:val="none" w:sz="0" w:space="0" w:color="auto"/>
            </w:tcBorders>
            <w:shd w:val="clear" w:color="auto" w:fill="B6DDE8" w:themeFill="accent5" w:themeFillTint="66"/>
          </w:tcPr>
          <w:p w14:paraId="2C6A5636" w14:textId="7FDF4D18" w:rsidR="00C36C33" w:rsidRPr="00FD47E7" w:rsidRDefault="00995C47" w:rsidP="00556B61">
            <w:pPr>
              <w:rPr>
                <w:rFonts w:ascii="Candara" w:hAnsi="Candara"/>
              </w:rPr>
            </w:pPr>
            <w:r w:rsidRPr="00FE2461">
              <w:rPr>
                <w:rFonts w:cs="Arial"/>
                <w:sz w:val="24"/>
                <w:szCs w:val="24"/>
              </w:rPr>
              <w:t>4.1</w:t>
            </w:r>
            <w:r w:rsidR="00F6124C" w:rsidRPr="00FE2461">
              <w:rPr>
                <w:rFonts w:cs="Arial"/>
                <w:sz w:val="24"/>
                <w:szCs w:val="24"/>
              </w:rPr>
              <w:t>.</w:t>
            </w:r>
            <w:r w:rsidRPr="00FE2461">
              <w:rPr>
                <w:rFonts w:cs="Arial"/>
                <w:sz w:val="24"/>
                <w:szCs w:val="24"/>
              </w:rPr>
              <w:t xml:space="preserve"> ZURE IKASTETXEKO </w:t>
            </w:r>
            <w:r w:rsidR="00556B61" w:rsidRPr="00FE2461">
              <w:rPr>
                <w:rFonts w:cs="Arial"/>
                <w:sz w:val="24"/>
                <w:szCs w:val="24"/>
              </w:rPr>
              <w:t>EA</w:t>
            </w:r>
            <w:r w:rsidRPr="00FE2461">
              <w:rPr>
                <w:rFonts w:cs="Arial"/>
                <w:sz w:val="24"/>
                <w:szCs w:val="24"/>
              </w:rPr>
              <w:t>2030</w:t>
            </w:r>
            <w:r w:rsidR="00556B61" w:rsidRPr="00FE2461">
              <w:rPr>
                <w:rFonts w:cs="Arial"/>
                <w:sz w:val="24"/>
                <w:szCs w:val="24"/>
              </w:rPr>
              <w:t xml:space="preserve"> EDO LHA2030</w:t>
            </w:r>
            <w:r w:rsidRPr="00FE2461">
              <w:rPr>
                <w:rFonts w:cs="Arial"/>
                <w:sz w:val="24"/>
                <w:szCs w:val="24"/>
              </w:rPr>
              <w:t>EKO KOORDINATZAILE BEZALA, ZEIN PUNTUTARAINO ZAUDE  POZIK HONAKO HAUEKIN?</w:t>
            </w:r>
          </w:p>
        </w:tc>
        <w:tc>
          <w:tcPr>
            <w:tcW w:w="162" w:type="pct"/>
            <w:tcBorders>
              <w:bottom w:val="none" w:sz="0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67A21C0" w14:textId="2FE191B8" w:rsidR="00C36C33" w:rsidRPr="00FD47E7" w:rsidRDefault="001830D7" w:rsidP="00995C4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</w:rPr>
            </w:pPr>
            <w:r w:rsidRPr="00FD47E7">
              <w:rPr>
                <w:rFonts w:cs="Arial"/>
                <w:szCs w:val="24"/>
              </w:rPr>
              <w:t>1</w:t>
            </w:r>
          </w:p>
        </w:tc>
        <w:tc>
          <w:tcPr>
            <w:tcW w:w="145" w:type="pct"/>
            <w:tcBorders>
              <w:bottom w:val="none" w:sz="0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66D64D8" w14:textId="445A2A89" w:rsidR="00C36C33" w:rsidRPr="00FD47E7" w:rsidRDefault="001830D7" w:rsidP="00995C4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</w:rPr>
            </w:pPr>
            <w:r w:rsidRPr="00FD47E7">
              <w:rPr>
                <w:rFonts w:cs="Arial"/>
                <w:szCs w:val="24"/>
              </w:rPr>
              <w:t>2</w:t>
            </w:r>
          </w:p>
        </w:tc>
        <w:tc>
          <w:tcPr>
            <w:tcW w:w="146" w:type="pct"/>
            <w:tcBorders>
              <w:bottom w:val="none" w:sz="0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DC27EBE" w14:textId="7D23E195" w:rsidR="00C36C33" w:rsidRPr="00FD47E7" w:rsidRDefault="001830D7" w:rsidP="00995C4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</w:rPr>
            </w:pPr>
            <w:r w:rsidRPr="00FD47E7">
              <w:rPr>
                <w:rFonts w:cs="Arial"/>
                <w:szCs w:val="24"/>
              </w:rPr>
              <w:t>3</w:t>
            </w:r>
          </w:p>
        </w:tc>
        <w:tc>
          <w:tcPr>
            <w:tcW w:w="146" w:type="pct"/>
            <w:tcBorders>
              <w:bottom w:val="none" w:sz="0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9853BC8" w14:textId="500F19E3" w:rsidR="00C36C33" w:rsidRPr="00FD47E7" w:rsidRDefault="001830D7" w:rsidP="00995C4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</w:rPr>
            </w:pPr>
            <w:r w:rsidRPr="00FD47E7">
              <w:rPr>
                <w:rFonts w:cs="Arial"/>
                <w:szCs w:val="24"/>
              </w:rPr>
              <w:t>4</w:t>
            </w:r>
          </w:p>
        </w:tc>
        <w:tc>
          <w:tcPr>
            <w:tcW w:w="141" w:type="pct"/>
            <w:tcBorders>
              <w:bottom w:val="none" w:sz="0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7532BC3" w14:textId="1A2614B5" w:rsidR="00C36C33" w:rsidRPr="00FD47E7" w:rsidRDefault="001830D7" w:rsidP="00995C4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</w:rPr>
            </w:pPr>
            <w:r w:rsidRPr="00FD47E7">
              <w:rPr>
                <w:rFonts w:cs="Arial"/>
                <w:szCs w:val="24"/>
              </w:rPr>
              <w:t>5</w:t>
            </w:r>
          </w:p>
        </w:tc>
        <w:tc>
          <w:tcPr>
            <w:tcW w:w="293" w:type="pct"/>
            <w:tcBorders>
              <w:bottom w:val="none" w:sz="0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CC2DC50" w14:textId="7340FBD3" w:rsidR="00C36C33" w:rsidRPr="00FD47E7" w:rsidRDefault="001830D7" w:rsidP="00995C4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</w:rPr>
            </w:pPr>
            <w:r w:rsidRPr="00FD47E7">
              <w:rPr>
                <w:rFonts w:cs="Arial"/>
                <w:szCs w:val="24"/>
              </w:rPr>
              <w:t>ED/EE</w:t>
            </w:r>
          </w:p>
        </w:tc>
      </w:tr>
      <w:tr w:rsidR="00995C47" w:rsidRPr="007200D2" w14:paraId="1931E126" w14:textId="77777777" w:rsidTr="009E3218">
        <w:trPr>
          <w:trHeight w:val="2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7" w:type="pct"/>
            <w:hideMark/>
          </w:tcPr>
          <w:p w14:paraId="6932E047" w14:textId="6A60CD4D" w:rsidR="004B4E55" w:rsidRPr="00FD47E7" w:rsidRDefault="00556B61" w:rsidP="004B4E55">
            <w:pPr>
              <w:rPr>
                <w:rFonts w:cs="Arial"/>
                <w:b w:val="0"/>
                <w:sz w:val="20"/>
                <w:szCs w:val="24"/>
              </w:rPr>
            </w:pPr>
            <w:r w:rsidRPr="00FD47E7">
              <w:rPr>
                <w:b w:val="0"/>
                <w:sz w:val="20"/>
              </w:rPr>
              <w:t xml:space="preserve">EA2030 edo LHA2030 </w:t>
            </w:r>
            <w:r w:rsidR="004B4E55" w:rsidRPr="00FD47E7">
              <w:rPr>
                <w:b w:val="0"/>
                <w:sz w:val="20"/>
              </w:rPr>
              <w:t>proiektua osotasunean</w:t>
            </w:r>
          </w:p>
        </w:tc>
        <w:tc>
          <w:tcPr>
            <w:tcW w:w="162" w:type="pct"/>
          </w:tcPr>
          <w:p w14:paraId="5FD2E75F" w14:textId="77777777" w:rsidR="004B4E55" w:rsidRPr="00FD47E7" w:rsidRDefault="004B4E55" w:rsidP="004B4E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</w:rPr>
            </w:pPr>
          </w:p>
        </w:tc>
        <w:tc>
          <w:tcPr>
            <w:tcW w:w="145" w:type="pct"/>
          </w:tcPr>
          <w:p w14:paraId="390310B6" w14:textId="77777777" w:rsidR="004B4E55" w:rsidRPr="00FD47E7" w:rsidRDefault="004B4E55" w:rsidP="004B4E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</w:rPr>
            </w:pPr>
          </w:p>
        </w:tc>
        <w:tc>
          <w:tcPr>
            <w:tcW w:w="146" w:type="pct"/>
          </w:tcPr>
          <w:p w14:paraId="45A4F0DB" w14:textId="77777777" w:rsidR="004B4E55" w:rsidRPr="00FD47E7" w:rsidRDefault="004B4E55" w:rsidP="004B4E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</w:rPr>
            </w:pPr>
          </w:p>
        </w:tc>
        <w:tc>
          <w:tcPr>
            <w:tcW w:w="146" w:type="pct"/>
          </w:tcPr>
          <w:p w14:paraId="63B8DA1F" w14:textId="77777777" w:rsidR="004B4E55" w:rsidRPr="00FD47E7" w:rsidRDefault="004B4E55" w:rsidP="004B4E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</w:rPr>
            </w:pPr>
          </w:p>
        </w:tc>
        <w:tc>
          <w:tcPr>
            <w:tcW w:w="141" w:type="pct"/>
          </w:tcPr>
          <w:p w14:paraId="4594CBED" w14:textId="77777777" w:rsidR="004B4E55" w:rsidRPr="00FD47E7" w:rsidRDefault="004B4E55" w:rsidP="004B4E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</w:rPr>
            </w:pPr>
          </w:p>
        </w:tc>
        <w:tc>
          <w:tcPr>
            <w:tcW w:w="293" w:type="pct"/>
          </w:tcPr>
          <w:p w14:paraId="786015D1" w14:textId="77777777" w:rsidR="004B4E55" w:rsidRPr="00FD47E7" w:rsidRDefault="004B4E55" w:rsidP="004B4E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</w:rPr>
            </w:pPr>
          </w:p>
        </w:tc>
      </w:tr>
      <w:tr w:rsidR="00995C47" w:rsidRPr="007200D2" w14:paraId="6509C19F" w14:textId="77777777" w:rsidTr="009E3218">
        <w:trPr>
          <w:trHeight w:val="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7" w:type="pct"/>
            <w:hideMark/>
          </w:tcPr>
          <w:p w14:paraId="299729C6" w14:textId="2A0A06B4" w:rsidR="004B4E55" w:rsidRPr="00FD47E7" w:rsidRDefault="004B4E55" w:rsidP="004B4E55">
            <w:pPr>
              <w:rPr>
                <w:rFonts w:cs="Arial"/>
                <w:b w:val="0"/>
                <w:sz w:val="20"/>
                <w:szCs w:val="24"/>
              </w:rPr>
            </w:pPr>
            <w:r w:rsidRPr="00FD47E7">
              <w:rPr>
                <w:b w:val="0"/>
                <w:sz w:val="20"/>
              </w:rPr>
              <w:t>Bileren bilakaera koordinatzaileen artean</w:t>
            </w:r>
          </w:p>
        </w:tc>
        <w:tc>
          <w:tcPr>
            <w:tcW w:w="162" w:type="pct"/>
          </w:tcPr>
          <w:p w14:paraId="272A68E6" w14:textId="77777777" w:rsidR="004B4E55" w:rsidRPr="00FD47E7" w:rsidRDefault="004B4E55" w:rsidP="004B4E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</w:rPr>
            </w:pPr>
          </w:p>
        </w:tc>
        <w:tc>
          <w:tcPr>
            <w:tcW w:w="145" w:type="pct"/>
          </w:tcPr>
          <w:p w14:paraId="2106FC79" w14:textId="77777777" w:rsidR="004B4E55" w:rsidRPr="00FD47E7" w:rsidRDefault="004B4E55" w:rsidP="004B4E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</w:rPr>
            </w:pPr>
          </w:p>
        </w:tc>
        <w:tc>
          <w:tcPr>
            <w:tcW w:w="146" w:type="pct"/>
          </w:tcPr>
          <w:p w14:paraId="24107B49" w14:textId="77777777" w:rsidR="004B4E55" w:rsidRPr="00FD47E7" w:rsidRDefault="004B4E55" w:rsidP="004B4E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</w:rPr>
            </w:pPr>
          </w:p>
        </w:tc>
        <w:tc>
          <w:tcPr>
            <w:tcW w:w="146" w:type="pct"/>
          </w:tcPr>
          <w:p w14:paraId="27566461" w14:textId="77777777" w:rsidR="004B4E55" w:rsidRPr="00FD47E7" w:rsidRDefault="004B4E55" w:rsidP="004B4E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</w:rPr>
            </w:pPr>
          </w:p>
        </w:tc>
        <w:tc>
          <w:tcPr>
            <w:tcW w:w="141" w:type="pct"/>
          </w:tcPr>
          <w:p w14:paraId="3855B44E" w14:textId="77777777" w:rsidR="004B4E55" w:rsidRPr="00FD47E7" w:rsidRDefault="004B4E55" w:rsidP="004B4E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</w:rPr>
            </w:pPr>
          </w:p>
        </w:tc>
        <w:tc>
          <w:tcPr>
            <w:tcW w:w="293" w:type="pct"/>
          </w:tcPr>
          <w:p w14:paraId="4AF2F0B9" w14:textId="77777777" w:rsidR="004B4E55" w:rsidRPr="00FD47E7" w:rsidRDefault="004B4E55" w:rsidP="004B4E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</w:rPr>
            </w:pPr>
          </w:p>
        </w:tc>
      </w:tr>
      <w:tr w:rsidR="00995C47" w:rsidRPr="007200D2" w14:paraId="30A8582F" w14:textId="77777777" w:rsidTr="009E3218">
        <w:trPr>
          <w:trHeight w:val="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7" w:type="pct"/>
            <w:hideMark/>
          </w:tcPr>
          <w:p w14:paraId="4255D77D" w14:textId="42321CDE" w:rsidR="004B4E55" w:rsidRPr="00FD47E7" w:rsidRDefault="004B4E55" w:rsidP="004B4E55">
            <w:pPr>
              <w:rPr>
                <w:rFonts w:cs="Arial"/>
                <w:b w:val="0"/>
                <w:sz w:val="20"/>
                <w:szCs w:val="24"/>
              </w:rPr>
            </w:pPr>
            <w:r w:rsidRPr="00FD47E7">
              <w:rPr>
                <w:b w:val="0"/>
                <w:sz w:val="20"/>
              </w:rPr>
              <w:t>Ikastetxeko zuzendaritzaren inplikazioa</w:t>
            </w:r>
          </w:p>
        </w:tc>
        <w:tc>
          <w:tcPr>
            <w:tcW w:w="162" w:type="pct"/>
          </w:tcPr>
          <w:p w14:paraId="7238B15F" w14:textId="77777777" w:rsidR="004B4E55" w:rsidRPr="00FD47E7" w:rsidRDefault="004B4E55" w:rsidP="004B4E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</w:rPr>
            </w:pPr>
          </w:p>
        </w:tc>
        <w:tc>
          <w:tcPr>
            <w:tcW w:w="145" w:type="pct"/>
          </w:tcPr>
          <w:p w14:paraId="03F976FC" w14:textId="77777777" w:rsidR="004B4E55" w:rsidRPr="00FD47E7" w:rsidRDefault="004B4E55" w:rsidP="004B4E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</w:rPr>
            </w:pPr>
          </w:p>
        </w:tc>
        <w:tc>
          <w:tcPr>
            <w:tcW w:w="146" w:type="pct"/>
          </w:tcPr>
          <w:p w14:paraId="14566390" w14:textId="77777777" w:rsidR="004B4E55" w:rsidRPr="00FD47E7" w:rsidRDefault="004B4E55" w:rsidP="004B4E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</w:rPr>
            </w:pPr>
          </w:p>
        </w:tc>
        <w:tc>
          <w:tcPr>
            <w:tcW w:w="146" w:type="pct"/>
          </w:tcPr>
          <w:p w14:paraId="51363FC3" w14:textId="77777777" w:rsidR="004B4E55" w:rsidRPr="00FD47E7" w:rsidRDefault="004B4E55" w:rsidP="004B4E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</w:rPr>
            </w:pPr>
          </w:p>
        </w:tc>
        <w:tc>
          <w:tcPr>
            <w:tcW w:w="141" w:type="pct"/>
          </w:tcPr>
          <w:p w14:paraId="2938FB60" w14:textId="77777777" w:rsidR="004B4E55" w:rsidRPr="00FD47E7" w:rsidRDefault="004B4E55" w:rsidP="004B4E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</w:rPr>
            </w:pPr>
          </w:p>
        </w:tc>
        <w:tc>
          <w:tcPr>
            <w:tcW w:w="293" w:type="pct"/>
          </w:tcPr>
          <w:p w14:paraId="0A105C0F" w14:textId="77777777" w:rsidR="004B4E55" w:rsidRPr="00FD47E7" w:rsidRDefault="004B4E55" w:rsidP="004B4E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</w:rPr>
            </w:pPr>
          </w:p>
        </w:tc>
      </w:tr>
      <w:tr w:rsidR="00995C47" w:rsidRPr="007200D2" w14:paraId="3AC2A5AC" w14:textId="77777777" w:rsidTr="009E3218">
        <w:trPr>
          <w:trHeight w:val="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7" w:type="pct"/>
            <w:hideMark/>
          </w:tcPr>
          <w:p w14:paraId="454BC769" w14:textId="2EBD3611" w:rsidR="004B4E55" w:rsidRPr="00FD47E7" w:rsidRDefault="004B4E55" w:rsidP="004B4E55">
            <w:pPr>
              <w:rPr>
                <w:rFonts w:cs="Arial"/>
                <w:b w:val="0"/>
                <w:sz w:val="20"/>
                <w:szCs w:val="24"/>
              </w:rPr>
            </w:pPr>
            <w:r w:rsidRPr="00FD47E7">
              <w:rPr>
                <w:b w:val="0"/>
                <w:sz w:val="20"/>
              </w:rPr>
              <w:t>Irakasleen inplikazioa</w:t>
            </w:r>
          </w:p>
        </w:tc>
        <w:tc>
          <w:tcPr>
            <w:tcW w:w="162" w:type="pct"/>
          </w:tcPr>
          <w:p w14:paraId="072DD3CD" w14:textId="77777777" w:rsidR="004B4E55" w:rsidRPr="00FD47E7" w:rsidRDefault="004B4E55" w:rsidP="004B4E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</w:rPr>
            </w:pPr>
          </w:p>
        </w:tc>
        <w:tc>
          <w:tcPr>
            <w:tcW w:w="145" w:type="pct"/>
          </w:tcPr>
          <w:p w14:paraId="04230BFC" w14:textId="77777777" w:rsidR="004B4E55" w:rsidRPr="00FD47E7" w:rsidRDefault="004B4E55" w:rsidP="004B4E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</w:rPr>
            </w:pPr>
          </w:p>
        </w:tc>
        <w:tc>
          <w:tcPr>
            <w:tcW w:w="146" w:type="pct"/>
          </w:tcPr>
          <w:p w14:paraId="4F8F71FA" w14:textId="77777777" w:rsidR="004B4E55" w:rsidRPr="00FD47E7" w:rsidRDefault="004B4E55" w:rsidP="004B4E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</w:rPr>
            </w:pPr>
          </w:p>
        </w:tc>
        <w:tc>
          <w:tcPr>
            <w:tcW w:w="146" w:type="pct"/>
          </w:tcPr>
          <w:p w14:paraId="4D145CD6" w14:textId="77777777" w:rsidR="004B4E55" w:rsidRPr="00FD47E7" w:rsidRDefault="004B4E55" w:rsidP="004B4E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</w:rPr>
            </w:pPr>
          </w:p>
        </w:tc>
        <w:tc>
          <w:tcPr>
            <w:tcW w:w="141" w:type="pct"/>
          </w:tcPr>
          <w:p w14:paraId="213A4F7E" w14:textId="77777777" w:rsidR="004B4E55" w:rsidRPr="00FD47E7" w:rsidRDefault="004B4E55" w:rsidP="004B4E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</w:rPr>
            </w:pPr>
          </w:p>
        </w:tc>
        <w:tc>
          <w:tcPr>
            <w:tcW w:w="293" w:type="pct"/>
          </w:tcPr>
          <w:p w14:paraId="55084EC4" w14:textId="77777777" w:rsidR="004B4E55" w:rsidRPr="00FD47E7" w:rsidRDefault="004B4E55" w:rsidP="004B4E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</w:rPr>
            </w:pPr>
          </w:p>
        </w:tc>
      </w:tr>
      <w:tr w:rsidR="00995C47" w:rsidRPr="007200D2" w14:paraId="58821949" w14:textId="77777777" w:rsidTr="009E3218">
        <w:trPr>
          <w:trHeight w:val="2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7" w:type="pct"/>
            <w:hideMark/>
          </w:tcPr>
          <w:p w14:paraId="585A839C" w14:textId="65006D17" w:rsidR="004B4E55" w:rsidRPr="00FD47E7" w:rsidRDefault="004B4E55" w:rsidP="004B4E55">
            <w:pPr>
              <w:rPr>
                <w:rFonts w:cs="Arial"/>
                <w:b w:val="0"/>
                <w:sz w:val="20"/>
                <w:szCs w:val="24"/>
              </w:rPr>
            </w:pPr>
            <w:r w:rsidRPr="00FD47E7">
              <w:rPr>
                <w:b w:val="0"/>
                <w:sz w:val="20"/>
              </w:rPr>
              <w:t>Enpresako ingurumen-hezitzailearen lana</w:t>
            </w:r>
          </w:p>
        </w:tc>
        <w:tc>
          <w:tcPr>
            <w:tcW w:w="162" w:type="pct"/>
          </w:tcPr>
          <w:p w14:paraId="2377E67E" w14:textId="77777777" w:rsidR="004B4E55" w:rsidRPr="00FD47E7" w:rsidRDefault="004B4E55" w:rsidP="004B4E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</w:rPr>
            </w:pPr>
          </w:p>
        </w:tc>
        <w:tc>
          <w:tcPr>
            <w:tcW w:w="145" w:type="pct"/>
          </w:tcPr>
          <w:p w14:paraId="49D23C0D" w14:textId="77777777" w:rsidR="004B4E55" w:rsidRPr="00FD47E7" w:rsidRDefault="004B4E55" w:rsidP="004B4E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</w:rPr>
            </w:pPr>
          </w:p>
        </w:tc>
        <w:tc>
          <w:tcPr>
            <w:tcW w:w="146" w:type="pct"/>
          </w:tcPr>
          <w:p w14:paraId="2156951E" w14:textId="77777777" w:rsidR="004B4E55" w:rsidRPr="00FD47E7" w:rsidRDefault="004B4E55" w:rsidP="004B4E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</w:rPr>
            </w:pPr>
          </w:p>
        </w:tc>
        <w:tc>
          <w:tcPr>
            <w:tcW w:w="146" w:type="pct"/>
          </w:tcPr>
          <w:p w14:paraId="11A363F0" w14:textId="77777777" w:rsidR="004B4E55" w:rsidRPr="00FD47E7" w:rsidRDefault="004B4E55" w:rsidP="004B4E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</w:rPr>
            </w:pPr>
          </w:p>
        </w:tc>
        <w:tc>
          <w:tcPr>
            <w:tcW w:w="141" w:type="pct"/>
          </w:tcPr>
          <w:p w14:paraId="443D9EF7" w14:textId="77777777" w:rsidR="004B4E55" w:rsidRPr="00FD47E7" w:rsidRDefault="004B4E55" w:rsidP="004B4E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</w:rPr>
            </w:pPr>
          </w:p>
        </w:tc>
        <w:tc>
          <w:tcPr>
            <w:tcW w:w="293" w:type="pct"/>
          </w:tcPr>
          <w:p w14:paraId="0B084D17" w14:textId="77777777" w:rsidR="004B4E55" w:rsidRPr="00FD47E7" w:rsidRDefault="004B4E55" w:rsidP="004B4E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</w:rPr>
            </w:pPr>
          </w:p>
        </w:tc>
      </w:tr>
      <w:tr w:rsidR="00995C47" w:rsidRPr="007200D2" w14:paraId="5A195336" w14:textId="77777777" w:rsidTr="009E3218">
        <w:trPr>
          <w:trHeight w:val="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7" w:type="pct"/>
            <w:hideMark/>
          </w:tcPr>
          <w:p w14:paraId="1210ECA0" w14:textId="683DA6E6" w:rsidR="004B4E55" w:rsidRPr="00FD47E7" w:rsidRDefault="004B4E55" w:rsidP="00556B61">
            <w:pPr>
              <w:rPr>
                <w:rFonts w:cs="Arial"/>
                <w:b w:val="0"/>
                <w:sz w:val="20"/>
                <w:szCs w:val="24"/>
              </w:rPr>
            </w:pPr>
            <w:r w:rsidRPr="00FD47E7">
              <w:rPr>
                <w:b w:val="0"/>
                <w:sz w:val="20"/>
              </w:rPr>
              <w:t xml:space="preserve">Udal </w:t>
            </w:r>
            <w:r w:rsidR="00556B61" w:rsidRPr="00FD47E7">
              <w:rPr>
                <w:b w:val="0"/>
                <w:sz w:val="20"/>
              </w:rPr>
              <w:t xml:space="preserve">eta/edo Aldundiaren </w:t>
            </w:r>
            <w:r w:rsidRPr="00FD47E7">
              <w:rPr>
                <w:b w:val="0"/>
                <w:sz w:val="20"/>
              </w:rPr>
              <w:t>teknikariaren lana</w:t>
            </w:r>
          </w:p>
        </w:tc>
        <w:tc>
          <w:tcPr>
            <w:tcW w:w="162" w:type="pct"/>
          </w:tcPr>
          <w:p w14:paraId="2E526734" w14:textId="77777777" w:rsidR="004B4E55" w:rsidRPr="00FD47E7" w:rsidRDefault="004B4E55" w:rsidP="004B4E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</w:rPr>
            </w:pPr>
          </w:p>
        </w:tc>
        <w:tc>
          <w:tcPr>
            <w:tcW w:w="145" w:type="pct"/>
          </w:tcPr>
          <w:p w14:paraId="2A4E0EC2" w14:textId="77777777" w:rsidR="004B4E55" w:rsidRPr="00FD47E7" w:rsidRDefault="004B4E55" w:rsidP="004B4E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</w:rPr>
            </w:pPr>
          </w:p>
        </w:tc>
        <w:tc>
          <w:tcPr>
            <w:tcW w:w="146" w:type="pct"/>
          </w:tcPr>
          <w:p w14:paraId="0F98EC4A" w14:textId="77777777" w:rsidR="004B4E55" w:rsidRPr="00FD47E7" w:rsidRDefault="004B4E55" w:rsidP="004B4E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</w:rPr>
            </w:pPr>
          </w:p>
        </w:tc>
        <w:tc>
          <w:tcPr>
            <w:tcW w:w="146" w:type="pct"/>
          </w:tcPr>
          <w:p w14:paraId="78AD951E" w14:textId="77777777" w:rsidR="004B4E55" w:rsidRPr="00FD47E7" w:rsidRDefault="004B4E55" w:rsidP="004B4E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</w:rPr>
            </w:pPr>
          </w:p>
        </w:tc>
        <w:tc>
          <w:tcPr>
            <w:tcW w:w="141" w:type="pct"/>
          </w:tcPr>
          <w:p w14:paraId="363E8F9E" w14:textId="77777777" w:rsidR="004B4E55" w:rsidRPr="00FD47E7" w:rsidRDefault="004B4E55" w:rsidP="004B4E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</w:rPr>
            </w:pPr>
          </w:p>
        </w:tc>
        <w:tc>
          <w:tcPr>
            <w:tcW w:w="293" w:type="pct"/>
          </w:tcPr>
          <w:p w14:paraId="191873A5" w14:textId="77777777" w:rsidR="004B4E55" w:rsidRPr="00FD47E7" w:rsidRDefault="004B4E55" w:rsidP="004B4E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</w:rPr>
            </w:pPr>
          </w:p>
        </w:tc>
      </w:tr>
      <w:tr w:rsidR="00995C47" w:rsidRPr="007200D2" w14:paraId="2E17C9FF" w14:textId="77777777" w:rsidTr="009E3218">
        <w:trPr>
          <w:trHeight w:val="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7" w:type="pct"/>
            <w:hideMark/>
          </w:tcPr>
          <w:p w14:paraId="189A2965" w14:textId="191854E9" w:rsidR="004B4E55" w:rsidRPr="00C11C3E" w:rsidRDefault="00C11C3E" w:rsidP="00C11C3E">
            <w:pPr>
              <w:rPr>
                <w:b w:val="0"/>
                <w:sz w:val="20"/>
              </w:rPr>
            </w:pPr>
            <w:r w:rsidRPr="00C11C3E">
              <w:rPr>
                <w:b w:val="0"/>
                <w:sz w:val="20"/>
              </w:rPr>
              <w:t>Hezkuntza aholkularia, Hezkuntza Saileko laguntza zentroen jasangarritasuna bermatzen duena</w:t>
            </w:r>
            <w:r>
              <w:rPr>
                <w:b w:val="0"/>
                <w:sz w:val="20"/>
              </w:rPr>
              <w:t>ren</w:t>
            </w:r>
            <w:r w:rsidR="004B4E55" w:rsidRPr="00FD47E7">
              <w:rPr>
                <w:b w:val="0"/>
                <w:sz w:val="20"/>
              </w:rPr>
              <w:t xml:space="preserve"> lana</w:t>
            </w:r>
          </w:p>
        </w:tc>
        <w:tc>
          <w:tcPr>
            <w:tcW w:w="162" w:type="pct"/>
          </w:tcPr>
          <w:p w14:paraId="6D32B4F2" w14:textId="77777777" w:rsidR="004B4E55" w:rsidRPr="00FD47E7" w:rsidRDefault="004B4E55" w:rsidP="004B4E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</w:rPr>
            </w:pPr>
          </w:p>
        </w:tc>
        <w:tc>
          <w:tcPr>
            <w:tcW w:w="145" w:type="pct"/>
          </w:tcPr>
          <w:p w14:paraId="4D549D07" w14:textId="77777777" w:rsidR="004B4E55" w:rsidRPr="00FD47E7" w:rsidRDefault="004B4E55" w:rsidP="004B4E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</w:rPr>
            </w:pPr>
          </w:p>
        </w:tc>
        <w:tc>
          <w:tcPr>
            <w:tcW w:w="146" w:type="pct"/>
          </w:tcPr>
          <w:p w14:paraId="4218EBC9" w14:textId="77777777" w:rsidR="004B4E55" w:rsidRPr="00FD47E7" w:rsidRDefault="004B4E55" w:rsidP="004B4E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</w:rPr>
            </w:pPr>
          </w:p>
        </w:tc>
        <w:tc>
          <w:tcPr>
            <w:tcW w:w="146" w:type="pct"/>
          </w:tcPr>
          <w:p w14:paraId="511A5A7B" w14:textId="77777777" w:rsidR="004B4E55" w:rsidRPr="00FD47E7" w:rsidRDefault="004B4E55" w:rsidP="004B4E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</w:rPr>
            </w:pPr>
          </w:p>
        </w:tc>
        <w:tc>
          <w:tcPr>
            <w:tcW w:w="141" w:type="pct"/>
          </w:tcPr>
          <w:p w14:paraId="7B0E0010" w14:textId="77777777" w:rsidR="004B4E55" w:rsidRPr="00FD47E7" w:rsidRDefault="004B4E55" w:rsidP="004B4E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</w:rPr>
            </w:pPr>
          </w:p>
        </w:tc>
        <w:tc>
          <w:tcPr>
            <w:tcW w:w="293" w:type="pct"/>
          </w:tcPr>
          <w:p w14:paraId="63256EC8" w14:textId="77777777" w:rsidR="004B4E55" w:rsidRPr="00FD47E7" w:rsidRDefault="004B4E55" w:rsidP="004B4E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</w:rPr>
            </w:pPr>
          </w:p>
        </w:tc>
      </w:tr>
      <w:tr w:rsidR="00995C47" w:rsidRPr="007200D2" w14:paraId="7893F840" w14:textId="77777777" w:rsidTr="009E3218">
        <w:trPr>
          <w:trHeight w:val="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7" w:type="pct"/>
            <w:hideMark/>
          </w:tcPr>
          <w:p w14:paraId="61ACFF38" w14:textId="1EA0CA0B" w:rsidR="004B4E55" w:rsidRPr="00FD47E7" w:rsidRDefault="004B4E55" w:rsidP="004B4E55">
            <w:pPr>
              <w:rPr>
                <w:rFonts w:cs="Arial"/>
                <w:b w:val="0"/>
                <w:sz w:val="20"/>
                <w:szCs w:val="20"/>
              </w:rPr>
            </w:pPr>
            <w:r w:rsidRPr="00FD47E7">
              <w:rPr>
                <w:b w:val="0"/>
                <w:sz w:val="20"/>
              </w:rPr>
              <w:t>Eskolarteko foroaren bilakaera (Erantzun bakarrik udalerrian ikastetxe bat baino gehiago badago)</w:t>
            </w:r>
          </w:p>
        </w:tc>
        <w:tc>
          <w:tcPr>
            <w:tcW w:w="162" w:type="pct"/>
          </w:tcPr>
          <w:p w14:paraId="44C80167" w14:textId="77777777" w:rsidR="004B4E55" w:rsidRPr="00FD47E7" w:rsidRDefault="004B4E55" w:rsidP="004B4E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</w:rPr>
            </w:pPr>
          </w:p>
        </w:tc>
        <w:tc>
          <w:tcPr>
            <w:tcW w:w="145" w:type="pct"/>
          </w:tcPr>
          <w:p w14:paraId="47EAA223" w14:textId="77777777" w:rsidR="004B4E55" w:rsidRPr="00FD47E7" w:rsidRDefault="004B4E55" w:rsidP="004B4E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</w:rPr>
            </w:pPr>
          </w:p>
        </w:tc>
        <w:tc>
          <w:tcPr>
            <w:tcW w:w="146" w:type="pct"/>
          </w:tcPr>
          <w:p w14:paraId="0F5AEAC4" w14:textId="77777777" w:rsidR="004B4E55" w:rsidRPr="00FD47E7" w:rsidRDefault="004B4E55" w:rsidP="004B4E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</w:rPr>
            </w:pPr>
          </w:p>
        </w:tc>
        <w:tc>
          <w:tcPr>
            <w:tcW w:w="146" w:type="pct"/>
          </w:tcPr>
          <w:p w14:paraId="2DED10B6" w14:textId="77777777" w:rsidR="004B4E55" w:rsidRPr="00FD47E7" w:rsidRDefault="004B4E55" w:rsidP="004B4E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</w:rPr>
            </w:pPr>
          </w:p>
        </w:tc>
        <w:tc>
          <w:tcPr>
            <w:tcW w:w="141" w:type="pct"/>
          </w:tcPr>
          <w:p w14:paraId="7AA6CFBC" w14:textId="77777777" w:rsidR="004B4E55" w:rsidRPr="00FD47E7" w:rsidRDefault="004B4E55" w:rsidP="004B4E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</w:rPr>
            </w:pPr>
          </w:p>
        </w:tc>
        <w:tc>
          <w:tcPr>
            <w:tcW w:w="293" w:type="pct"/>
          </w:tcPr>
          <w:p w14:paraId="6C7C5349" w14:textId="77777777" w:rsidR="004B4E55" w:rsidRPr="00FD47E7" w:rsidRDefault="004B4E55" w:rsidP="004B4E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</w:rPr>
            </w:pPr>
          </w:p>
        </w:tc>
      </w:tr>
      <w:tr w:rsidR="00995C47" w:rsidRPr="007200D2" w14:paraId="2B3E31C3" w14:textId="77777777" w:rsidTr="009E3218">
        <w:trPr>
          <w:trHeight w:val="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7" w:type="pct"/>
            <w:hideMark/>
          </w:tcPr>
          <w:p w14:paraId="5FA79C45" w14:textId="4D225343" w:rsidR="004B4E55" w:rsidRPr="00FD47E7" w:rsidRDefault="004B4E55" w:rsidP="004B4E55">
            <w:pPr>
              <w:rPr>
                <w:rFonts w:cs="Arial"/>
                <w:b w:val="0"/>
                <w:sz w:val="20"/>
                <w:szCs w:val="24"/>
              </w:rPr>
            </w:pPr>
            <w:r w:rsidRPr="00FD47E7">
              <w:rPr>
                <w:b w:val="0"/>
                <w:sz w:val="20"/>
              </w:rPr>
              <w:t>Udal-foroaren bilakaera</w:t>
            </w:r>
            <w:r w:rsidR="00556B61" w:rsidRPr="00FD47E7">
              <w:rPr>
                <w:b w:val="0"/>
                <w:sz w:val="20"/>
              </w:rPr>
              <w:t xml:space="preserve"> eta/edo Lurralde-foroaren bilakaera</w:t>
            </w:r>
          </w:p>
        </w:tc>
        <w:tc>
          <w:tcPr>
            <w:tcW w:w="162" w:type="pct"/>
          </w:tcPr>
          <w:p w14:paraId="3C22E7FF" w14:textId="77777777" w:rsidR="004B4E55" w:rsidRPr="00FD47E7" w:rsidRDefault="004B4E55" w:rsidP="004B4E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</w:rPr>
            </w:pPr>
          </w:p>
        </w:tc>
        <w:tc>
          <w:tcPr>
            <w:tcW w:w="145" w:type="pct"/>
          </w:tcPr>
          <w:p w14:paraId="222AEED1" w14:textId="77777777" w:rsidR="004B4E55" w:rsidRPr="00FD47E7" w:rsidRDefault="004B4E55" w:rsidP="004B4E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</w:rPr>
            </w:pPr>
          </w:p>
        </w:tc>
        <w:tc>
          <w:tcPr>
            <w:tcW w:w="146" w:type="pct"/>
          </w:tcPr>
          <w:p w14:paraId="64187ED9" w14:textId="77777777" w:rsidR="004B4E55" w:rsidRPr="00FD47E7" w:rsidRDefault="004B4E55" w:rsidP="004B4E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</w:rPr>
            </w:pPr>
          </w:p>
        </w:tc>
        <w:tc>
          <w:tcPr>
            <w:tcW w:w="146" w:type="pct"/>
          </w:tcPr>
          <w:p w14:paraId="1AC72A25" w14:textId="77777777" w:rsidR="004B4E55" w:rsidRPr="00FD47E7" w:rsidRDefault="004B4E55" w:rsidP="004B4E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</w:rPr>
            </w:pPr>
          </w:p>
        </w:tc>
        <w:tc>
          <w:tcPr>
            <w:tcW w:w="141" w:type="pct"/>
          </w:tcPr>
          <w:p w14:paraId="65A882B7" w14:textId="77777777" w:rsidR="004B4E55" w:rsidRPr="00FD47E7" w:rsidRDefault="004B4E55" w:rsidP="004B4E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</w:rPr>
            </w:pPr>
          </w:p>
        </w:tc>
        <w:tc>
          <w:tcPr>
            <w:tcW w:w="293" w:type="pct"/>
          </w:tcPr>
          <w:p w14:paraId="0CAB85F1" w14:textId="77777777" w:rsidR="004B4E55" w:rsidRPr="00FD47E7" w:rsidRDefault="004B4E55" w:rsidP="004B4E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</w:rPr>
            </w:pPr>
          </w:p>
        </w:tc>
      </w:tr>
    </w:tbl>
    <w:p w14:paraId="4A0F92E7" w14:textId="40B1851F" w:rsidR="00C36C33" w:rsidRPr="007200D2" w:rsidRDefault="00C36C33" w:rsidP="00976E19">
      <w:pPr>
        <w:spacing w:line="276" w:lineRule="auto"/>
        <w:ind w:left="-709"/>
        <w:jc w:val="both"/>
        <w:rPr>
          <w:rFonts w:cs="Arial"/>
          <w:color w:val="548DD4" w:themeColor="text2" w:themeTint="99"/>
          <w:sz w:val="20"/>
          <w:szCs w:val="24"/>
        </w:rPr>
      </w:pPr>
    </w:p>
    <w:tbl>
      <w:tblPr>
        <w:tblStyle w:val="Tabladecuadrcula1clara-nfasis11"/>
        <w:tblW w:w="14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71"/>
        <w:gridCol w:w="440"/>
        <w:gridCol w:w="439"/>
        <w:gridCol w:w="439"/>
        <w:gridCol w:w="439"/>
        <w:gridCol w:w="439"/>
        <w:gridCol w:w="808"/>
      </w:tblGrid>
      <w:tr w:rsidR="00413E8B" w:rsidRPr="00FD47E7" w14:paraId="7CEE538B" w14:textId="77777777" w:rsidTr="009E32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pct"/>
            <w:tcBorders>
              <w:bottom w:val="none" w:sz="0" w:space="0" w:color="auto"/>
            </w:tcBorders>
            <w:shd w:val="clear" w:color="auto" w:fill="B6DDE8" w:themeFill="accent5" w:themeFillTint="66"/>
          </w:tcPr>
          <w:p w14:paraId="52837BD6" w14:textId="348FD32D" w:rsidR="00C36C33" w:rsidRPr="00413E8B" w:rsidRDefault="00F6124C">
            <w:pPr>
              <w:rPr>
                <w:rFonts w:ascii="Candara" w:hAnsi="Candara"/>
                <w:sz w:val="24"/>
              </w:rPr>
            </w:pPr>
            <w:r w:rsidRPr="00413E8B">
              <w:rPr>
                <w:rFonts w:cs="Arial"/>
                <w:sz w:val="24"/>
              </w:rPr>
              <w:t>4.2</w:t>
            </w:r>
            <w:r w:rsidR="00FD47E7" w:rsidRPr="00413E8B">
              <w:rPr>
                <w:rFonts w:cs="Arial"/>
                <w:sz w:val="24"/>
              </w:rPr>
              <w:t>.</w:t>
            </w:r>
            <w:r w:rsidRPr="00413E8B">
              <w:rPr>
                <w:rFonts w:cs="Arial"/>
                <w:sz w:val="24"/>
              </w:rPr>
              <w:t xml:space="preserve"> ZURE USTEZ, HONAKO ERAGILE HAUEK ZEIN NEURRITAN DAUDE POZIK (ASE) </w:t>
            </w:r>
            <w:r w:rsidR="001001A5" w:rsidRPr="00413E8B">
              <w:rPr>
                <w:rFonts w:cs="Arial"/>
                <w:sz w:val="24"/>
              </w:rPr>
              <w:t>EA2030 EDO LHA2030</w:t>
            </w:r>
            <w:r w:rsidRPr="00413E8B">
              <w:rPr>
                <w:rFonts w:cs="Arial"/>
                <w:sz w:val="24"/>
              </w:rPr>
              <w:t xml:space="preserve"> PROIEKTUAREKIN?</w:t>
            </w:r>
          </w:p>
        </w:tc>
        <w:tc>
          <w:tcPr>
            <w:tcW w:w="155" w:type="pct"/>
            <w:tcBorders>
              <w:bottom w:val="none" w:sz="0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932AB5E" w14:textId="77777777" w:rsidR="00C36C33" w:rsidRPr="00FD47E7" w:rsidRDefault="00C36C33" w:rsidP="00F612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FD47E7">
              <w:rPr>
                <w:rFonts w:cs="Arial"/>
              </w:rPr>
              <w:t>1</w:t>
            </w:r>
          </w:p>
        </w:tc>
        <w:tc>
          <w:tcPr>
            <w:tcW w:w="155" w:type="pct"/>
            <w:tcBorders>
              <w:bottom w:val="none" w:sz="0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7E4FAD5" w14:textId="77777777" w:rsidR="00C36C33" w:rsidRPr="00FD47E7" w:rsidRDefault="00C36C33" w:rsidP="00F612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FD47E7">
              <w:rPr>
                <w:rFonts w:cs="Arial"/>
              </w:rPr>
              <w:t>2</w:t>
            </w:r>
          </w:p>
        </w:tc>
        <w:tc>
          <w:tcPr>
            <w:tcW w:w="155" w:type="pct"/>
            <w:tcBorders>
              <w:bottom w:val="none" w:sz="0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677945F" w14:textId="77777777" w:rsidR="00C36C33" w:rsidRPr="00FD47E7" w:rsidRDefault="00C36C33" w:rsidP="00F612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FD47E7">
              <w:rPr>
                <w:rFonts w:cs="Arial"/>
              </w:rPr>
              <w:t>3</w:t>
            </w:r>
          </w:p>
        </w:tc>
        <w:tc>
          <w:tcPr>
            <w:tcW w:w="155" w:type="pct"/>
            <w:tcBorders>
              <w:bottom w:val="none" w:sz="0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483D5EF" w14:textId="77777777" w:rsidR="00C36C33" w:rsidRPr="00FD47E7" w:rsidRDefault="00C36C33" w:rsidP="00F612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FD47E7">
              <w:rPr>
                <w:rFonts w:cs="Arial"/>
              </w:rPr>
              <w:t>4</w:t>
            </w:r>
          </w:p>
        </w:tc>
        <w:tc>
          <w:tcPr>
            <w:tcW w:w="155" w:type="pct"/>
            <w:tcBorders>
              <w:bottom w:val="none" w:sz="0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0B2E7FF" w14:textId="77777777" w:rsidR="00C36C33" w:rsidRPr="00FD47E7" w:rsidRDefault="00C36C33" w:rsidP="00F612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FD47E7">
              <w:rPr>
                <w:rFonts w:cs="Arial"/>
              </w:rPr>
              <w:t>5</w:t>
            </w:r>
          </w:p>
        </w:tc>
        <w:tc>
          <w:tcPr>
            <w:tcW w:w="287" w:type="pct"/>
            <w:tcBorders>
              <w:bottom w:val="none" w:sz="0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A7B07FE" w14:textId="11443AD5" w:rsidR="00C36C33" w:rsidRPr="00FD47E7" w:rsidRDefault="007200D2" w:rsidP="00F612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FD47E7">
              <w:rPr>
                <w:rFonts w:cs="Arial"/>
              </w:rPr>
              <w:t>ED/EE</w:t>
            </w:r>
          </w:p>
        </w:tc>
      </w:tr>
      <w:tr w:rsidR="00413E8B" w:rsidRPr="00FD47E7" w14:paraId="4DC3CD27" w14:textId="77777777" w:rsidTr="009E3218">
        <w:trPr>
          <w:trHeight w:val="2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pct"/>
            <w:hideMark/>
          </w:tcPr>
          <w:p w14:paraId="5E07E525" w14:textId="5363EC5C" w:rsidR="004B4E55" w:rsidRPr="00FD47E7" w:rsidRDefault="004B4E55" w:rsidP="004B4E55">
            <w:pPr>
              <w:rPr>
                <w:rFonts w:cs="Arial"/>
                <w:b w:val="0"/>
                <w:sz w:val="20"/>
                <w:szCs w:val="24"/>
              </w:rPr>
            </w:pPr>
            <w:r w:rsidRPr="00FD47E7">
              <w:rPr>
                <w:b w:val="0"/>
                <w:sz w:val="20"/>
              </w:rPr>
              <w:t>Ikastetxeko zuzendaritza</w:t>
            </w:r>
          </w:p>
        </w:tc>
        <w:tc>
          <w:tcPr>
            <w:tcW w:w="155" w:type="pct"/>
          </w:tcPr>
          <w:p w14:paraId="6FEE9AC6" w14:textId="77777777" w:rsidR="004B4E55" w:rsidRPr="00FD47E7" w:rsidRDefault="004B4E55" w:rsidP="004B4E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</w:rPr>
            </w:pPr>
          </w:p>
        </w:tc>
        <w:tc>
          <w:tcPr>
            <w:tcW w:w="155" w:type="pct"/>
          </w:tcPr>
          <w:p w14:paraId="2FB49212" w14:textId="77777777" w:rsidR="004B4E55" w:rsidRPr="00FD47E7" w:rsidRDefault="004B4E55" w:rsidP="004B4E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</w:rPr>
            </w:pPr>
          </w:p>
        </w:tc>
        <w:tc>
          <w:tcPr>
            <w:tcW w:w="155" w:type="pct"/>
          </w:tcPr>
          <w:p w14:paraId="3D5484FF" w14:textId="77777777" w:rsidR="004B4E55" w:rsidRPr="00FD47E7" w:rsidRDefault="004B4E55" w:rsidP="004B4E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</w:rPr>
            </w:pPr>
          </w:p>
        </w:tc>
        <w:tc>
          <w:tcPr>
            <w:tcW w:w="155" w:type="pct"/>
          </w:tcPr>
          <w:p w14:paraId="6E7EF6E9" w14:textId="77777777" w:rsidR="004B4E55" w:rsidRPr="00FD47E7" w:rsidRDefault="004B4E55" w:rsidP="004B4E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</w:rPr>
            </w:pPr>
          </w:p>
        </w:tc>
        <w:tc>
          <w:tcPr>
            <w:tcW w:w="155" w:type="pct"/>
          </w:tcPr>
          <w:p w14:paraId="17D34567" w14:textId="77777777" w:rsidR="004B4E55" w:rsidRPr="00FD47E7" w:rsidRDefault="004B4E55" w:rsidP="004B4E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</w:rPr>
            </w:pPr>
          </w:p>
        </w:tc>
        <w:tc>
          <w:tcPr>
            <w:tcW w:w="287" w:type="pct"/>
          </w:tcPr>
          <w:p w14:paraId="1F1A4488" w14:textId="77777777" w:rsidR="004B4E55" w:rsidRPr="00FD47E7" w:rsidRDefault="004B4E55" w:rsidP="004B4E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</w:rPr>
            </w:pPr>
          </w:p>
        </w:tc>
      </w:tr>
      <w:tr w:rsidR="00413E8B" w:rsidRPr="00FD47E7" w14:paraId="39B87AD9" w14:textId="77777777" w:rsidTr="009E3218">
        <w:trPr>
          <w:trHeight w:val="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pct"/>
            <w:hideMark/>
          </w:tcPr>
          <w:p w14:paraId="6BA23066" w14:textId="3CB74737" w:rsidR="004B4E55" w:rsidRPr="00FD47E7" w:rsidRDefault="004B4E55" w:rsidP="004B4E55">
            <w:pPr>
              <w:ind w:right="-25"/>
              <w:rPr>
                <w:rFonts w:cs="Arial"/>
                <w:b w:val="0"/>
                <w:sz w:val="20"/>
                <w:szCs w:val="24"/>
              </w:rPr>
            </w:pPr>
            <w:r w:rsidRPr="00FD47E7">
              <w:rPr>
                <w:b w:val="0"/>
                <w:sz w:val="20"/>
              </w:rPr>
              <w:t xml:space="preserve">Irakasleak </w:t>
            </w:r>
          </w:p>
        </w:tc>
        <w:tc>
          <w:tcPr>
            <w:tcW w:w="155" w:type="pct"/>
          </w:tcPr>
          <w:p w14:paraId="4827B416" w14:textId="77777777" w:rsidR="004B4E55" w:rsidRPr="00FD47E7" w:rsidRDefault="004B4E55" w:rsidP="004B4E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</w:rPr>
            </w:pPr>
          </w:p>
        </w:tc>
        <w:tc>
          <w:tcPr>
            <w:tcW w:w="155" w:type="pct"/>
          </w:tcPr>
          <w:p w14:paraId="363493B9" w14:textId="77777777" w:rsidR="004B4E55" w:rsidRPr="00FD47E7" w:rsidRDefault="004B4E55" w:rsidP="004B4E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</w:rPr>
            </w:pPr>
          </w:p>
        </w:tc>
        <w:tc>
          <w:tcPr>
            <w:tcW w:w="155" w:type="pct"/>
          </w:tcPr>
          <w:p w14:paraId="1A13F0FB" w14:textId="77777777" w:rsidR="004B4E55" w:rsidRPr="00FD47E7" w:rsidRDefault="004B4E55" w:rsidP="004B4E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</w:rPr>
            </w:pPr>
          </w:p>
        </w:tc>
        <w:tc>
          <w:tcPr>
            <w:tcW w:w="155" w:type="pct"/>
          </w:tcPr>
          <w:p w14:paraId="0A109FAF" w14:textId="77777777" w:rsidR="004B4E55" w:rsidRPr="00FD47E7" w:rsidRDefault="004B4E55" w:rsidP="004B4E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</w:rPr>
            </w:pPr>
          </w:p>
        </w:tc>
        <w:tc>
          <w:tcPr>
            <w:tcW w:w="155" w:type="pct"/>
          </w:tcPr>
          <w:p w14:paraId="3ACAAF87" w14:textId="77777777" w:rsidR="004B4E55" w:rsidRPr="00FD47E7" w:rsidRDefault="004B4E55" w:rsidP="004B4E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</w:rPr>
            </w:pPr>
          </w:p>
        </w:tc>
        <w:tc>
          <w:tcPr>
            <w:tcW w:w="287" w:type="pct"/>
          </w:tcPr>
          <w:p w14:paraId="0CBC954E" w14:textId="77777777" w:rsidR="004B4E55" w:rsidRPr="00FD47E7" w:rsidRDefault="004B4E55" w:rsidP="004B4E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</w:rPr>
            </w:pPr>
          </w:p>
        </w:tc>
      </w:tr>
      <w:tr w:rsidR="00413E8B" w:rsidRPr="00FD47E7" w14:paraId="1F326821" w14:textId="77777777" w:rsidTr="009E3218">
        <w:trPr>
          <w:trHeight w:val="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pct"/>
            <w:hideMark/>
          </w:tcPr>
          <w:p w14:paraId="754DA26F" w14:textId="08D91539" w:rsidR="004B4E55" w:rsidRPr="00FD47E7" w:rsidRDefault="004B4E55" w:rsidP="004B4E55">
            <w:pPr>
              <w:rPr>
                <w:rFonts w:cs="Arial"/>
                <w:b w:val="0"/>
                <w:sz w:val="20"/>
                <w:szCs w:val="24"/>
              </w:rPr>
            </w:pPr>
            <w:r w:rsidRPr="00FD47E7">
              <w:rPr>
                <w:b w:val="0"/>
                <w:sz w:val="20"/>
              </w:rPr>
              <w:t xml:space="preserve">Ikasleak </w:t>
            </w:r>
          </w:p>
        </w:tc>
        <w:tc>
          <w:tcPr>
            <w:tcW w:w="155" w:type="pct"/>
          </w:tcPr>
          <w:p w14:paraId="3E5D60BB" w14:textId="77777777" w:rsidR="004B4E55" w:rsidRPr="00FD47E7" w:rsidRDefault="004B4E55" w:rsidP="004B4E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</w:rPr>
            </w:pPr>
          </w:p>
        </w:tc>
        <w:tc>
          <w:tcPr>
            <w:tcW w:w="155" w:type="pct"/>
          </w:tcPr>
          <w:p w14:paraId="1F54A8B2" w14:textId="77777777" w:rsidR="004B4E55" w:rsidRPr="00FD47E7" w:rsidRDefault="004B4E55" w:rsidP="004B4E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</w:rPr>
            </w:pPr>
          </w:p>
        </w:tc>
        <w:tc>
          <w:tcPr>
            <w:tcW w:w="155" w:type="pct"/>
          </w:tcPr>
          <w:p w14:paraId="0DD88870" w14:textId="77777777" w:rsidR="004B4E55" w:rsidRPr="00FD47E7" w:rsidRDefault="004B4E55" w:rsidP="004B4E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</w:rPr>
            </w:pPr>
          </w:p>
        </w:tc>
        <w:tc>
          <w:tcPr>
            <w:tcW w:w="155" w:type="pct"/>
          </w:tcPr>
          <w:p w14:paraId="46F6E703" w14:textId="77777777" w:rsidR="004B4E55" w:rsidRPr="00FD47E7" w:rsidRDefault="004B4E55" w:rsidP="004B4E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</w:rPr>
            </w:pPr>
          </w:p>
        </w:tc>
        <w:tc>
          <w:tcPr>
            <w:tcW w:w="155" w:type="pct"/>
          </w:tcPr>
          <w:p w14:paraId="09092C05" w14:textId="77777777" w:rsidR="004B4E55" w:rsidRPr="00FD47E7" w:rsidRDefault="004B4E55" w:rsidP="004B4E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</w:rPr>
            </w:pPr>
          </w:p>
        </w:tc>
        <w:tc>
          <w:tcPr>
            <w:tcW w:w="287" w:type="pct"/>
          </w:tcPr>
          <w:p w14:paraId="3FEA6BB2" w14:textId="77777777" w:rsidR="004B4E55" w:rsidRPr="00FD47E7" w:rsidRDefault="004B4E55" w:rsidP="004B4E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</w:rPr>
            </w:pPr>
          </w:p>
        </w:tc>
      </w:tr>
      <w:tr w:rsidR="00413E8B" w:rsidRPr="00FD47E7" w14:paraId="56867DE2" w14:textId="77777777" w:rsidTr="009E3218">
        <w:trPr>
          <w:trHeight w:val="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pct"/>
            <w:hideMark/>
          </w:tcPr>
          <w:p w14:paraId="6BD17302" w14:textId="797670D0" w:rsidR="004B4E55" w:rsidRPr="00FD47E7" w:rsidRDefault="004B4E55" w:rsidP="004B4E55">
            <w:pPr>
              <w:rPr>
                <w:rFonts w:cs="Arial"/>
                <w:b w:val="0"/>
                <w:sz w:val="20"/>
                <w:szCs w:val="24"/>
              </w:rPr>
            </w:pPr>
            <w:r w:rsidRPr="00FD47E7">
              <w:rPr>
                <w:b w:val="0"/>
                <w:sz w:val="20"/>
              </w:rPr>
              <w:t xml:space="preserve">Familiak </w:t>
            </w:r>
          </w:p>
        </w:tc>
        <w:tc>
          <w:tcPr>
            <w:tcW w:w="155" w:type="pct"/>
          </w:tcPr>
          <w:p w14:paraId="5D35F655" w14:textId="77777777" w:rsidR="004B4E55" w:rsidRPr="00FD47E7" w:rsidRDefault="004B4E55" w:rsidP="004B4E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</w:rPr>
            </w:pPr>
          </w:p>
        </w:tc>
        <w:tc>
          <w:tcPr>
            <w:tcW w:w="155" w:type="pct"/>
          </w:tcPr>
          <w:p w14:paraId="7A37F637" w14:textId="77777777" w:rsidR="004B4E55" w:rsidRPr="00FD47E7" w:rsidRDefault="004B4E55" w:rsidP="004B4E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</w:rPr>
            </w:pPr>
          </w:p>
        </w:tc>
        <w:tc>
          <w:tcPr>
            <w:tcW w:w="155" w:type="pct"/>
          </w:tcPr>
          <w:p w14:paraId="4FED85EE" w14:textId="77777777" w:rsidR="004B4E55" w:rsidRPr="00FD47E7" w:rsidRDefault="004B4E55" w:rsidP="004B4E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</w:rPr>
            </w:pPr>
          </w:p>
        </w:tc>
        <w:tc>
          <w:tcPr>
            <w:tcW w:w="155" w:type="pct"/>
          </w:tcPr>
          <w:p w14:paraId="6637CF4E" w14:textId="77777777" w:rsidR="004B4E55" w:rsidRPr="00FD47E7" w:rsidRDefault="004B4E55" w:rsidP="004B4E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</w:rPr>
            </w:pPr>
          </w:p>
        </w:tc>
        <w:tc>
          <w:tcPr>
            <w:tcW w:w="155" w:type="pct"/>
          </w:tcPr>
          <w:p w14:paraId="0618C6FF" w14:textId="77777777" w:rsidR="004B4E55" w:rsidRPr="00FD47E7" w:rsidRDefault="004B4E55" w:rsidP="004B4E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</w:rPr>
            </w:pPr>
          </w:p>
        </w:tc>
        <w:tc>
          <w:tcPr>
            <w:tcW w:w="287" w:type="pct"/>
          </w:tcPr>
          <w:p w14:paraId="7F96C813" w14:textId="77777777" w:rsidR="004B4E55" w:rsidRPr="00FD47E7" w:rsidRDefault="004B4E55" w:rsidP="004B4E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</w:rPr>
            </w:pPr>
          </w:p>
        </w:tc>
      </w:tr>
      <w:tr w:rsidR="00413E8B" w:rsidRPr="00FD47E7" w14:paraId="5B79DC8E" w14:textId="77777777" w:rsidTr="009E3218">
        <w:trPr>
          <w:trHeight w:val="2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pct"/>
            <w:hideMark/>
          </w:tcPr>
          <w:p w14:paraId="0098200C" w14:textId="683CF4D3" w:rsidR="004B4E55" w:rsidRPr="00FD47E7" w:rsidRDefault="004B4E55" w:rsidP="004B4E55">
            <w:pPr>
              <w:rPr>
                <w:rFonts w:cs="Arial"/>
                <w:b w:val="0"/>
                <w:sz w:val="20"/>
                <w:szCs w:val="24"/>
              </w:rPr>
            </w:pPr>
            <w:r w:rsidRPr="00FD47E7">
              <w:rPr>
                <w:b w:val="0"/>
                <w:sz w:val="20"/>
              </w:rPr>
              <w:t xml:space="preserve">Langile ez-irakasleak </w:t>
            </w:r>
          </w:p>
        </w:tc>
        <w:tc>
          <w:tcPr>
            <w:tcW w:w="155" w:type="pct"/>
          </w:tcPr>
          <w:p w14:paraId="671210C6" w14:textId="77777777" w:rsidR="004B4E55" w:rsidRPr="00FD47E7" w:rsidRDefault="004B4E55" w:rsidP="004B4E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</w:rPr>
            </w:pPr>
          </w:p>
        </w:tc>
        <w:tc>
          <w:tcPr>
            <w:tcW w:w="155" w:type="pct"/>
          </w:tcPr>
          <w:p w14:paraId="3B1A6069" w14:textId="77777777" w:rsidR="004B4E55" w:rsidRPr="00FD47E7" w:rsidRDefault="004B4E55" w:rsidP="004B4E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</w:rPr>
            </w:pPr>
          </w:p>
        </w:tc>
        <w:tc>
          <w:tcPr>
            <w:tcW w:w="155" w:type="pct"/>
          </w:tcPr>
          <w:p w14:paraId="7DF17156" w14:textId="77777777" w:rsidR="004B4E55" w:rsidRPr="00FD47E7" w:rsidRDefault="004B4E55" w:rsidP="004B4E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</w:rPr>
            </w:pPr>
          </w:p>
        </w:tc>
        <w:tc>
          <w:tcPr>
            <w:tcW w:w="155" w:type="pct"/>
          </w:tcPr>
          <w:p w14:paraId="3295DE3D" w14:textId="77777777" w:rsidR="004B4E55" w:rsidRPr="00FD47E7" w:rsidRDefault="004B4E55" w:rsidP="004B4E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</w:rPr>
            </w:pPr>
          </w:p>
        </w:tc>
        <w:tc>
          <w:tcPr>
            <w:tcW w:w="155" w:type="pct"/>
          </w:tcPr>
          <w:p w14:paraId="3A7B9683" w14:textId="77777777" w:rsidR="004B4E55" w:rsidRPr="00FD47E7" w:rsidRDefault="004B4E55" w:rsidP="004B4E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</w:rPr>
            </w:pPr>
          </w:p>
        </w:tc>
        <w:tc>
          <w:tcPr>
            <w:tcW w:w="287" w:type="pct"/>
          </w:tcPr>
          <w:p w14:paraId="3249FCF4" w14:textId="77777777" w:rsidR="004B4E55" w:rsidRPr="00FD47E7" w:rsidRDefault="004B4E55" w:rsidP="004B4E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</w:rPr>
            </w:pPr>
          </w:p>
        </w:tc>
      </w:tr>
    </w:tbl>
    <w:p w14:paraId="5E5BBDEB" w14:textId="5FACF5EF" w:rsidR="00C36C33" w:rsidRPr="001830D7" w:rsidRDefault="00C36C33" w:rsidP="00C36C33">
      <w:pPr>
        <w:spacing w:line="276" w:lineRule="auto"/>
        <w:ind w:left="-709"/>
        <w:jc w:val="both"/>
        <w:rPr>
          <w:rFonts w:cs="Arial"/>
          <w:color w:val="548DD4" w:themeColor="text2" w:themeTint="99"/>
          <w:sz w:val="18"/>
          <w:szCs w:val="24"/>
        </w:rPr>
      </w:pPr>
    </w:p>
    <w:tbl>
      <w:tblPr>
        <w:tblStyle w:val="Tabladecuadrcula1clara-nfasis11"/>
        <w:tblW w:w="14175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1253"/>
        <w:gridCol w:w="422"/>
        <w:gridCol w:w="422"/>
        <w:gridCol w:w="420"/>
        <w:gridCol w:w="422"/>
        <w:gridCol w:w="422"/>
        <w:gridCol w:w="814"/>
      </w:tblGrid>
      <w:tr w:rsidR="00413E8B" w:rsidRPr="00FD47E7" w14:paraId="06E8A70B" w14:textId="77777777" w:rsidTr="009E32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74F45501" w14:textId="46E863BA" w:rsidR="00C36C33" w:rsidRPr="00413E8B" w:rsidRDefault="00F6124C" w:rsidP="004E7ED2">
            <w:pPr>
              <w:spacing w:line="276" w:lineRule="auto"/>
              <w:jc w:val="both"/>
              <w:rPr>
                <w:rFonts w:ascii="Candara" w:hAnsi="Candara"/>
                <w:sz w:val="24"/>
              </w:rPr>
            </w:pPr>
            <w:r w:rsidRPr="00413E8B">
              <w:rPr>
                <w:rFonts w:cs="Arial"/>
                <w:sz w:val="24"/>
                <w:szCs w:val="24"/>
              </w:rPr>
              <w:t>4.3</w:t>
            </w:r>
            <w:r w:rsidR="00FD47E7" w:rsidRPr="00413E8B">
              <w:rPr>
                <w:rFonts w:cs="Arial"/>
                <w:sz w:val="24"/>
                <w:szCs w:val="24"/>
              </w:rPr>
              <w:t>.</w:t>
            </w:r>
            <w:r w:rsidRPr="00413E8B">
              <w:rPr>
                <w:rFonts w:cs="Arial"/>
                <w:sz w:val="24"/>
                <w:szCs w:val="24"/>
              </w:rPr>
              <w:t xml:space="preserve"> IKASLEEN KASUAN, ZEHAZKI, ZEIN PUNTUTARAINO USTE DUZU POZIK (ASE) DAUDELA HONAKO HAUEKIN?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C6E0EE9" w14:textId="77777777" w:rsidR="00C36C33" w:rsidRPr="00FD47E7" w:rsidRDefault="00C36C33" w:rsidP="00F6124C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</w:rPr>
            </w:pPr>
            <w:r w:rsidRPr="00FD47E7">
              <w:rPr>
                <w:rFonts w:cs="Arial"/>
                <w:szCs w:val="24"/>
              </w:rPr>
              <w:t>1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53ED64B" w14:textId="77777777" w:rsidR="00C36C33" w:rsidRPr="00FD47E7" w:rsidRDefault="00C36C33" w:rsidP="00F6124C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</w:rPr>
            </w:pPr>
            <w:r w:rsidRPr="00FD47E7">
              <w:rPr>
                <w:rFonts w:cs="Arial"/>
                <w:szCs w:val="24"/>
              </w:rPr>
              <w:t>2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6AF9FF6" w14:textId="77777777" w:rsidR="00C36C33" w:rsidRPr="00FD47E7" w:rsidRDefault="00C36C33" w:rsidP="00F6124C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</w:rPr>
            </w:pPr>
            <w:r w:rsidRPr="00FD47E7">
              <w:rPr>
                <w:rFonts w:cs="Arial"/>
                <w:szCs w:val="24"/>
              </w:rPr>
              <w:t>3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A987A5C" w14:textId="77777777" w:rsidR="00C36C33" w:rsidRPr="00FD47E7" w:rsidRDefault="00C36C33" w:rsidP="00F6124C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</w:rPr>
            </w:pPr>
            <w:r w:rsidRPr="00FD47E7">
              <w:rPr>
                <w:rFonts w:cs="Arial"/>
                <w:szCs w:val="24"/>
              </w:rPr>
              <w:t>4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69AD4AB" w14:textId="77777777" w:rsidR="00C36C33" w:rsidRPr="00FD47E7" w:rsidRDefault="00C36C33" w:rsidP="00F6124C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</w:rPr>
            </w:pPr>
            <w:r w:rsidRPr="00FD47E7">
              <w:rPr>
                <w:rFonts w:cs="Arial"/>
                <w:szCs w:val="24"/>
              </w:rPr>
              <w:t>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CDD7544" w14:textId="3A635995" w:rsidR="00C36C33" w:rsidRPr="00FD47E7" w:rsidRDefault="007200D2" w:rsidP="00F6124C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</w:rPr>
            </w:pPr>
            <w:r w:rsidRPr="00FD47E7">
              <w:rPr>
                <w:rFonts w:cs="Arial"/>
                <w:szCs w:val="24"/>
              </w:rPr>
              <w:t>ED/EE</w:t>
            </w:r>
          </w:p>
        </w:tc>
      </w:tr>
      <w:tr w:rsidR="00413E8B" w:rsidRPr="00FD47E7" w14:paraId="57A7987E" w14:textId="77777777" w:rsidTr="009E3218">
        <w:trPr>
          <w:trHeight w:val="2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D15DB" w14:textId="5F71FE13" w:rsidR="004B4E55" w:rsidRPr="00FD47E7" w:rsidRDefault="00294F6B" w:rsidP="00294F6B">
            <w:pPr>
              <w:rPr>
                <w:rFonts w:cs="Arial"/>
                <w:b w:val="0"/>
                <w:sz w:val="20"/>
                <w:szCs w:val="24"/>
              </w:rPr>
            </w:pPr>
            <w:r w:rsidRPr="00FD47E7">
              <w:rPr>
                <w:b w:val="0"/>
                <w:sz w:val="20"/>
              </w:rPr>
              <w:t xml:space="preserve">Eskolarteko foroaren bilakaera </w:t>
            </w:r>
            <w:r w:rsidR="00E334A2" w:rsidRPr="00FD47E7">
              <w:rPr>
                <w:b w:val="0"/>
                <w:sz w:val="20"/>
              </w:rPr>
              <w:t>(Bakarrik erantzun udalerrian ikastetxe bat baino gehiago badago)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C49A0" w14:textId="77777777" w:rsidR="004B4E55" w:rsidRPr="00FD47E7" w:rsidRDefault="004B4E55" w:rsidP="004B4E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15B83" w14:textId="77777777" w:rsidR="004B4E55" w:rsidRPr="00FD47E7" w:rsidRDefault="004B4E55" w:rsidP="004B4E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08902" w14:textId="77777777" w:rsidR="004B4E55" w:rsidRPr="00FD47E7" w:rsidRDefault="004B4E55" w:rsidP="004B4E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4D218" w14:textId="77777777" w:rsidR="004B4E55" w:rsidRPr="00FD47E7" w:rsidRDefault="004B4E55" w:rsidP="004B4E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C9752" w14:textId="77777777" w:rsidR="004B4E55" w:rsidRPr="00FD47E7" w:rsidRDefault="004B4E55" w:rsidP="004B4E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5EBE5" w14:textId="77777777" w:rsidR="004B4E55" w:rsidRPr="00FD47E7" w:rsidRDefault="004B4E55" w:rsidP="004B4E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</w:rPr>
            </w:pPr>
          </w:p>
        </w:tc>
      </w:tr>
      <w:tr w:rsidR="00413E8B" w:rsidRPr="00FD47E7" w14:paraId="3DB6522E" w14:textId="77777777" w:rsidTr="009E3218">
        <w:trPr>
          <w:trHeight w:val="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1ED9E" w14:textId="06F877F2" w:rsidR="004B4E55" w:rsidRPr="00FD47E7" w:rsidRDefault="00556B61" w:rsidP="004B4E55">
            <w:pPr>
              <w:rPr>
                <w:rFonts w:cs="Arial"/>
                <w:b w:val="0"/>
                <w:sz w:val="20"/>
                <w:szCs w:val="24"/>
              </w:rPr>
            </w:pPr>
            <w:r w:rsidRPr="00FD47E7">
              <w:rPr>
                <w:b w:val="0"/>
                <w:sz w:val="20"/>
              </w:rPr>
              <w:t>Udal eskola-foroaren/Lurralde-foroaren bilakaera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5AA0E" w14:textId="77777777" w:rsidR="004B4E55" w:rsidRPr="00FD47E7" w:rsidRDefault="004B4E55" w:rsidP="004B4E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9A4E5" w14:textId="77777777" w:rsidR="004B4E55" w:rsidRPr="00FD47E7" w:rsidRDefault="004B4E55" w:rsidP="004B4E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79573" w14:textId="77777777" w:rsidR="004B4E55" w:rsidRPr="00FD47E7" w:rsidRDefault="004B4E55" w:rsidP="004B4E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D0F5A" w14:textId="77777777" w:rsidR="004B4E55" w:rsidRPr="00FD47E7" w:rsidRDefault="004B4E55" w:rsidP="004B4E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2E0D6" w14:textId="77777777" w:rsidR="004B4E55" w:rsidRPr="00FD47E7" w:rsidRDefault="004B4E55" w:rsidP="004B4E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85660" w14:textId="77777777" w:rsidR="004B4E55" w:rsidRPr="00FD47E7" w:rsidRDefault="004B4E55" w:rsidP="004B4E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</w:rPr>
            </w:pPr>
          </w:p>
        </w:tc>
      </w:tr>
      <w:tr w:rsidR="00413E8B" w:rsidRPr="00FD47E7" w14:paraId="0BA5B8F8" w14:textId="77777777" w:rsidTr="009E3218">
        <w:trPr>
          <w:trHeight w:val="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B761F" w14:textId="0BD48E14" w:rsidR="00E334A2" w:rsidRPr="00FD47E7" w:rsidRDefault="00E334A2" w:rsidP="00E334A2">
            <w:pPr>
              <w:rPr>
                <w:rFonts w:cs="Arial"/>
                <w:b w:val="0"/>
                <w:sz w:val="20"/>
                <w:szCs w:val="24"/>
              </w:rPr>
            </w:pPr>
            <w:r w:rsidRPr="00FD47E7">
              <w:rPr>
                <w:b w:val="0"/>
                <w:sz w:val="20"/>
              </w:rPr>
              <w:t>Ostadar Zirkuluaren funtzionamendua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F3AB6" w14:textId="77777777" w:rsidR="00E334A2" w:rsidRPr="00FD47E7" w:rsidRDefault="00E334A2" w:rsidP="00E334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C1B7A" w14:textId="77777777" w:rsidR="00E334A2" w:rsidRPr="00FD47E7" w:rsidRDefault="00E334A2" w:rsidP="00E334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6FC79" w14:textId="77777777" w:rsidR="00E334A2" w:rsidRPr="00FD47E7" w:rsidRDefault="00E334A2" w:rsidP="00E334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09009" w14:textId="77777777" w:rsidR="00E334A2" w:rsidRPr="00FD47E7" w:rsidRDefault="00E334A2" w:rsidP="00E334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2A08D" w14:textId="77777777" w:rsidR="00E334A2" w:rsidRPr="00FD47E7" w:rsidRDefault="00E334A2" w:rsidP="00E334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64805" w14:textId="77777777" w:rsidR="00E334A2" w:rsidRPr="00FD47E7" w:rsidRDefault="00E334A2" w:rsidP="00E334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</w:rPr>
            </w:pPr>
          </w:p>
        </w:tc>
      </w:tr>
      <w:tr w:rsidR="00413E8B" w:rsidRPr="00FD47E7" w14:paraId="06657171" w14:textId="77777777" w:rsidTr="009E3218">
        <w:trPr>
          <w:trHeight w:val="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5AAB4" w14:textId="21C8B998" w:rsidR="00E334A2" w:rsidRPr="00FD47E7" w:rsidRDefault="00E334A2" w:rsidP="00E334A2">
            <w:pPr>
              <w:rPr>
                <w:b w:val="0"/>
                <w:sz w:val="20"/>
              </w:rPr>
            </w:pPr>
            <w:r w:rsidRPr="00FD47E7">
              <w:rPr>
                <w:b w:val="0"/>
                <w:sz w:val="20"/>
              </w:rPr>
              <w:t>Ikasleen egituren funtzionamendua (halakorik badago)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2A677" w14:textId="77777777" w:rsidR="00E334A2" w:rsidRPr="00FD47E7" w:rsidRDefault="00E334A2" w:rsidP="00E334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8EC70" w14:textId="77777777" w:rsidR="00E334A2" w:rsidRPr="00FD47E7" w:rsidRDefault="00E334A2" w:rsidP="00E334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349EC" w14:textId="77777777" w:rsidR="00E334A2" w:rsidRPr="00FD47E7" w:rsidRDefault="00E334A2" w:rsidP="00E334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7B647" w14:textId="77777777" w:rsidR="00E334A2" w:rsidRPr="00FD47E7" w:rsidRDefault="00E334A2" w:rsidP="00E334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8AFF0" w14:textId="77777777" w:rsidR="00E334A2" w:rsidRPr="00FD47E7" w:rsidRDefault="00E334A2" w:rsidP="00E334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2647A" w14:textId="77777777" w:rsidR="00E334A2" w:rsidRPr="00FD47E7" w:rsidRDefault="00E334A2" w:rsidP="00E334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</w:rPr>
            </w:pPr>
          </w:p>
        </w:tc>
      </w:tr>
    </w:tbl>
    <w:p w14:paraId="15FD88F5" w14:textId="77777777" w:rsidR="00C36C33" w:rsidRPr="007200D2" w:rsidRDefault="00C36C33" w:rsidP="00DF080C">
      <w:pPr>
        <w:spacing w:line="276" w:lineRule="auto"/>
        <w:jc w:val="both"/>
        <w:rPr>
          <w:rFonts w:cs="Arial"/>
          <w:b/>
          <w:color w:val="E36C0A" w:themeColor="accent6" w:themeShade="BF"/>
          <w:sz w:val="24"/>
          <w:szCs w:val="24"/>
        </w:rPr>
      </w:pPr>
    </w:p>
    <w:tbl>
      <w:tblPr>
        <w:tblStyle w:val="Tabladecuadrcula1clara-nfasis11"/>
        <w:tblW w:w="14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56"/>
        <w:gridCol w:w="819"/>
      </w:tblGrid>
      <w:tr w:rsidR="00413E8B" w:rsidRPr="007200D2" w14:paraId="60D0FA1D" w14:textId="77777777" w:rsidTr="00D92B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86" w:type="dxa"/>
            <w:gridSpan w:val="2"/>
            <w:tcBorders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79AF9AC2" w14:textId="00991044" w:rsidR="00413E8B" w:rsidRPr="00FD47E7" w:rsidRDefault="00413E8B" w:rsidP="0012306A">
            <w:pPr>
              <w:spacing w:line="276" w:lineRule="auto"/>
              <w:rPr>
                <w:rFonts w:cs="Arial"/>
              </w:rPr>
            </w:pPr>
            <w:r w:rsidRPr="0012306A">
              <w:rPr>
                <w:rFonts w:cs="Arial"/>
                <w:sz w:val="24"/>
              </w:rPr>
              <w:t xml:space="preserve">4.4. EA2030 EDO LHA2030 PROIEKTUAN PARTE HARTZEN DUTEN ERAGILE DESBERDINEN GOGOBETETASUN-MAILARI BURUZKO ZURE PERTZEPZIOA, HONAKO HAUETATIK DATOR… </w:t>
            </w:r>
          </w:p>
        </w:tc>
      </w:tr>
      <w:tr w:rsidR="00F6124C" w:rsidRPr="007200D2" w14:paraId="699FA659" w14:textId="77777777" w:rsidTr="00D92B3B">
        <w:trPr>
          <w:trHeight w:val="2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62" w:type="dxa"/>
            <w:vAlign w:val="center"/>
          </w:tcPr>
          <w:p w14:paraId="1050D1A4" w14:textId="6E1AEC93" w:rsidR="00F6124C" w:rsidRPr="00FD47E7" w:rsidRDefault="00F6124C" w:rsidP="00E47B21">
            <w:pPr>
              <w:jc w:val="both"/>
              <w:rPr>
                <w:b w:val="0"/>
                <w:sz w:val="20"/>
              </w:rPr>
            </w:pPr>
            <w:r w:rsidRPr="00FD47E7">
              <w:rPr>
                <w:b w:val="0"/>
                <w:sz w:val="20"/>
              </w:rPr>
              <w:t>Beraiekin izandako eguneroko elkarrekintzari buruzko iritzia</w:t>
            </w:r>
          </w:p>
        </w:tc>
        <w:tc>
          <w:tcPr>
            <w:tcW w:w="824" w:type="dxa"/>
            <w:vAlign w:val="center"/>
          </w:tcPr>
          <w:p w14:paraId="18811442" w14:textId="20A66106" w:rsidR="00F6124C" w:rsidRPr="00FD47E7" w:rsidRDefault="00F6124C" w:rsidP="00F6124C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0"/>
              </w:rPr>
            </w:pPr>
          </w:p>
        </w:tc>
      </w:tr>
      <w:tr w:rsidR="00F6124C" w:rsidRPr="007200D2" w14:paraId="713C6AE2" w14:textId="77777777" w:rsidTr="00D92B3B">
        <w:trPr>
          <w:trHeight w:val="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62" w:type="dxa"/>
            <w:vAlign w:val="center"/>
          </w:tcPr>
          <w:p w14:paraId="02668D0F" w14:textId="19F2C52E" w:rsidR="00F6124C" w:rsidRPr="00FD47E7" w:rsidRDefault="00F6124C" w:rsidP="00E47B21">
            <w:pPr>
              <w:jc w:val="both"/>
              <w:rPr>
                <w:b w:val="0"/>
                <w:sz w:val="20"/>
              </w:rPr>
            </w:pPr>
            <w:r w:rsidRPr="00FD47E7">
              <w:rPr>
                <w:b w:val="0"/>
                <w:sz w:val="20"/>
              </w:rPr>
              <w:t>Haien iritzien biltze sistematikoa inkestak eta galdera-sorten bidez</w:t>
            </w:r>
          </w:p>
        </w:tc>
        <w:tc>
          <w:tcPr>
            <w:tcW w:w="824" w:type="dxa"/>
            <w:vAlign w:val="center"/>
          </w:tcPr>
          <w:p w14:paraId="382EB44C" w14:textId="29E4D888" w:rsidR="00F6124C" w:rsidRPr="00FD47E7" w:rsidRDefault="00F6124C" w:rsidP="00F6124C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Cs w:val="20"/>
              </w:rPr>
            </w:pPr>
          </w:p>
        </w:tc>
      </w:tr>
      <w:tr w:rsidR="00F6124C" w:rsidRPr="007200D2" w14:paraId="04BE928F" w14:textId="77777777" w:rsidTr="00D92B3B">
        <w:trPr>
          <w:trHeight w:val="1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62" w:type="dxa"/>
            <w:vAlign w:val="center"/>
          </w:tcPr>
          <w:p w14:paraId="088524EE" w14:textId="11834045" w:rsidR="00F6124C" w:rsidRPr="00FD47E7" w:rsidRDefault="00F6124C" w:rsidP="00E47B21">
            <w:pPr>
              <w:jc w:val="both"/>
              <w:rPr>
                <w:b w:val="0"/>
                <w:sz w:val="20"/>
              </w:rPr>
            </w:pPr>
            <w:r w:rsidRPr="00FD47E7">
              <w:rPr>
                <w:b w:val="0"/>
                <w:sz w:val="20"/>
              </w:rPr>
              <w:t>Iturri biak</w:t>
            </w:r>
          </w:p>
        </w:tc>
        <w:tc>
          <w:tcPr>
            <w:tcW w:w="824" w:type="dxa"/>
            <w:vAlign w:val="center"/>
          </w:tcPr>
          <w:p w14:paraId="12158CF4" w14:textId="4B539978" w:rsidR="00F6124C" w:rsidRPr="00FD47E7" w:rsidRDefault="00F6124C" w:rsidP="00F6124C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Cs w:val="20"/>
              </w:rPr>
            </w:pPr>
          </w:p>
        </w:tc>
      </w:tr>
      <w:tr w:rsidR="00F6124C" w:rsidRPr="007200D2" w14:paraId="45D959DA" w14:textId="77777777" w:rsidTr="00D92B3B">
        <w:trPr>
          <w:trHeight w:val="3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62" w:type="dxa"/>
            <w:vAlign w:val="center"/>
          </w:tcPr>
          <w:p w14:paraId="5EE55C83" w14:textId="73454046" w:rsidR="00F6124C" w:rsidRPr="00FD47E7" w:rsidRDefault="00F6124C" w:rsidP="00E47B21">
            <w:pPr>
              <w:jc w:val="both"/>
              <w:rPr>
                <w:b w:val="0"/>
                <w:sz w:val="20"/>
              </w:rPr>
            </w:pPr>
            <w:r w:rsidRPr="00FD47E7">
              <w:rPr>
                <w:b w:val="0"/>
                <w:sz w:val="20"/>
              </w:rPr>
              <w:t>Beste iturri batzuk (zehaztu)</w:t>
            </w:r>
          </w:p>
        </w:tc>
        <w:tc>
          <w:tcPr>
            <w:tcW w:w="824" w:type="dxa"/>
            <w:vAlign w:val="center"/>
          </w:tcPr>
          <w:p w14:paraId="64FCFD91" w14:textId="6133760C" w:rsidR="00F6124C" w:rsidRPr="00FD47E7" w:rsidRDefault="00F6124C" w:rsidP="00F6124C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Cs w:val="20"/>
              </w:rPr>
            </w:pPr>
          </w:p>
        </w:tc>
      </w:tr>
    </w:tbl>
    <w:p w14:paraId="4ABD9EE9" w14:textId="77777777" w:rsidR="009E3218" w:rsidRPr="005E4D2F" w:rsidRDefault="009E3218" w:rsidP="005E4D2F">
      <w:pPr>
        <w:spacing w:before="120" w:after="120" w:line="276" w:lineRule="auto"/>
        <w:jc w:val="both"/>
        <w:rPr>
          <w:rFonts w:cs="Arial"/>
          <w:b/>
          <w:sz w:val="20"/>
          <w:szCs w:val="20"/>
        </w:rPr>
      </w:pPr>
    </w:p>
    <w:p w14:paraId="620F31A6" w14:textId="1BD4B8AE" w:rsidR="00C36C33" w:rsidRPr="007200D2" w:rsidRDefault="00C36C33" w:rsidP="006D65F5">
      <w:pPr>
        <w:spacing w:before="120" w:after="120" w:line="276" w:lineRule="auto"/>
        <w:jc w:val="both"/>
        <w:rPr>
          <w:rFonts w:cs="Arial"/>
          <w:b/>
          <w:sz w:val="44"/>
          <w:szCs w:val="56"/>
        </w:rPr>
      </w:pPr>
      <w:r w:rsidRPr="007200D2">
        <w:rPr>
          <w:rFonts w:cs="Arial"/>
          <w:b/>
          <w:sz w:val="44"/>
          <w:szCs w:val="56"/>
        </w:rPr>
        <w:t xml:space="preserve">5. </w:t>
      </w:r>
      <w:r w:rsidR="001001A5">
        <w:rPr>
          <w:rFonts w:cs="Arial"/>
          <w:b/>
          <w:sz w:val="44"/>
          <w:szCs w:val="52"/>
        </w:rPr>
        <w:t>ESKOLAKO AGENDA</w:t>
      </w:r>
      <w:r w:rsidR="001001A5" w:rsidRPr="007200D2">
        <w:rPr>
          <w:rFonts w:cs="Arial"/>
          <w:b/>
          <w:sz w:val="44"/>
          <w:szCs w:val="52"/>
        </w:rPr>
        <w:t>2030</w:t>
      </w:r>
      <w:r w:rsidR="001001A5">
        <w:rPr>
          <w:rFonts w:cs="Arial"/>
          <w:b/>
          <w:sz w:val="44"/>
          <w:szCs w:val="52"/>
        </w:rPr>
        <w:t xml:space="preserve"> EDO LANBIDE HEZIKETAKO AGENDA 2030 </w:t>
      </w:r>
      <w:r w:rsidR="00A23C76">
        <w:rPr>
          <w:rFonts w:cs="Arial"/>
          <w:b/>
          <w:sz w:val="44"/>
          <w:szCs w:val="56"/>
        </w:rPr>
        <w:t>ETA TOKIKO</w:t>
      </w:r>
      <w:r w:rsidR="001001A5">
        <w:rPr>
          <w:rFonts w:cs="Arial"/>
          <w:b/>
          <w:sz w:val="44"/>
          <w:szCs w:val="56"/>
        </w:rPr>
        <w:t xml:space="preserve">/LURRALDEKO </w:t>
      </w:r>
      <w:r w:rsidR="00A23C76" w:rsidRPr="007200D2">
        <w:rPr>
          <w:rFonts w:cs="Arial"/>
          <w:b/>
          <w:sz w:val="44"/>
          <w:szCs w:val="56"/>
        </w:rPr>
        <w:t xml:space="preserve"> JASANGARRITASUNA</w:t>
      </w:r>
      <w:r w:rsidR="00A23C76">
        <w:rPr>
          <w:rFonts w:cs="Arial"/>
          <w:b/>
          <w:sz w:val="44"/>
          <w:szCs w:val="56"/>
        </w:rPr>
        <w:t>REN ARTEKO SINERGIAK</w:t>
      </w:r>
    </w:p>
    <w:p w14:paraId="55694904" w14:textId="4F098AF7" w:rsidR="00C36C33" w:rsidRPr="007200D2" w:rsidRDefault="007200D2" w:rsidP="00FE2461">
      <w:pPr>
        <w:spacing w:line="276" w:lineRule="auto"/>
        <w:ind w:left="-709" w:firstLine="283"/>
        <w:jc w:val="both"/>
        <w:rPr>
          <w:rFonts w:cs="Arial"/>
          <w:sz w:val="24"/>
          <w:szCs w:val="24"/>
        </w:rPr>
      </w:pPr>
      <w:r w:rsidRPr="007200D2">
        <w:rPr>
          <w:rFonts w:cs="Arial"/>
          <w:sz w:val="24"/>
          <w:szCs w:val="24"/>
        </w:rPr>
        <w:t>Galdera-sortaren atal honetan Eskolako</w:t>
      </w:r>
      <w:r w:rsidR="001001A5">
        <w:rPr>
          <w:rFonts w:cs="Arial"/>
          <w:sz w:val="24"/>
          <w:szCs w:val="24"/>
        </w:rPr>
        <w:t xml:space="preserve"> edo Lanbide Heziketako</w:t>
      </w:r>
      <w:r w:rsidRPr="007200D2">
        <w:rPr>
          <w:rFonts w:cs="Arial"/>
          <w:sz w:val="24"/>
          <w:szCs w:val="24"/>
        </w:rPr>
        <w:t xml:space="preserve"> eta Tokiko</w:t>
      </w:r>
      <w:r w:rsidR="001001A5">
        <w:rPr>
          <w:rFonts w:cs="Arial"/>
          <w:sz w:val="24"/>
          <w:szCs w:val="24"/>
        </w:rPr>
        <w:t>/Lurralde</w:t>
      </w:r>
      <w:r w:rsidRPr="007200D2">
        <w:rPr>
          <w:rFonts w:cs="Arial"/>
          <w:sz w:val="24"/>
          <w:szCs w:val="24"/>
        </w:rPr>
        <w:t xml:space="preserve"> 2030 Agendaren arteko erlazioetan zentratuko gara.</w:t>
      </w:r>
      <w:r w:rsidR="00C36C33" w:rsidRPr="007200D2">
        <w:rPr>
          <w:rFonts w:cs="Arial"/>
          <w:sz w:val="24"/>
          <w:szCs w:val="24"/>
        </w:rPr>
        <w:t xml:space="preserve"> </w:t>
      </w:r>
    </w:p>
    <w:tbl>
      <w:tblPr>
        <w:tblStyle w:val="Tabladecuadrcula1Claro-nfasis21"/>
        <w:tblW w:w="14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5B8B7" w:themeFill="accent2" w:themeFillTint="66"/>
        <w:tblLook w:val="04A0" w:firstRow="1" w:lastRow="0" w:firstColumn="1" w:lastColumn="0" w:noHBand="0" w:noVBand="1"/>
      </w:tblPr>
      <w:tblGrid>
        <w:gridCol w:w="10369"/>
        <w:gridCol w:w="705"/>
        <w:gridCol w:w="562"/>
        <w:gridCol w:w="565"/>
        <w:gridCol w:w="562"/>
        <w:gridCol w:w="850"/>
        <w:gridCol w:w="562"/>
      </w:tblGrid>
      <w:tr w:rsidR="00FD47E7" w:rsidRPr="00FD47E7" w14:paraId="3A325F6A" w14:textId="77777777" w:rsidTr="00D92B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1" w:type="dxa"/>
            <w:tcBorders>
              <w:bottom w:val="none" w:sz="0" w:space="0" w:color="auto"/>
            </w:tcBorders>
            <w:shd w:val="clear" w:color="auto" w:fill="D99594" w:themeFill="accent2" w:themeFillTint="99"/>
            <w:vAlign w:val="center"/>
            <w:hideMark/>
          </w:tcPr>
          <w:p w14:paraId="432314C4" w14:textId="5CB21E64" w:rsidR="00FA4F17" w:rsidRPr="00FE2461" w:rsidRDefault="00FA4F17" w:rsidP="00413E8B">
            <w:pPr>
              <w:rPr>
                <w:rFonts w:cs="Arial"/>
                <w:sz w:val="24"/>
                <w:szCs w:val="24"/>
              </w:rPr>
            </w:pPr>
            <w:r w:rsidRPr="00FE2461">
              <w:rPr>
                <w:rFonts w:cs="Arial"/>
                <w:sz w:val="24"/>
                <w:szCs w:val="24"/>
              </w:rPr>
              <w:t>5.1. DIAGNOSTI</w:t>
            </w:r>
            <w:r w:rsidR="00DC0E58" w:rsidRPr="00FE2461">
              <w:rPr>
                <w:rFonts w:cs="Arial"/>
                <w:sz w:val="24"/>
                <w:szCs w:val="24"/>
              </w:rPr>
              <w:t>KO FASEAN, EGIN AL ZEN UDALERRI, AUZO EDOTA LURRALDEARI</w:t>
            </w:r>
            <w:r w:rsidRPr="00FE2461">
              <w:rPr>
                <w:rFonts w:cs="Arial"/>
                <w:sz w:val="24"/>
                <w:szCs w:val="24"/>
              </w:rPr>
              <w:t xml:space="preserve"> BURUZKO DIAGNOSTIKOA?</w:t>
            </w:r>
          </w:p>
        </w:tc>
        <w:tc>
          <w:tcPr>
            <w:tcW w:w="708" w:type="dxa"/>
            <w:tcBorders>
              <w:bottom w:val="none" w:sz="0" w:space="0" w:color="auto"/>
            </w:tcBorders>
            <w:shd w:val="clear" w:color="auto" w:fill="E5B8B7" w:themeFill="accent2" w:themeFillTint="66"/>
            <w:vAlign w:val="center"/>
          </w:tcPr>
          <w:p w14:paraId="5592D1DF" w14:textId="6964807B" w:rsidR="00FA4F17" w:rsidRPr="00FD47E7" w:rsidRDefault="00FA4F17" w:rsidP="00FE24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</w:rPr>
            </w:pPr>
            <w:r w:rsidRPr="00FD47E7">
              <w:rPr>
                <w:rFonts w:cs="Arial"/>
                <w:szCs w:val="24"/>
              </w:rPr>
              <w:t>Bai</w:t>
            </w:r>
          </w:p>
        </w:tc>
        <w:tc>
          <w:tcPr>
            <w:tcW w:w="567" w:type="dxa"/>
            <w:tcBorders>
              <w:bottom w:val="none" w:sz="0" w:space="0" w:color="auto"/>
            </w:tcBorders>
            <w:shd w:val="clear" w:color="auto" w:fill="FFFFFF" w:themeFill="background1"/>
            <w:vAlign w:val="center"/>
          </w:tcPr>
          <w:p w14:paraId="7C8A373E" w14:textId="77777777" w:rsidR="00FA4F17" w:rsidRPr="00FD47E7" w:rsidRDefault="00FA4F17" w:rsidP="00FE24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</w:rPr>
            </w:pPr>
          </w:p>
        </w:tc>
        <w:tc>
          <w:tcPr>
            <w:tcW w:w="567" w:type="dxa"/>
            <w:tcBorders>
              <w:bottom w:val="none" w:sz="0" w:space="0" w:color="auto"/>
            </w:tcBorders>
            <w:shd w:val="clear" w:color="auto" w:fill="E5B8B7" w:themeFill="accent2" w:themeFillTint="66"/>
            <w:vAlign w:val="center"/>
          </w:tcPr>
          <w:p w14:paraId="5D76408E" w14:textId="4FA1CF91" w:rsidR="00FA4F17" w:rsidRPr="00FD47E7" w:rsidRDefault="00FA4F17" w:rsidP="00FE24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</w:rPr>
            </w:pPr>
            <w:r w:rsidRPr="00FD47E7">
              <w:rPr>
                <w:rFonts w:cs="Arial"/>
                <w:szCs w:val="24"/>
              </w:rPr>
              <w:t>Ez</w:t>
            </w:r>
          </w:p>
        </w:tc>
        <w:tc>
          <w:tcPr>
            <w:tcW w:w="567" w:type="dxa"/>
            <w:tcBorders>
              <w:bottom w:val="none" w:sz="0" w:space="0" w:color="auto"/>
            </w:tcBorders>
            <w:shd w:val="clear" w:color="auto" w:fill="FFFFFF" w:themeFill="background1"/>
            <w:vAlign w:val="center"/>
          </w:tcPr>
          <w:p w14:paraId="1C976B51" w14:textId="77777777" w:rsidR="00FA4F17" w:rsidRPr="00FD47E7" w:rsidRDefault="00FA4F17" w:rsidP="00FE24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</w:rPr>
            </w:pPr>
          </w:p>
        </w:tc>
        <w:tc>
          <w:tcPr>
            <w:tcW w:w="851" w:type="dxa"/>
            <w:tcBorders>
              <w:bottom w:val="none" w:sz="0" w:space="0" w:color="auto"/>
            </w:tcBorders>
            <w:shd w:val="clear" w:color="auto" w:fill="E5B8B7" w:themeFill="accent2" w:themeFillTint="66"/>
            <w:vAlign w:val="center"/>
          </w:tcPr>
          <w:p w14:paraId="77FCD332" w14:textId="0DA4C233" w:rsidR="00FA4F17" w:rsidRPr="00FD47E7" w:rsidRDefault="00FA4F17" w:rsidP="00FE24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</w:rPr>
            </w:pPr>
            <w:r w:rsidRPr="00FD47E7">
              <w:rPr>
                <w:rFonts w:cs="Arial"/>
                <w:szCs w:val="24"/>
              </w:rPr>
              <w:t>ED/EE</w:t>
            </w:r>
          </w:p>
        </w:tc>
        <w:tc>
          <w:tcPr>
            <w:tcW w:w="567" w:type="dxa"/>
            <w:tcBorders>
              <w:bottom w:val="none" w:sz="0" w:space="0" w:color="auto"/>
            </w:tcBorders>
            <w:shd w:val="clear" w:color="auto" w:fill="FFFFFF" w:themeFill="background1"/>
          </w:tcPr>
          <w:p w14:paraId="33E075C6" w14:textId="1D04A0A0" w:rsidR="00FA4F17" w:rsidRPr="00FD47E7" w:rsidRDefault="00FA4F17" w:rsidP="00FA4F1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</w:rPr>
            </w:pPr>
          </w:p>
        </w:tc>
      </w:tr>
    </w:tbl>
    <w:p w14:paraId="39832EA3" w14:textId="77777777" w:rsidR="00C36C33" w:rsidRPr="00413E8B" w:rsidRDefault="00C36C33" w:rsidP="00C36C33">
      <w:pPr>
        <w:spacing w:line="276" w:lineRule="auto"/>
        <w:jc w:val="both"/>
        <w:rPr>
          <w:rFonts w:cs="Arial"/>
          <w:b/>
          <w:color w:val="E36C0A" w:themeColor="accent6" w:themeShade="BF"/>
          <w:sz w:val="28"/>
          <w:szCs w:val="24"/>
        </w:rPr>
      </w:pPr>
    </w:p>
    <w:tbl>
      <w:tblPr>
        <w:tblStyle w:val="Tabladecuadrcula1Claro-nfasis21"/>
        <w:tblW w:w="14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77"/>
        <w:gridCol w:w="1265"/>
        <w:gridCol w:w="1124"/>
        <w:gridCol w:w="1409"/>
      </w:tblGrid>
      <w:tr w:rsidR="00FD47E7" w:rsidRPr="00413E8B" w14:paraId="7159820B" w14:textId="77777777" w:rsidTr="00D92B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1" w:type="dxa"/>
            <w:tcBorders>
              <w:bottom w:val="none" w:sz="0" w:space="0" w:color="auto"/>
            </w:tcBorders>
            <w:shd w:val="clear" w:color="auto" w:fill="D99594" w:themeFill="accent2" w:themeFillTint="99"/>
            <w:hideMark/>
          </w:tcPr>
          <w:p w14:paraId="78A107D7" w14:textId="4E60EBEA" w:rsidR="00C36C33" w:rsidRPr="00413E8B" w:rsidRDefault="001830D7">
            <w:pPr>
              <w:jc w:val="both"/>
              <w:rPr>
                <w:rFonts w:cs="Arial"/>
                <w:sz w:val="28"/>
                <w:szCs w:val="24"/>
              </w:rPr>
            </w:pPr>
            <w:r w:rsidRPr="00413E8B">
              <w:rPr>
                <w:rFonts w:cs="Arial"/>
                <w:sz w:val="24"/>
                <w:szCs w:val="24"/>
              </w:rPr>
              <w:t>5.2. KONPROMISOAK ETA PROPOSAMENAK AURKEZTU ZITZAIZKIEN HONAKO HAUEI?</w:t>
            </w:r>
          </w:p>
        </w:tc>
        <w:tc>
          <w:tcPr>
            <w:tcW w:w="1275" w:type="dxa"/>
            <w:tcBorders>
              <w:bottom w:val="none" w:sz="0" w:space="0" w:color="auto"/>
            </w:tcBorders>
            <w:shd w:val="clear" w:color="auto" w:fill="E5B8B7" w:themeFill="accent2" w:themeFillTint="66"/>
            <w:hideMark/>
          </w:tcPr>
          <w:p w14:paraId="54B6C122" w14:textId="510C2B28" w:rsidR="00C36C33" w:rsidRPr="00413E8B" w:rsidRDefault="00C956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</w:rPr>
            </w:pPr>
            <w:r w:rsidRPr="00413E8B">
              <w:rPr>
                <w:rFonts w:cs="Arial"/>
                <w:szCs w:val="24"/>
              </w:rPr>
              <w:t>Bai</w:t>
            </w:r>
          </w:p>
        </w:tc>
        <w:tc>
          <w:tcPr>
            <w:tcW w:w="1134" w:type="dxa"/>
            <w:tcBorders>
              <w:bottom w:val="none" w:sz="0" w:space="0" w:color="auto"/>
            </w:tcBorders>
            <w:shd w:val="clear" w:color="auto" w:fill="E5B8B7" w:themeFill="accent2" w:themeFillTint="66"/>
            <w:hideMark/>
          </w:tcPr>
          <w:p w14:paraId="021C2347" w14:textId="002E6EAA" w:rsidR="00C36C33" w:rsidRPr="00413E8B" w:rsidRDefault="00C956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</w:rPr>
            </w:pPr>
            <w:r w:rsidRPr="00413E8B">
              <w:rPr>
                <w:rFonts w:cs="Arial"/>
                <w:szCs w:val="24"/>
              </w:rPr>
              <w:t>Ez</w:t>
            </w:r>
          </w:p>
        </w:tc>
        <w:tc>
          <w:tcPr>
            <w:tcW w:w="1418" w:type="dxa"/>
            <w:tcBorders>
              <w:bottom w:val="none" w:sz="0" w:space="0" w:color="auto"/>
            </w:tcBorders>
            <w:shd w:val="clear" w:color="auto" w:fill="E5B8B7" w:themeFill="accent2" w:themeFillTint="66"/>
            <w:hideMark/>
          </w:tcPr>
          <w:p w14:paraId="0C81F9D1" w14:textId="73FB32C4" w:rsidR="00C36C33" w:rsidRPr="00413E8B" w:rsidRDefault="007200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</w:rPr>
            </w:pPr>
            <w:r w:rsidRPr="00413E8B">
              <w:rPr>
                <w:rFonts w:cs="Arial"/>
                <w:szCs w:val="24"/>
              </w:rPr>
              <w:t>ED/EE</w:t>
            </w:r>
          </w:p>
        </w:tc>
      </w:tr>
      <w:tr w:rsidR="00FD47E7" w:rsidRPr="00FD47E7" w14:paraId="58F4704E" w14:textId="77777777" w:rsidTr="00D92B3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1" w:type="dxa"/>
            <w:hideMark/>
          </w:tcPr>
          <w:p w14:paraId="11DEDCE5" w14:textId="242C6065" w:rsidR="007200D2" w:rsidRPr="00FD47E7" w:rsidRDefault="00294F6B" w:rsidP="00294F6B">
            <w:pPr>
              <w:jc w:val="both"/>
              <w:rPr>
                <w:rFonts w:ascii="Candara" w:hAnsi="Candara"/>
                <w:b w:val="0"/>
                <w:i/>
                <w:sz w:val="20"/>
                <w:szCs w:val="20"/>
              </w:rPr>
            </w:pPr>
            <w:r w:rsidRPr="00FD47E7">
              <w:rPr>
                <w:b w:val="0"/>
                <w:sz w:val="20"/>
              </w:rPr>
              <w:t xml:space="preserve">Eskolarteko foroari (Erantzun bakarrik udalerrian ikastetxe bat baino gehiago badago) </w:t>
            </w:r>
          </w:p>
        </w:tc>
        <w:tc>
          <w:tcPr>
            <w:tcW w:w="1275" w:type="dxa"/>
          </w:tcPr>
          <w:p w14:paraId="2DCCFFF4" w14:textId="77777777" w:rsidR="007200D2" w:rsidRPr="00FD47E7" w:rsidRDefault="007200D2" w:rsidP="007200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C840769" w14:textId="77777777" w:rsidR="007200D2" w:rsidRPr="00FD47E7" w:rsidRDefault="007200D2" w:rsidP="007200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01D23D4" w14:textId="77777777" w:rsidR="007200D2" w:rsidRPr="00FD47E7" w:rsidRDefault="007200D2" w:rsidP="007200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</w:tr>
      <w:tr w:rsidR="00FD47E7" w:rsidRPr="00FD47E7" w14:paraId="717B6698" w14:textId="77777777" w:rsidTr="00D92B3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1" w:type="dxa"/>
            <w:hideMark/>
          </w:tcPr>
          <w:p w14:paraId="34853694" w14:textId="445E7505" w:rsidR="007200D2" w:rsidRPr="00FD47E7" w:rsidRDefault="00294F6B" w:rsidP="001001A5">
            <w:pPr>
              <w:jc w:val="both"/>
              <w:rPr>
                <w:rFonts w:cs="Arial"/>
                <w:b w:val="0"/>
                <w:sz w:val="20"/>
                <w:szCs w:val="24"/>
              </w:rPr>
            </w:pPr>
            <w:r w:rsidRPr="00FD47E7">
              <w:rPr>
                <w:b w:val="0"/>
                <w:sz w:val="20"/>
              </w:rPr>
              <w:t>Udal eskola</w:t>
            </w:r>
            <w:r w:rsidR="001001A5" w:rsidRPr="00FD47E7">
              <w:rPr>
                <w:b w:val="0"/>
                <w:sz w:val="20"/>
              </w:rPr>
              <w:t xml:space="preserve"> /Lurralde-foroari</w:t>
            </w:r>
          </w:p>
        </w:tc>
        <w:tc>
          <w:tcPr>
            <w:tcW w:w="1275" w:type="dxa"/>
          </w:tcPr>
          <w:p w14:paraId="758BA839" w14:textId="77777777" w:rsidR="007200D2" w:rsidRPr="00FD47E7" w:rsidRDefault="007200D2" w:rsidP="007200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9C19875" w14:textId="77777777" w:rsidR="007200D2" w:rsidRPr="00FD47E7" w:rsidRDefault="007200D2" w:rsidP="007200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3027CD2" w14:textId="77777777" w:rsidR="007200D2" w:rsidRPr="00FD47E7" w:rsidRDefault="007200D2" w:rsidP="007200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</w:tr>
    </w:tbl>
    <w:p w14:paraId="261BBB0C" w14:textId="109E34AF" w:rsidR="00C36C33" w:rsidRDefault="00C36C33" w:rsidP="00C36C33">
      <w:pPr>
        <w:spacing w:line="276" w:lineRule="auto"/>
        <w:jc w:val="both"/>
        <w:rPr>
          <w:rFonts w:cs="Arial"/>
          <w:b/>
          <w:color w:val="E36C0A" w:themeColor="accent6" w:themeShade="BF"/>
          <w:sz w:val="24"/>
          <w:szCs w:val="24"/>
        </w:rPr>
      </w:pPr>
    </w:p>
    <w:tbl>
      <w:tblPr>
        <w:tblStyle w:val="Tabladecuadrcula1Claro-nfasis21"/>
        <w:tblW w:w="14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70"/>
        <w:gridCol w:w="705"/>
        <w:gridCol w:w="562"/>
        <w:gridCol w:w="565"/>
        <w:gridCol w:w="562"/>
        <w:gridCol w:w="850"/>
        <w:gridCol w:w="561"/>
      </w:tblGrid>
      <w:tr w:rsidR="005E4D2F" w:rsidRPr="00413E8B" w14:paraId="48FF5A22" w14:textId="77777777" w:rsidTr="00D92B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5" w:type="dxa"/>
            <w:gridSpan w:val="7"/>
            <w:tcBorders>
              <w:bottom w:val="single" w:sz="4" w:space="0" w:color="auto"/>
            </w:tcBorders>
            <w:shd w:val="clear" w:color="auto" w:fill="D99594" w:themeFill="accent2" w:themeFillTint="99"/>
            <w:hideMark/>
          </w:tcPr>
          <w:p w14:paraId="26EC0EC5" w14:textId="512980CD" w:rsidR="005E4D2F" w:rsidRPr="005E4D2F" w:rsidRDefault="005E4D2F" w:rsidP="005E4D2F">
            <w:pPr>
              <w:jc w:val="both"/>
              <w:rPr>
                <w:rFonts w:cs="Arial"/>
                <w:b w:val="0"/>
                <w:bCs w:val="0"/>
                <w:sz w:val="28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ZEINTZUK IZAN DIRA HOBEKUNTZAK UDALERRIAN EDO LURRALDEAN OROKORREAN?</w:t>
            </w:r>
          </w:p>
        </w:tc>
      </w:tr>
      <w:tr w:rsidR="005E4D2F" w:rsidRPr="00FD47E7" w14:paraId="4F5CE457" w14:textId="77777777" w:rsidTr="00D92B3B">
        <w:trPr>
          <w:trHeight w:val="5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5" w:type="dxa"/>
            <w:gridSpan w:val="7"/>
            <w:tcBorders>
              <w:top w:val="single" w:sz="4" w:space="0" w:color="auto"/>
            </w:tcBorders>
            <w:hideMark/>
          </w:tcPr>
          <w:p w14:paraId="356DC64A" w14:textId="6575F3ED" w:rsidR="005E4D2F" w:rsidRPr="005E4D2F" w:rsidRDefault="005E4D2F" w:rsidP="005E4D2F">
            <w:pPr>
              <w:rPr>
                <w:rFonts w:cs="Arial"/>
              </w:rPr>
            </w:pPr>
          </w:p>
        </w:tc>
      </w:tr>
      <w:tr w:rsidR="00FD47E7" w:rsidRPr="00FD47E7" w14:paraId="737ED181" w14:textId="77777777" w:rsidTr="00D92B3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70" w:type="dxa"/>
            <w:shd w:val="clear" w:color="auto" w:fill="D99594" w:themeFill="accent2" w:themeFillTint="99"/>
            <w:hideMark/>
          </w:tcPr>
          <w:p w14:paraId="10E38F82" w14:textId="07F6CA62" w:rsidR="00FA4F17" w:rsidRPr="00FD47E7" w:rsidRDefault="00FA4F17" w:rsidP="00FA4F17">
            <w:pPr>
              <w:jc w:val="both"/>
              <w:rPr>
                <w:rFonts w:cs="Arial"/>
                <w:sz w:val="24"/>
                <w:szCs w:val="24"/>
              </w:rPr>
            </w:pPr>
            <w:r w:rsidRPr="0012306A">
              <w:rPr>
                <w:rFonts w:cs="Arial"/>
                <w:sz w:val="24"/>
                <w:szCs w:val="24"/>
              </w:rPr>
              <w:lastRenderedPageBreak/>
              <w:t>5.3. UDALAK/ALDUNDIAK UDAL/LURRALDEKO ESKOLA-FOROAN AURKEZTU ZIREN PROPOSAMENEI ERANTZUN IDATZIA EMAN ZIEN?</w:t>
            </w:r>
          </w:p>
        </w:tc>
        <w:tc>
          <w:tcPr>
            <w:tcW w:w="705" w:type="dxa"/>
            <w:shd w:val="clear" w:color="auto" w:fill="E5B8B7" w:themeFill="accent2" w:themeFillTint="66"/>
            <w:vAlign w:val="center"/>
          </w:tcPr>
          <w:p w14:paraId="393BB3E3" w14:textId="31CD984E" w:rsidR="00FA4F17" w:rsidRPr="0025413E" w:rsidRDefault="00FA4F17" w:rsidP="001230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4"/>
              </w:rPr>
            </w:pPr>
            <w:r w:rsidRPr="0025413E">
              <w:rPr>
                <w:rFonts w:cs="Arial"/>
                <w:b/>
                <w:szCs w:val="24"/>
              </w:rPr>
              <w:t>Bai</w:t>
            </w:r>
          </w:p>
        </w:tc>
        <w:tc>
          <w:tcPr>
            <w:tcW w:w="562" w:type="dxa"/>
            <w:vAlign w:val="center"/>
          </w:tcPr>
          <w:p w14:paraId="4270D2CC" w14:textId="77777777" w:rsidR="00FA4F17" w:rsidRPr="0025413E" w:rsidRDefault="00FA4F17" w:rsidP="001230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4"/>
              </w:rPr>
            </w:pPr>
          </w:p>
        </w:tc>
        <w:tc>
          <w:tcPr>
            <w:tcW w:w="565" w:type="dxa"/>
            <w:shd w:val="clear" w:color="auto" w:fill="E5B8B7" w:themeFill="accent2" w:themeFillTint="66"/>
            <w:vAlign w:val="center"/>
          </w:tcPr>
          <w:p w14:paraId="7D53B2F3" w14:textId="3758B284" w:rsidR="00FA4F17" w:rsidRPr="0025413E" w:rsidRDefault="00FA4F17" w:rsidP="001230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4"/>
              </w:rPr>
            </w:pPr>
            <w:r w:rsidRPr="0025413E">
              <w:rPr>
                <w:rFonts w:cs="Arial"/>
                <w:b/>
                <w:szCs w:val="24"/>
              </w:rPr>
              <w:t>Ez</w:t>
            </w:r>
          </w:p>
        </w:tc>
        <w:tc>
          <w:tcPr>
            <w:tcW w:w="562" w:type="dxa"/>
            <w:vAlign w:val="center"/>
          </w:tcPr>
          <w:p w14:paraId="0F050220" w14:textId="77777777" w:rsidR="00FA4F17" w:rsidRPr="0025413E" w:rsidRDefault="00FA4F17" w:rsidP="001230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4"/>
              </w:rPr>
            </w:pPr>
          </w:p>
        </w:tc>
        <w:tc>
          <w:tcPr>
            <w:tcW w:w="850" w:type="dxa"/>
            <w:shd w:val="clear" w:color="auto" w:fill="E5B8B7" w:themeFill="accent2" w:themeFillTint="66"/>
            <w:vAlign w:val="center"/>
          </w:tcPr>
          <w:p w14:paraId="4E2F4431" w14:textId="60C5450C" w:rsidR="00FA4F17" w:rsidRPr="0025413E" w:rsidRDefault="00FA4F17" w:rsidP="001230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4"/>
              </w:rPr>
            </w:pPr>
            <w:r w:rsidRPr="0025413E">
              <w:rPr>
                <w:rFonts w:cs="Arial"/>
                <w:b/>
                <w:szCs w:val="24"/>
              </w:rPr>
              <w:t>ED/EE</w:t>
            </w:r>
          </w:p>
        </w:tc>
        <w:tc>
          <w:tcPr>
            <w:tcW w:w="561" w:type="dxa"/>
          </w:tcPr>
          <w:p w14:paraId="05052108" w14:textId="690328A8" w:rsidR="00FA4F17" w:rsidRPr="0025413E" w:rsidRDefault="00FA4F17" w:rsidP="00FA4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</w:p>
        </w:tc>
      </w:tr>
    </w:tbl>
    <w:p w14:paraId="172693BB" w14:textId="34BC6627" w:rsidR="007200D2" w:rsidRPr="007200D2" w:rsidRDefault="007200D2" w:rsidP="00C95606">
      <w:pPr>
        <w:spacing w:line="276" w:lineRule="auto"/>
        <w:jc w:val="both"/>
        <w:rPr>
          <w:rFonts w:cs="Arial"/>
          <w:b/>
          <w:color w:val="E36C0A" w:themeColor="accent6" w:themeShade="BF"/>
          <w:sz w:val="24"/>
          <w:szCs w:val="24"/>
        </w:rPr>
      </w:pPr>
    </w:p>
    <w:tbl>
      <w:tblPr>
        <w:tblStyle w:val="Tabladecuadrcula1Claro-nfasis21"/>
        <w:tblW w:w="14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9"/>
        <w:gridCol w:w="612"/>
        <w:gridCol w:w="5646"/>
        <w:gridCol w:w="1228"/>
      </w:tblGrid>
      <w:tr w:rsidR="00C95606" w:rsidRPr="007200D2" w14:paraId="5446BC77" w14:textId="77777777" w:rsidTr="005E4D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5" w:type="dxa"/>
            <w:gridSpan w:val="4"/>
            <w:tcBorders>
              <w:bottom w:val="none" w:sz="0" w:space="0" w:color="auto"/>
            </w:tcBorders>
            <w:shd w:val="clear" w:color="auto" w:fill="D99594" w:themeFill="accent2" w:themeFillTint="99"/>
          </w:tcPr>
          <w:p w14:paraId="48ADF2C1" w14:textId="4D294694" w:rsidR="00C95606" w:rsidRPr="00FA4F17" w:rsidRDefault="001830D7" w:rsidP="007200D2">
            <w:pPr>
              <w:rPr>
                <w:rFonts w:cs="Arial"/>
                <w:b w:val="0"/>
                <w:bCs w:val="0"/>
                <w:color w:val="943634" w:themeColor="accent2" w:themeShade="BF"/>
              </w:rPr>
            </w:pPr>
            <w:r w:rsidRPr="00FE2461">
              <w:rPr>
                <w:rFonts w:cs="Arial"/>
                <w:sz w:val="24"/>
              </w:rPr>
              <w:t>5.4</w:t>
            </w:r>
            <w:r w:rsidR="00FD47E7" w:rsidRPr="00FE2461">
              <w:rPr>
                <w:rFonts w:cs="Arial"/>
                <w:sz w:val="24"/>
              </w:rPr>
              <w:t>.</w:t>
            </w:r>
            <w:r w:rsidRPr="00FE2461">
              <w:rPr>
                <w:rFonts w:cs="Arial"/>
                <w:sz w:val="24"/>
              </w:rPr>
              <w:t xml:space="preserve"> TOKIKO/LURRALDEKO ERAKUNDEEK JASANGARRITASUNAREN ALDE ANTOLATURIKO EKINTZETAN, IKASTETXEAK PARTE HARTU AL ZUEN</w:t>
            </w:r>
            <w:r w:rsidR="00C95606" w:rsidRPr="00FE2461">
              <w:rPr>
                <w:rFonts w:cs="Arial"/>
                <w:sz w:val="24"/>
              </w:rPr>
              <w:t>?</w:t>
            </w:r>
            <w:r w:rsidR="00C95606" w:rsidRPr="00FE2461">
              <w:rPr>
                <w:rFonts w:cs="Arial"/>
                <w:b w:val="0"/>
                <w:color w:val="E36C0A" w:themeColor="accent6" w:themeShade="BF"/>
                <w:sz w:val="24"/>
              </w:rPr>
              <w:t xml:space="preserve"> </w:t>
            </w:r>
            <w:r w:rsidR="00C95606" w:rsidRPr="00FE2461">
              <w:rPr>
                <w:rFonts w:cs="Arial"/>
                <w:b w:val="0"/>
                <w:sz w:val="20"/>
              </w:rPr>
              <w:t>(Erantzun bat baino gehiago marka daiteke)</w:t>
            </w:r>
          </w:p>
        </w:tc>
      </w:tr>
      <w:tr w:rsidR="00FD47E7" w:rsidRPr="00FD47E7" w14:paraId="2C7FE50E" w14:textId="77777777" w:rsidTr="005E4D2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vAlign w:val="center"/>
          </w:tcPr>
          <w:p w14:paraId="1F6EAFFB" w14:textId="55199B91" w:rsidR="00FA4F17" w:rsidRPr="00FD47E7" w:rsidRDefault="00FA4F17" w:rsidP="00FA4F17">
            <w:pPr>
              <w:spacing w:line="276" w:lineRule="auto"/>
              <w:jc w:val="both"/>
              <w:rPr>
                <w:rFonts w:cs="Arial"/>
                <w:b w:val="0"/>
                <w:sz w:val="20"/>
              </w:rPr>
            </w:pPr>
            <w:r w:rsidRPr="00FD47E7">
              <w:rPr>
                <w:rFonts w:cs="Arial"/>
                <w:b w:val="0"/>
                <w:sz w:val="20"/>
              </w:rPr>
              <w:t>Gizarte-egoerak hobetzeko ekintzak</w:t>
            </w:r>
          </w:p>
        </w:tc>
        <w:tc>
          <w:tcPr>
            <w:tcW w:w="612" w:type="dxa"/>
            <w:vAlign w:val="center"/>
          </w:tcPr>
          <w:p w14:paraId="5828888C" w14:textId="1E08372A" w:rsidR="00FA4F17" w:rsidRPr="00FD47E7" w:rsidRDefault="00FA4F17" w:rsidP="00FA4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</w:tc>
        <w:tc>
          <w:tcPr>
            <w:tcW w:w="5646" w:type="dxa"/>
            <w:vAlign w:val="center"/>
          </w:tcPr>
          <w:p w14:paraId="6EC8A9A0" w14:textId="44D28DCC" w:rsidR="00FA4F17" w:rsidRPr="00FD47E7" w:rsidRDefault="00FA4F17" w:rsidP="00FA4F1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FD47E7">
              <w:rPr>
                <w:rFonts w:cs="Arial"/>
                <w:bCs/>
                <w:sz w:val="20"/>
              </w:rPr>
              <w:t>Trukeko merkatua</w:t>
            </w:r>
          </w:p>
        </w:tc>
        <w:tc>
          <w:tcPr>
            <w:tcW w:w="1228" w:type="dxa"/>
            <w:vAlign w:val="center"/>
          </w:tcPr>
          <w:p w14:paraId="232062ED" w14:textId="5BE09E81" w:rsidR="00FA4F17" w:rsidRPr="00FD47E7" w:rsidRDefault="00FA4F17" w:rsidP="00FA4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0"/>
              </w:rPr>
            </w:pPr>
          </w:p>
        </w:tc>
      </w:tr>
      <w:tr w:rsidR="00FD47E7" w:rsidRPr="00FD47E7" w14:paraId="3A5EE1C5" w14:textId="77777777" w:rsidTr="005E4D2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vAlign w:val="center"/>
          </w:tcPr>
          <w:p w14:paraId="41832473" w14:textId="01969525" w:rsidR="00FA4F17" w:rsidRPr="00FD47E7" w:rsidRDefault="00FA4F17" w:rsidP="00FA4F17">
            <w:pPr>
              <w:spacing w:line="276" w:lineRule="auto"/>
              <w:jc w:val="both"/>
              <w:rPr>
                <w:rFonts w:cs="Arial"/>
                <w:b w:val="0"/>
                <w:sz w:val="20"/>
              </w:rPr>
            </w:pPr>
            <w:r w:rsidRPr="00FD47E7">
              <w:rPr>
                <w:rFonts w:cs="Arial"/>
                <w:b w:val="0"/>
                <w:bCs w:val="0"/>
                <w:sz w:val="20"/>
              </w:rPr>
              <w:t>Garbitzeko kanpainak</w:t>
            </w:r>
          </w:p>
        </w:tc>
        <w:tc>
          <w:tcPr>
            <w:tcW w:w="612" w:type="dxa"/>
            <w:vAlign w:val="center"/>
          </w:tcPr>
          <w:p w14:paraId="3FF6321F" w14:textId="3C38F6D0" w:rsidR="00FA4F17" w:rsidRPr="00FD47E7" w:rsidRDefault="00FA4F17" w:rsidP="00FA4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0"/>
              </w:rPr>
            </w:pPr>
          </w:p>
        </w:tc>
        <w:tc>
          <w:tcPr>
            <w:tcW w:w="5646" w:type="dxa"/>
            <w:vAlign w:val="center"/>
          </w:tcPr>
          <w:p w14:paraId="0A11A032" w14:textId="5C96919E" w:rsidR="00FA4F17" w:rsidRPr="00FD47E7" w:rsidRDefault="00FA4F17" w:rsidP="00FA4F1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0"/>
              </w:rPr>
            </w:pPr>
            <w:r w:rsidRPr="00FD47E7">
              <w:rPr>
                <w:rFonts w:cs="Arial"/>
                <w:bCs/>
                <w:sz w:val="20"/>
              </w:rPr>
              <w:t>Elkartasun-merkatua</w:t>
            </w:r>
          </w:p>
        </w:tc>
        <w:tc>
          <w:tcPr>
            <w:tcW w:w="1228" w:type="dxa"/>
            <w:vAlign w:val="center"/>
          </w:tcPr>
          <w:p w14:paraId="613B48A6" w14:textId="532D98BF" w:rsidR="00FA4F17" w:rsidRPr="00FD47E7" w:rsidRDefault="00FA4F17" w:rsidP="00FA4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0"/>
              </w:rPr>
            </w:pPr>
          </w:p>
        </w:tc>
      </w:tr>
      <w:tr w:rsidR="00FD47E7" w:rsidRPr="00FD47E7" w14:paraId="456D45BB" w14:textId="77777777" w:rsidTr="005E4D2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vAlign w:val="center"/>
          </w:tcPr>
          <w:p w14:paraId="650817C2" w14:textId="6E0E48F7" w:rsidR="00FA4F17" w:rsidRPr="00FD47E7" w:rsidRDefault="00FA4F17" w:rsidP="00FA4F17">
            <w:pPr>
              <w:spacing w:line="276" w:lineRule="auto"/>
              <w:jc w:val="both"/>
              <w:rPr>
                <w:rFonts w:cs="Arial"/>
                <w:b w:val="0"/>
                <w:sz w:val="20"/>
              </w:rPr>
            </w:pPr>
            <w:r w:rsidRPr="00FD47E7">
              <w:rPr>
                <w:rFonts w:cs="Arial"/>
                <w:b w:val="0"/>
                <w:bCs w:val="0"/>
                <w:sz w:val="20"/>
              </w:rPr>
              <w:t>Mugikortasunaren astea</w:t>
            </w:r>
          </w:p>
        </w:tc>
        <w:tc>
          <w:tcPr>
            <w:tcW w:w="612" w:type="dxa"/>
            <w:vAlign w:val="center"/>
          </w:tcPr>
          <w:p w14:paraId="5175BE53" w14:textId="70615803" w:rsidR="00FA4F17" w:rsidRPr="00FD47E7" w:rsidRDefault="00FA4F17" w:rsidP="00FA4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0"/>
              </w:rPr>
            </w:pPr>
          </w:p>
        </w:tc>
        <w:tc>
          <w:tcPr>
            <w:tcW w:w="5646" w:type="dxa"/>
            <w:vAlign w:val="center"/>
          </w:tcPr>
          <w:p w14:paraId="2AB5FD50" w14:textId="175D3151" w:rsidR="00FA4F17" w:rsidRPr="00FD47E7" w:rsidRDefault="00FA4F17" w:rsidP="00FA4F1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0"/>
              </w:rPr>
            </w:pPr>
            <w:r w:rsidRPr="00FD47E7">
              <w:rPr>
                <w:rFonts w:cs="Arial"/>
                <w:bCs/>
                <w:sz w:val="20"/>
              </w:rPr>
              <w:t>Udal azpiegituretara bisitak (araztegia, zabortegia…)</w:t>
            </w:r>
          </w:p>
        </w:tc>
        <w:tc>
          <w:tcPr>
            <w:tcW w:w="1228" w:type="dxa"/>
            <w:vAlign w:val="center"/>
          </w:tcPr>
          <w:p w14:paraId="22C39D10" w14:textId="1749C815" w:rsidR="00FA4F17" w:rsidRPr="00FD47E7" w:rsidRDefault="00FA4F17" w:rsidP="00FA4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0"/>
              </w:rPr>
            </w:pPr>
          </w:p>
        </w:tc>
      </w:tr>
      <w:tr w:rsidR="00FD47E7" w:rsidRPr="00FD47E7" w14:paraId="25D0AA43" w14:textId="77777777" w:rsidTr="005E4D2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vAlign w:val="center"/>
          </w:tcPr>
          <w:p w14:paraId="0C18E563" w14:textId="374BEB6C" w:rsidR="00FA4F17" w:rsidRPr="00FD47E7" w:rsidRDefault="00FA4F17" w:rsidP="00FA4F17">
            <w:pPr>
              <w:spacing w:line="276" w:lineRule="auto"/>
              <w:jc w:val="both"/>
              <w:rPr>
                <w:rFonts w:cs="Arial"/>
                <w:b w:val="0"/>
                <w:sz w:val="20"/>
              </w:rPr>
            </w:pPr>
            <w:r w:rsidRPr="00FD47E7">
              <w:rPr>
                <w:rFonts w:cs="Arial"/>
                <w:b w:val="0"/>
                <w:bCs w:val="0"/>
                <w:sz w:val="20"/>
              </w:rPr>
              <w:t>Zuhaitz eguna</w:t>
            </w:r>
          </w:p>
        </w:tc>
        <w:tc>
          <w:tcPr>
            <w:tcW w:w="612" w:type="dxa"/>
            <w:vAlign w:val="center"/>
          </w:tcPr>
          <w:p w14:paraId="27B28BC4" w14:textId="617A4BBF" w:rsidR="00FA4F17" w:rsidRPr="00FD47E7" w:rsidRDefault="00FA4F17" w:rsidP="00FA4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0"/>
              </w:rPr>
            </w:pPr>
          </w:p>
        </w:tc>
        <w:tc>
          <w:tcPr>
            <w:tcW w:w="5646" w:type="dxa"/>
            <w:vAlign w:val="center"/>
          </w:tcPr>
          <w:p w14:paraId="4716E6F4" w14:textId="6D39BEE0" w:rsidR="00FA4F17" w:rsidRPr="00FD47E7" w:rsidRDefault="00FA4F17" w:rsidP="00FA4F1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0"/>
              </w:rPr>
            </w:pPr>
            <w:r w:rsidRPr="00FD47E7">
              <w:rPr>
                <w:rFonts w:cs="Arial"/>
                <w:bCs/>
                <w:sz w:val="20"/>
              </w:rPr>
              <w:t>Udalerriko ingurune naturaletara bisitak (ibaiak, basoak…)</w:t>
            </w:r>
          </w:p>
        </w:tc>
        <w:tc>
          <w:tcPr>
            <w:tcW w:w="1228" w:type="dxa"/>
            <w:vAlign w:val="center"/>
          </w:tcPr>
          <w:p w14:paraId="54A700A5" w14:textId="048D884D" w:rsidR="00FA4F17" w:rsidRPr="00FD47E7" w:rsidRDefault="00FA4F17" w:rsidP="00FA4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0"/>
              </w:rPr>
            </w:pPr>
          </w:p>
        </w:tc>
      </w:tr>
      <w:tr w:rsidR="00FD47E7" w:rsidRPr="00FD47E7" w14:paraId="1DC20D18" w14:textId="77777777" w:rsidTr="005E4D2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vAlign w:val="center"/>
          </w:tcPr>
          <w:p w14:paraId="51208A88" w14:textId="5C8F617A" w:rsidR="00FA4F17" w:rsidRPr="00FD47E7" w:rsidRDefault="00FA4F17" w:rsidP="00FA4F17">
            <w:pPr>
              <w:spacing w:line="276" w:lineRule="auto"/>
              <w:jc w:val="both"/>
              <w:rPr>
                <w:rFonts w:cs="Arial"/>
                <w:b w:val="0"/>
                <w:sz w:val="20"/>
              </w:rPr>
            </w:pPr>
            <w:r w:rsidRPr="00FD47E7">
              <w:rPr>
                <w:rFonts w:cs="Arial"/>
                <w:b w:val="0"/>
                <w:bCs w:val="0"/>
                <w:sz w:val="20"/>
              </w:rPr>
              <w:t>Bat ere ez</w:t>
            </w:r>
          </w:p>
        </w:tc>
        <w:tc>
          <w:tcPr>
            <w:tcW w:w="612" w:type="dxa"/>
            <w:vAlign w:val="center"/>
          </w:tcPr>
          <w:p w14:paraId="7A44CC50" w14:textId="2BB8C484" w:rsidR="00FA4F17" w:rsidRPr="00FD47E7" w:rsidRDefault="00FA4F17" w:rsidP="00FA4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0"/>
              </w:rPr>
            </w:pPr>
          </w:p>
        </w:tc>
        <w:tc>
          <w:tcPr>
            <w:tcW w:w="5646" w:type="dxa"/>
            <w:vAlign w:val="center"/>
          </w:tcPr>
          <w:p w14:paraId="11FA5B57" w14:textId="5B5C7808" w:rsidR="00FA4F17" w:rsidRPr="00FD47E7" w:rsidRDefault="00FA4F17" w:rsidP="00FA4F1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0"/>
              </w:rPr>
            </w:pPr>
            <w:r w:rsidRPr="00FD47E7">
              <w:rPr>
                <w:rFonts w:cs="Arial"/>
                <w:bCs/>
                <w:sz w:val="20"/>
              </w:rPr>
              <w:t>Beste batzuk (zehaztu)</w:t>
            </w:r>
          </w:p>
        </w:tc>
        <w:tc>
          <w:tcPr>
            <w:tcW w:w="1228" w:type="dxa"/>
            <w:vAlign w:val="center"/>
          </w:tcPr>
          <w:p w14:paraId="4C8ECFAD" w14:textId="44B2AE11" w:rsidR="00FA4F17" w:rsidRPr="00FD47E7" w:rsidRDefault="00FA4F17" w:rsidP="00FA4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0"/>
              </w:rPr>
            </w:pPr>
          </w:p>
        </w:tc>
      </w:tr>
      <w:tr w:rsidR="00FD47E7" w:rsidRPr="00FD47E7" w14:paraId="02630DB7" w14:textId="77777777" w:rsidTr="005E4D2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vAlign w:val="center"/>
          </w:tcPr>
          <w:p w14:paraId="387D251D" w14:textId="039B6A67" w:rsidR="00FA4F17" w:rsidRPr="00FD47E7" w:rsidRDefault="00FA4F17" w:rsidP="00FA4F17">
            <w:pPr>
              <w:spacing w:line="276" w:lineRule="auto"/>
              <w:jc w:val="both"/>
              <w:rPr>
                <w:rFonts w:cs="Arial"/>
                <w:b w:val="0"/>
                <w:sz w:val="20"/>
              </w:rPr>
            </w:pPr>
            <w:r w:rsidRPr="00FD47E7">
              <w:rPr>
                <w:rFonts w:cs="Arial"/>
                <w:b w:val="0"/>
                <w:bCs w:val="0"/>
                <w:sz w:val="20"/>
              </w:rPr>
              <w:t>ED/EE</w:t>
            </w:r>
          </w:p>
        </w:tc>
        <w:tc>
          <w:tcPr>
            <w:tcW w:w="612" w:type="dxa"/>
            <w:vAlign w:val="center"/>
          </w:tcPr>
          <w:p w14:paraId="567D70E6" w14:textId="6A57C588" w:rsidR="00FA4F17" w:rsidRPr="00FD47E7" w:rsidRDefault="00FA4F17" w:rsidP="00FA4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0"/>
              </w:rPr>
            </w:pPr>
          </w:p>
        </w:tc>
        <w:tc>
          <w:tcPr>
            <w:tcW w:w="5646" w:type="dxa"/>
          </w:tcPr>
          <w:p w14:paraId="584DC08E" w14:textId="77777777" w:rsidR="00FA4F17" w:rsidRPr="00FD47E7" w:rsidRDefault="00FA4F17" w:rsidP="00FA4F1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0"/>
              </w:rPr>
            </w:pPr>
          </w:p>
        </w:tc>
        <w:tc>
          <w:tcPr>
            <w:tcW w:w="1228" w:type="dxa"/>
          </w:tcPr>
          <w:p w14:paraId="39E0DBF5" w14:textId="6826469F" w:rsidR="00FA4F17" w:rsidRPr="00FD47E7" w:rsidRDefault="00FA4F17" w:rsidP="00FA4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0"/>
              </w:rPr>
            </w:pPr>
          </w:p>
        </w:tc>
      </w:tr>
    </w:tbl>
    <w:p w14:paraId="08FCA7CF" w14:textId="11BC70D0" w:rsidR="00FA4F17" w:rsidRPr="00FD47E7" w:rsidRDefault="00FA4F17" w:rsidP="00C36C33">
      <w:pPr>
        <w:spacing w:line="276" w:lineRule="auto"/>
        <w:jc w:val="both"/>
        <w:rPr>
          <w:rFonts w:cs="Arial"/>
          <w:b/>
          <w:color w:val="595959" w:themeColor="text1" w:themeTint="A6"/>
          <w:sz w:val="24"/>
          <w:szCs w:val="24"/>
        </w:rPr>
      </w:pPr>
    </w:p>
    <w:tbl>
      <w:tblPr>
        <w:tblStyle w:val="Tabladecuadrcula1Claro-nfasis21"/>
        <w:tblW w:w="14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41"/>
        <w:gridCol w:w="328"/>
        <w:gridCol w:w="328"/>
        <w:gridCol w:w="328"/>
        <w:gridCol w:w="381"/>
        <w:gridCol w:w="379"/>
        <w:gridCol w:w="790"/>
      </w:tblGrid>
      <w:tr w:rsidR="001A1716" w:rsidRPr="00FD47E7" w14:paraId="3FD04584" w14:textId="77777777" w:rsidTr="005E4D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3" w:type="pct"/>
            <w:tcBorders>
              <w:bottom w:val="none" w:sz="0" w:space="0" w:color="auto"/>
            </w:tcBorders>
            <w:shd w:val="clear" w:color="auto" w:fill="F2DBDB" w:themeFill="accent2" w:themeFillTint="33"/>
            <w:vAlign w:val="center"/>
          </w:tcPr>
          <w:p w14:paraId="1FC2EBEF" w14:textId="41F26329" w:rsidR="00C36C33" w:rsidRPr="00FE2461" w:rsidRDefault="007200D2" w:rsidP="00E47B21">
            <w:pPr>
              <w:rPr>
                <w:rFonts w:ascii="Candara" w:hAnsi="Candara"/>
                <w:sz w:val="20"/>
              </w:rPr>
            </w:pPr>
            <w:r w:rsidRPr="00FE2461">
              <w:rPr>
                <w:rFonts w:cs="Arial"/>
                <w:b w:val="0"/>
                <w:sz w:val="20"/>
                <w:szCs w:val="20"/>
              </w:rPr>
              <w:t>1=Ezer ez;  2= Gutxi;  3=Zerbait;  4=Nahiko;  5=Asko</w:t>
            </w:r>
          </w:p>
        </w:tc>
        <w:tc>
          <w:tcPr>
            <w:tcW w:w="89" w:type="pct"/>
            <w:tcBorders>
              <w:bottom w:val="none" w:sz="0" w:space="0" w:color="auto"/>
            </w:tcBorders>
            <w:shd w:val="clear" w:color="auto" w:fill="E5B8B7" w:themeFill="accent2" w:themeFillTint="66"/>
            <w:hideMark/>
          </w:tcPr>
          <w:p w14:paraId="13E1E0C1" w14:textId="77777777" w:rsidR="00C36C33" w:rsidRPr="0025413E" w:rsidRDefault="00C36C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</w:rPr>
            </w:pPr>
            <w:r w:rsidRPr="0025413E">
              <w:rPr>
                <w:rFonts w:cs="Arial"/>
                <w:szCs w:val="24"/>
              </w:rPr>
              <w:t>1</w:t>
            </w:r>
          </w:p>
        </w:tc>
        <w:tc>
          <w:tcPr>
            <w:tcW w:w="114" w:type="pct"/>
            <w:tcBorders>
              <w:bottom w:val="none" w:sz="0" w:space="0" w:color="auto"/>
            </w:tcBorders>
            <w:shd w:val="clear" w:color="auto" w:fill="E5B8B7" w:themeFill="accent2" w:themeFillTint="66"/>
            <w:hideMark/>
          </w:tcPr>
          <w:p w14:paraId="5B78170A" w14:textId="77777777" w:rsidR="00C36C33" w:rsidRPr="0025413E" w:rsidRDefault="00C36C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</w:rPr>
            </w:pPr>
            <w:r w:rsidRPr="0025413E">
              <w:rPr>
                <w:rFonts w:cs="Arial"/>
                <w:szCs w:val="24"/>
              </w:rPr>
              <w:t>2</w:t>
            </w:r>
          </w:p>
        </w:tc>
        <w:tc>
          <w:tcPr>
            <w:tcW w:w="114" w:type="pct"/>
            <w:tcBorders>
              <w:bottom w:val="none" w:sz="0" w:space="0" w:color="auto"/>
            </w:tcBorders>
            <w:shd w:val="clear" w:color="auto" w:fill="E5B8B7" w:themeFill="accent2" w:themeFillTint="66"/>
            <w:hideMark/>
          </w:tcPr>
          <w:p w14:paraId="2918CD0D" w14:textId="77777777" w:rsidR="00C36C33" w:rsidRPr="0025413E" w:rsidRDefault="00C36C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</w:rPr>
            </w:pPr>
            <w:r w:rsidRPr="0025413E">
              <w:rPr>
                <w:rFonts w:cs="Arial"/>
                <w:szCs w:val="24"/>
              </w:rPr>
              <w:t>3</w:t>
            </w:r>
          </w:p>
        </w:tc>
        <w:tc>
          <w:tcPr>
            <w:tcW w:w="142" w:type="pct"/>
            <w:tcBorders>
              <w:bottom w:val="none" w:sz="0" w:space="0" w:color="auto"/>
            </w:tcBorders>
            <w:shd w:val="clear" w:color="auto" w:fill="E5B8B7" w:themeFill="accent2" w:themeFillTint="66"/>
            <w:hideMark/>
          </w:tcPr>
          <w:p w14:paraId="377F2D36" w14:textId="77777777" w:rsidR="00C36C33" w:rsidRPr="0025413E" w:rsidRDefault="00C36C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</w:rPr>
            </w:pPr>
            <w:r w:rsidRPr="0025413E">
              <w:rPr>
                <w:rFonts w:cs="Arial"/>
                <w:szCs w:val="24"/>
              </w:rPr>
              <w:t>4</w:t>
            </w:r>
          </w:p>
        </w:tc>
        <w:tc>
          <w:tcPr>
            <w:tcW w:w="141" w:type="pct"/>
            <w:tcBorders>
              <w:bottom w:val="none" w:sz="0" w:space="0" w:color="auto"/>
            </w:tcBorders>
            <w:shd w:val="clear" w:color="auto" w:fill="E5B8B7" w:themeFill="accent2" w:themeFillTint="66"/>
            <w:hideMark/>
          </w:tcPr>
          <w:p w14:paraId="24F64104" w14:textId="77777777" w:rsidR="00C36C33" w:rsidRPr="0025413E" w:rsidRDefault="00C36C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</w:rPr>
            </w:pPr>
            <w:r w:rsidRPr="0025413E">
              <w:rPr>
                <w:rFonts w:cs="Arial"/>
                <w:szCs w:val="24"/>
              </w:rPr>
              <w:t>5</w:t>
            </w:r>
          </w:p>
        </w:tc>
        <w:tc>
          <w:tcPr>
            <w:tcW w:w="286" w:type="pct"/>
            <w:tcBorders>
              <w:bottom w:val="none" w:sz="0" w:space="0" w:color="auto"/>
            </w:tcBorders>
            <w:shd w:val="clear" w:color="auto" w:fill="E5B8B7" w:themeFill="accent2" w:themeFillTint="66"/>
            <w:hideMark/>
          </w:tcPr>
          <w:p w14:paraId="16290C79" w14:textId="35091444" w:rsidR="00C36C33" w:rsidRPr="0025413E" w:rsidRDefault="007200D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</w:rPr>
            </w:pPr>
            <w:r w:rsidRPr="0025413E">
              <w:rPr>
                <w:rFonts w:cs="Arial"/>
                <w:szCs w:val="24"/>
              </w:rPr>
              <w:t>ED/EE</w:t>
            </w:r>
          </w:p>
        </w:tc>
      </w:tr>
      <w:tr w:rsidR="001A1716" w:rsidRPr="007200D2" w14:paraId="683F6F48" w14:textId="77777777" w:rsidTr="005E4D2F">
        <w:trPr>
          <w:trHeight w:val="8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3" w:type="pct"/>
            <w:shd w:val="clear" w:color="auto" w:fill="D99594" w:themeFill="accent2" w:themeFillTint="99"/>
            <w:vAlign w:val="center"/>
            <w:hideMark/>
          </w:tcPr>
          <w:p w14:paraId="23522ABA" w14:textId="242ECDB5" w:rsidR="00C36C33" w:rsidRPr="001A1716" w:rsidRDefault="00FA4F17" w:rsidP="001A1716">
            <w:pPr>
              <w:rPr>
                <w:rFonts w:cs="Arial"/>
                <w:sz w:val="24"/>
                <w:szCs w:val="24"/>
              </w:rPr>
            </w:pPr>
            <w:r w:rsidRPr="001A1716">
              <w:rPr>
                <w:rFonts w:cs="Arial"/>
                <w:sz w:val="24"/>
                <w:szCs w:val="24"/>
              </w:rPr>
              <w:t>5.5 ZEIN PUNTUTARAINO EA2030 EDO LHA2030EK ETA TOKIKO/LURRALDEKO 2030 AGENDAK ERA KOORDINATURIK EGITEN DUTE UDALERRIAREN/LURRALDEAREN JASANGARRITASUNAREN ALDEKO ELKARLANA?</w:t>
            </w:r>
          </w:p>
        </w:tc>
        <w:tc>
          <w:tcPr>
            <w:tcW w:w="89" w:type="pct"/>
          </w:tcPr>
          <w:p w14:paraId="223DE11D" w14:textId="77777777" w:rsidR="00C36C33" w:rsidRPr="007200D2" w:rsidRDefault="00C36C3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color w:val="595959"/>
              </w:rPr>
            </w:pPr>
          </w:p>
        </w:tc>
        <w:tc>
          <w:tcPr>
            <w:tcW w:w="114" w:type="pct"/>
          </w:tcPr>
          <w:p w14:paraId="3AF1CA36" w14:textId="77777777" w:rsidR="00C36C33" w:rsidRPr="007200D2" w:rsidRDefault="00C36C3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color w:val="595959"/>
              </w:rPr>
            </w:pPr>
          </w:p>
        </w:tc>
        <w:tc>
          <w:tcPr>
            <w:tcW w:w="114" w:type="pct"/>
          </w:tcPr>
          <w:p w14:paraId="68E747B1" w14:textId="77777777" w:rsidR="00C36C33" w:rsidRPr="007200D2" w:rsidRDefault="00C36C3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color w:val="595959"/>
              </w:rPr>
            </w:pPr>
          </w:p>
        </w:tc>
        <w:tc>
          <w:tcPr>
            <w:tcW w:w="142" w:type="pct"/>
          </w:tcPr>
          <w:p w14:paraId="0BB6357C" w14:textId="77777777" w:rsidR="00C36C33" w:rsidRPr="007200D2" w:rsidRDefault="00C36C3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color w:val="595959"/>
              </w:rPr>
            </w:pPr>
          </w:p>
        </w:tc>
        <w:tc>
          <w:tcPr>
            <w:tcW w:w="141" w:type="pct"/>
          </w:tcPr>
          <w:p w14:paraId="682E83E7" w14:textId="77777777" w:rsidR="00C36C33" w:rsidRPr="007200D2" w:rsidRDefault="00C36C3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color w:val="595959"/>
              </w:rPr>
            </w:pPr>
          </w:p>
        </w:tc>
        <w:tc>
          <w:tcPr>
            <w:tcW w:w="286" w:type="pct"/>
          </w:tcPr>
          <w:p w14:paraId="5B87150D" w14:textId="77777777" w:rsidR="00C36C33" w:rsidRPr="007200D2" w:rsidRDefault="00C36C3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color w:val="595959"/>
              </w:rPr>
            </w:pPr>
          </w:p>
        </w:tc>
      </w:tr>
      <w:tr w:rsidR="001A1716" w:rsidRPr="007200D2" w14:paraId="4BD526FA" w14:textId="77777777" w:rsidTr="005E4D2F">
        <w:trPr>
          <w:trHeight w:val="8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3" w:type="pct"/>
            <w:shd w:val="clear" w:color="auto" w:fill="D99594" w:themeFill="accent2" w:themeFillTint="99"/>
            <w:vAlign w:val="center"/>
            <w:hideMark/>
          </w:tcPr>
          <w:p w14:paraId="06A6EBC2" w14:textId="26A0F0C6" w:rsidR="00C36C33" w:rsidRPr="001A1716" w:rsidRDefault="00FA4F17" w:rsidP="001A1716">
            <w:pPr>
              <w:rPr>
                <w:rFonts w:cs="Arial"/>
                <w:sz w:val="24"/>
                <w:szCs w:val="24"/>
              </w:rPr>
            </w:pPr>
            <w:r w:rsidRPr="001A1716">
              <w:rPr>
                <w:rFonts w:cs="Arial"/>
                <w:sz w:val="24"/>
                <w:szCs w:val="24"/>
              </w:rPr>
              <w:t>5.6</w:t>
            </w:r>
            <w:r w:rsidR="00FD47E7" w:rsidRPr="001A1716">
              <w:rPr>
                <w:rFonts w:cs="Arial"/>
                <w:sz w:val="24"/>
                <w:szCs w:val="24"/>
              </w:rPr>
              <w:t>.</w:t>
            </w:r>
            <w:r w:rsidRPr="001A1716">
              <w:rPr>
                <w:rFonts w:cs="Arial"/>
                <w:sz w:val="24"/>
                <w:szCs w:val="24"/>
              </w:rPr>
              <w:t xml:space="preserve"> ZEIN PUNTUTARAINO BULTZATZEN DU EA2030 EDO LHA2030EK JASANGARRITASUNAREN IKUSPEGITIK HERRIAREN/LURRALDEAREN HOBEKUNTZA? </w:t>
            </w:r>
          </w:p>
        </w:tc>
        <w:tc>
          <w:tcPr>
            <w:tcW w:w="89" w:type="pct"/>
          </w:tcPr>
          <w:p w14:paraId="4CAF16A4" w14:textId="77777777" w:rsidR="00C36C33" w:rsidRPr="007200D2" w:rsidRDefault="00C36C3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color w:val="595959"/>
              </w:rPr>
            </w:pPr>
          </w:p>
        </w:tc>
        <w:tc>
          <w:tcPr>
            <w:tcW w:w="114" w:type="pct"/>
          </w:tcPr>
          <w:p w14:paraId="74046F03" w14:textId="77777777" w:rsidR="00C36C33" w:rsidRPr="007200D2" w:rsidRDefault="00C36C3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color w:val="595959"/>
              </w:rPr>
            </w:pPr>
          </w:p>
        </w:tc>
        <w:tc>
          <w:tcPr>
            <w:tcW w:w="114" w:type="pct"/>
          </w:tcPr>
          <w:p w14:paraId="6923B355" w14:textId="77777777" w:rsidR="00C36C33" w:rsidRPr="007200D2" w:rsidRDefault="00C36C3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color w:val="595959"/>
              </w:rPr>
            </w:pPr>
          </w:p>
        </w:tc>
        <w:tc>
          <w:tcPr>
            <w:tcW w:w="142" w:type="pct"/>
          </w:tcPr>
          <w:p w14:paraId="19A3BDCA" w14:textId="77777777" w:rsidR="00C36C33" w:rsidRPr="007200D2" w:rsidRDefault="00C36C3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color w:val="595959"/>
              </w:rPr>
            </w:pPr>
          </w:p>
        </w:tc>
        <w:tc>
          <w:tcPr>
            <w:tcW w:w="141" w:type="pct"/>
          </w:tcPr>
          <w:p w14:paraId="39B4B62A" w14:textId="77777777" w:rsidR="00C36C33" w:rsidRPr="007200D2" w:rsidRDefault="00C36C3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color w:val="595959"/>
              </w:rPr>
            </w:pPr>
          </w:p>
        </w:tc>
        <w:tc>
          <w:tcPr>
            <w:tcW w:w="286" w:type="pct"/>
          </w:tcPr>
          <w:p w14:paraId="64BD438B" w14:textId="77777777" w:rsidR="00C36C33" w:rsidRPr="007200D2" w:rsidRDefault="00C36C3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color w:val="595959"/>
              </w:rPr>
            </w:pPr>
          </w:p>
        </w:tc>
      </w:tr>
    </w:tbl>
    <w:p w14:paraId="2364A2BE" w14:textId="34022BD6" w:rsidR="00DA6851" w:rsidRDefault="00DA6851" w:rsidP="00C95606">
      <w:pPr>
        <w:spacing w:after="0"/>
        <w:rPr>
          <w:b/>
          <w:color w:val="538135"/>
          <w:sz w:val="24"/>
          <w:szCs w:val="24"/>
        </w:rPr>
      </w:pPr>
    </w:p>
    <w:p w14:paraId="3CE48D41" w14:textId="6079E720" w:rsidR="00F05160" w:rsidRDefault="00F05160" w:rsidP="00C95606">
      <w:pPr>
        <w:spacing w:after="0"/>
        <w:rPr>
          <w:b/>
          <w:color w:val="538135"/>
          <w:sz w:val="24"/>
          <w:szCs w:val="24"/>
        </w:rPr>
      </w:pPr>
    </w:p>
    <w:tbl>
      <w:tblPr>
        <w:tblStyle w:val="Tabladecuadrcula1Claro-nfasis21"/>
        <w:tblpPr w:leftFromText="141" w:rightFromText="141" w:vertAnchor="text" w:horzAnchor="page" w:tblpXSpec="center" w:tblpY="-69"/>
        <w:tblW w:w="14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9"/>
        <w:gridCol w:w="559"/>
        <w:gridCol w:w="5718"/>
        <w:gridCol w:w="559"/>
      </w:tblGrid>
      <w:tr w:rsidR="00FD47E7" w:rsidRPr="00FD47E7" w14:paraId="4302C071" w14:textId="77777777" w:rsidTr="00D92B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5" w:type="dxa"/>
            <w:gridSpan w:val="4"/>
            <w:tcBorders>
              <w:bottom w:val="none" w:sz="0" w:space="0" w:color="auto"/>
            </w:tcBorders>
            <w:shd w:val="clear" w:color="auto" w:fill="D99594" w:themeFill="accent2" w:themeFillTint="99"/>
            <w:vAlign w:val="center"/>
          </w:tcPr>
          <w:p w14:paraId="0D448698" w14:textId="307EA330" w:rsidR="001A1716" w:rsidRDefault="00F05160" w:rsidP="00D92B3B">
            <w:pPr>
              <w:rPr>
                <w:rFonts w:cs="Arial"/>
                <w:sz w:val="24"/>
                <w:szCs w:val="24"/>
              </w:rPr>
            </w:pPr>
            <w:r w:rsidRPr="001A1716">
              <w:rPr>
                <w:rFonts w:cs="Arial"/>
                <w:sz w:val="24"/>
                <w:szCs w:val="24"/>
              </w:rPr>
              <w:t>5.7</w:t>
            </w:r>
            <w:r w:rsidR="00FD47E7" w:rsidRPr="001A1716">
              <w:rPr>
                <w:rFonts w:cs="Arial"/>
                <w:sz w:val="24"/>
                <w:szCs w:val="24"/>
              </w:rPr>
              <w:t>.</w:t>
            </w:r>
            <w:r w:rsidR="006C4DCC">
              <w:rPr>
                <w:rFonts w:cs="Arial"/>
                <w:sz w:val="24"/>
                <w:szCs w:val="24"/>
              </w:rPr>
              <w:t xml:space="preserve"> </w:t>
            </w:r>
            <w:r w:rsidRPr="001A1716">
              <w:rPr>
                <w:rFonts w:cs="Arial"/>
                <w:sz w:val="24"/>
                <w:szCs w:val="24"/>
              </w:rPr>
              <w:t>ZEIN ARLO ZEHATZETAN EA2030 EDO LHA2030EK, JASANGARRITASUNAREN IKUSPEGITIK, HERRIAREN/LURRALDEAREN</w:t>
            </w:r>
          </w:p>
          <w:p w14:paraId="13A884FE" w14:textId="58689EBD" w:rsidR="00F05160" w:rsidRPr="001A1716" w:rsidRDefault="0012306A" w:rsidP="00D92B3B">
            <w:pPr>
              <w:rPr>
                <w:rFonts w:cs="Arial"/>
                <w:b w:val="0"/>
                <w:sz w:val="24"/>
                <w:szCs w:val="24"/>
              </w:rPr>
            </w:pPr>
            <w:r w:rsidRPr="0012306A">
              <w:rPr>
                <w:b w:val="0"/>
                <w:color w:val="000000"/>
                <w:sz w:val="20"/>
                <w:szCs w:val="20"/>
              </w:rPr>
              <w:t>Erantzun bat baino gehiago marka daiteke</w:t>
            </w:r>
          </w:p>
        </w:tc>
      </w:tr>
      <w:tr w:rsidR="00FD47E7" w:rsidRPr="00FD47E7" w14:paraId="440E3438" w14:textId="77777777" w:rsidTr="00D92B3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  <w:vAlign w:val="center"/>
          </w:tcPr>
          <w:p w14:paraId="16090BF6" w14:textId="77777777" w:rsidR="00F05160" w:rsidRPr="00FD47E7" w:rsidRDefault="00F05160" w:rsidP="00D92B3B">
            <w:pPr>
              <w:rPr>
                <w:rFonts w:cs="Arial"/>
                <w:b w:val="0"/>
                <w:sz w:val="20"/>
                <w:szCs w:val="24"/>
              </w:rPr>
            </w:pPr>
            <w:r w:rsidRPr="00FD47E7">
              <w:rPr>
                <w:rFonts w:cs="Arial"/>
                <w:b w:val="0"/>
                <w:sz w:val="20"/>
                <w:szCs w:val="24"/>
              </w:rPr>
              <w:t>Auzotar belaunaldi berriak kontzientziatzen ditu</w:t>
            </w:r>
          </w:p>
        </w:tc>
        <w:tc>
          <w:tcPr>
            <w:tcW w:w="567" w:type="dxa"/>
            <w:vAlign w:val="center"/>
          </w:tcPr>
          <w:p w14:paraId="741CAAF7" w14:textId="77777777" w:rsidR="00F05160" w:rsidRPr="00FD47E7" w:rsidRDefault="00F05160" w:rsidP="00D92B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0"/>
                <w:szCs w:val="24"/>
              </w:rPr>
            </w:pPr>
          </w:p>
        </w:tc>
        <w:tc>
          <w:tcPr>
            <w:tcW w:w="5812" w:type="dxa"/>
            <w:vAlign w:val="center"/>
          </w:tcPr>
          <w:p w14:paraId="0AD7B454" w14:textId="77777777" w:rsidR="00F05160" w:rsidRPr="00FD47E7" w:rsidRDefault="00F05160" w:rsidP="00D92B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4"/>
              </w:rPr>
            </w:pPr>
            <w:r w:rsidRPr="00FD47E7">
              <w:rPr>
                <w:rFonts w:cs="Arial"/>
                <w:sz w:val="20"/>
                <w:szCs w:val="24"/>
              </w:rPr>
              <w:t>Udalerrian garatzeko proiektuen proposamenak egiten ditu</w:t>
            </w:r>
          </w:p>
        </w:tc>
        <w:tc>
          <w:tcPr>
            <w:tcW w:w="567" w:type="dxa"/>
            <w:vAlign w:val="center"/>
          </w:tcPr>
          <w:p w14:paraId="102DB1E4" w14:textId="77777777" w:rsidR="00F05160" w:rsidRPr="00FD47E7" w:rsidRDefault="00F05160" w:rsidP="00D92B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4"/>
              </w:rPr>
            </w:pPr>
          </w:p>
        </w:tc>
      </w:tr>
      <w:tr w:rsidR="00FD47E7" w:rsidRPr="00FD47E7" w14:paraId="2AD46E15" w14:textId="77777777" w:rsidTr="00D92B3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  <w:vAlign w:val="center"/>
          </w:tcPr>
          <w:p w14:paraId="6FF6319E" w14:textId="77777777" w:rsidR="00F05160" w:rsidRPr="00FD47E7" w:rsidRDefault="00F05160" w:rsidP="00D92B3B">
            <w:pPr>
              <w:rPr>
                <w:rFonts w:cs="Arial"/>
                <w:b w:val="0"/>
                <w:sz w:val="20"/>
                <w:szCs w:val="24"/>
              </w:rPr>
            </w:pPr>
            <w:r w:rsidRPr="00FD47E7">
              <w:rPr>
                <w:rFonts w:cs="Arial"/>
                <w:b w:val="0"/>
                <w:sz w:val="20"/>
                <w:szCs w:val="24"/>
              </w:rPr>
              <w:t>Bizi-ohitura jasangarriagoak izateko, ikasleei ezaguera eta tresnak ematen dizkie</w:t>
            </w:r>
          </w:p>
        </w:tc>
        <w:tc>
          <w:tcPr>
            <w:tcW w:w="567" w:type="dxa"/>
            <w:vAlign w:val="center"/>
          </w:tcPr>
          <w:p w14:paraId="52DA5C1B" w14:textId="77777777" w:rsidR="00F05160" w:rsidRPr="00FD47E7" w:rsidRDefault="00F05160" w:rsidP="00D92B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0"/>
                <w:szCs w:val="24"/>
              </w:rPr>
            </w:pPr>
          </w:p>
        </w:tc>
        <w:tc>
          <w:tcPr>
            <w:tcW w:w="5812" w:type="dxa"/>
            <w:vAlign w:val="center"/>
          </w:tcPr>
          <w:p w14:paraId="1E0C4C41" w14:textId="77777777" w:rsidR="00F05160" w:rsidRPr="00FD47E7" w:rsidRDefault="00F05160" w:rsidP="00D92B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0"/>
                <w:szCs w:val="24"/>
              </w:rPr>
            </w:pPr>
            <w:r w:rsidRPr="00FD47E7">
              <w:rPr>
                <w:rFonts w:cs="Arial"/>
                <w:bCs/>
                <w:sz w:val="20"/>
                <w:szCs w:val="24"/>
              </w:rPr>
              <w:t>Udalerrian jasangarritasunaren proiektu eta ekimen sustatzaileetan ikasleek aktiboki parte har dezaten  laguntzen du</w:t>
            </w:r>
          </w:p>
        </w:tc>
        <w:tc>
          <w:tcPr>
            <w:tcW w:w="567" w:type="dxa"/>
            <w:vAlign w:val="center"/>
          </w:tcPr>
          <w:p w14:paraId="58D62849" w14:textId="77777777" w:rsidR="00F05160" w:rsidRPr="00FD47E7" w:rsidRDefault="00F05160" w:rsidP="00D92B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</w:rPr>
            </w:pPr>
          </w:p>
        </w:tc>
      </w:tr>
      <w:tr w:rsidR="00FD47E7" w:rsidRPr="00FD47E7" w14:paraId="6ABC778F" w14:textId="77777777" w:rsidTr="00D92B3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  <w:vAlign w:val="center"/>
          </w:tcPr>
          <w:p w14:paraId="328FF53F" w14:textId="77777777" w:rsidR="00F05160" w:rsidRPr="00FD47E7" w:rsidRDefault="00F05160" w:rsidP="00D92B3B">
            <w:pPr>
              <w:rPr>
                <w:rFonts w:cs="Arial"/>
                <w:b w:val="0"/>
                <w:sz w:val="20"/>
                <w:szCs w:val="24"/>
              </w:rPr>
            </w:pPr>
            <w:r w:rsidRPr="00FD47E7">
              <w:rPr>
                <w:rFonts w:cs="Arial"/>
                <w:b w:val="0"/>
                <w:sz w:val="20"/>
                <w:szCs w:val="24"/>
              </w:rPr>
              <w:t>Etxeetan ohitura jasangarriagoak bultzatzen ditu</w:t>
            </w:r>
          </w:p>
        </w:tc>
        <w:tc>
          <w:tcPr>
            <w:tcW w:w="567" w:type="dxa"/>
            <w:vAlign w:val="center"/>
          </w:tcPr>
          <w:p w14:paraId="57C02EA7" w14:textId="77777777" w:rsidR="00F05160" w:rsidRPr="00FD47E7" w:rsidRDefault="00F05160" w:rsidP="00D92B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0"/>
                <w:szCs w:val="24"/>
              </w:rPr>
            </w:pPr>
          </w:p>
        </w:tc>
        <w:tc>
          <w:tcPr>
            <w:tcW w:w="5812" w:type="dxa"/>
            <w:vAlign w:val="center"/>
          </w:tcPr>
          <w:p w14:paraId="02CAA26D" w14:textId="77777777" w:rsidR="00F05160" w:rsidRPr="00FD47E7" w:rsidRDefault="00F05160" w:rsidP="00D92B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0"/>
                <w:szCs w:val="24"/>
              </w:rPr>
            </w:pPr>
            <w:r w:rsidRPr="00FD47E7">
              <w:rPr>
                <w:rFonts w:cs="Arial"/>
                <w:bCs/>
                <w:sz w:val="20"/>
                <w:szCs w:val="24"/>
              </w:rPr>
              <w:t>Bat ere ez</w:t>
            </w:r>
          </w:p>
        </w:tc>
        <w:tc>
          <w:tcPr>
            <w:tcW w:w="567" w:type="dxa"/>
            <w:vAlign w:val="center"/>
          </w:tcPr>
          <w:p w14:paraId="32C5D656" w14:textId="77777777" w:rsidR="00F05160" w:rsidRPr="00FD47E7" w:rsidRDefault="00F05160" w:rsidP="00D92B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</w:rPr>
            </w:pPr>
          </w:p>
        </w:tc>
      </w:tr>
      <w:tr w:rsidR="00FD47E7" w:rsidRPr="00FD47E7" w14:paraId="3D9F5120" w14:textId="77777777" w:rsidTr="00D92B3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  <w:vAlign w:val="center"/>
          </w:tcPr>
          <w:p w14:paraId="5B43A361" w14:textId="4FD180D5" w:rsidR="00F05160" w:rsidRPr="00FD47E7" w:rsidRDefault="00F05160" w:rsidP="00D92B3B">
            <w:pPr>
              <w:rPr>
                <w:rFonts w:cs="Arial"/>
                <w:b w:val="0"/>
                <w:sz w:val="20"/>
                <w:szCs w:val="24"/>
              </w:rPr>
            </w:pPr>
            <w:r w:rsidRPr="00FD47E7">
              <w:rPr>
                <w:rFonts w:cs="Arial"/>
                <w:b w:val="0"/>
                <w:sz w:val="20"/>
                <w:szCs w:val="24"/>
              </w:rPr>
              <w:t>Beste batzuk (zehaztu)</w:t>
            </w:r>
          </w:p>
        </w:tc>
        <w:tc>
          <w:tcPr>
            <w:tcW w:w="567" w:type="dxa"/>
            <w:vAlign w:val="center"/>
          </w:tcPr>
          <w:p w14:paraId="4CDFB8CC" w14:textId="77777777" w:rsidR="00F05160" w:rsidRPr="00FD47E7" w:rsidRDefault="00F05160" w:rsidP="00D92B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0"/>
                <w:szCs w:val="24"/>
              </w:rPr>
            </w:pPr>
          </w:p>
        </w:tc>
        <w:tc>
          <w:tcPr>
            <w:tcW w:w="5812" w:type="dxa"/>
            <w:vAlign w:val="center"/>
          </w:tcPr>
          <w:p w14:paraId="3DC14DEA" w14:textId="77777777" w:rsidR="00F05160" w:rsidRPr="00FD47E7" w:rsidRDefault="00F05160" w:rsidP="00D92B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0"/>
                <w:szCs w:val="24"/>
              </w:rPr>
            </w:pPr>
            <w:r w:rsidRPr="00FD47E7">
              <w:rPr>
                <w:rFonts w:cs="Arial"/>
                <w:bCs/>
                <w:sz w:val="20"/>
                <w:szCs w:val="24"/>
              </w:rPr>
              <w:t>ED/EE</w:t>
            </w:r>
          </w:p>
        </w:tc>
        <w:tc>
          <w:tcPr>
            <w:tcW w:w="567" w:type="dxa"/>
            <w:vAlign w:val="center"/>
          </w:tcPr>
          <w:p w14:paraId="3BD6E1C0" w14:textId="77777777" w:rsidR="00F05160" w:rsidRPr="00FD47E7" w:rsidRDefault="00F05160" w:rsidP="00D92B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</w:rPr>
            </w:pPr>
          </w:p>
        </w:tc>
      </w:tr>
    </w:tbl>
    <w:p w14:paraId="27CC215D" w14:textId="67B81BCA" w:rsidR="00DA6851" w:rsidRDefault="00DA6851" w:rsidP="002B3F67">
      <w:pPr>
        <w:spacing w:after="0"/>
        <w:rPr>
          <w:b/>
          <w:color w:val="538135"/>
          <w:sz w:val="24"/>
          <w:szCs w:val="24"/>
        </w:rPr>
      </w:pPr>
    </w:p>
    <w:tbl>
      <w:tblPr>
        <w:tblStyle w:val="Tabladecuadrcula1clara-nfasis31"/>
        <w:tblW w:w="14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4175"/>
      </w:tblGrid>
      <w:tr w:rsidR="00E47B21" w:rsidRPr="007200D2" w14:paraId="2BF0939B" w14:textId="77777777" w:rsidTr="00C0385A">
        <w:trPr>
          <w:trHeight w:val="304"/>
          <w:jc w:val="center"/>
        </w:trPr>
        <w:tc>
          <w:tcPr>
            <w:tcW w:w="14175" w:type="dxa"/>
            <w:shd w:val="clear" w:color="auto" w:fill="EAF1DD" w:themeFill="accent3" w:themeFillTint="33"/>
          </w:tcPr>
          <w:p w14:paraId="0A365E31" w14:textId="7C5D47C4" w:rsidR="00E47B21" w:rsidRPr="001A1716" w:rsidRDefault="00E47B21" w:rsidP="001A1BB9">
            <w:pPr>
              <w:rPr>
                <w:b/>
                <w:sz w:val="24"/>
                <w:szCs w:val="24"/>
              </w:rPr>
            </w:pPr>
            <w:r w:rsidRPr="001A1716">
              <w:rPr>
                <w:b/>
                <w:sz w:val="24"/>
                <w:szCs w:val="24"/>
              </w:rPr>
              <w:t>BUKATZEKO, ORAIN ARTE AIPATU EZ DEN ZERBAIT ADIERAZI NAHI DUZUE?</w:t>
            </w:r>
          </w:p>
        </w:tc>
      </w:tr>
      <w:tr w:rsidR="00C36C33" w:rsidRPr="007200D2" w14:paraId="5C473C68" w14:textId="77777777" w:rsidTr="00C0385A">
        <w:trPr>
          <w:trHeight w:val="841"/>
          <w:jc w:val="center"/>
        </w:trPr>
        <w:tc>
          <w:tcPr>
            <w:tcW w:w="14175" w:type="dxa"/>
          </w:tcPr>
          <w:p w14:paraId="7D8AF71C" w14:textId="77777777" w:rsidR="00C95606" w:rsidRDefault="00C95606">
            <w:pPr>
              <w:spacing w:line="276" w:lineRule="auto"/>
              <w:jc w:val="both"/>
              <w:rPr>
                <w:b/>
                <w:color w:val="538135"/>
                <w:sz w:val="24"/>
                <w:szCs w:val="24"/>
              </w:rPr>
            </w:pPr>
          </w:p>
          <w:p w14:paraId="7E518465" w14:textId="5D8F8535" w:rsidR="00D92B3B" w:rsidRDefault="00D92B3B">
            <w:pPr>
              <w:spacing w:line="276" w:lineRule="auto"/>
              <w:jc w:val="both"/>
              <w:rPr>
                <w:b/>
                <w:color w:val="538135"/>
                <w:sz w:val="24"/>
                <w:szCs w:val="24"/>
              </w:rPr>
            </w:pPr>
          </w:p>
          <w:p w14:paraId="65F62994" w14:textId="77777777" w:rsidR="00C0385A" w:rsidRDefault="00C0385A">
            <w:pPr>
              <w:spacing w:line="276" w:lineRule="auto"/>
              <w:jc w:val="both"/>
              <w:rPr>
                <w:b/>
                <w:color w:val="538135"/>
                <w:sz w:val="24"/>
                <w:szCs w:val="24"/>
              </w:rPr>
            </w:pPr>
          </w:p>
          <w:p w14:paraId="47FDEC69" w14:textId="77777777" w:rsidR="00D92B3B" w:rsidRDefault="00D92B3B">
            <w:pPr>
              <w:spacing w:line="276" w:lineRule="auto"/>
              <w:jc w:val="both"/>
              <w:rPr>
                <w:b/>
                <w:color w:val="538135"/>
                <w:sz w:val="24"/>
                <w:szCs w:val="24"/>
              </w:rPr>
            </w:pPr>
          </w:p>
          <w:p w14:paraId="3B3DB498" w14:textId="77777777" w:rsidR="00D92B3B" w:rsidRDefault="00D92B3B">
            <w:pPr>
              <w:spacing w:line="276" w:lineRule="auto"/>
              <w:jc w:val="both"/>
              <w:rPr>
                <w:b/>
                <w:color w:val="538135"/>
                <w:sz w:val="24"/>
                <w:szCs w:val="24"/>
              </w:rPr>
            </w:pPr>
          </w:p>
          <w:p w14:paraId="239D154F" w14:textId="42AE7EA7" w:rsidR="00D92B3B" w:rsidRPr="007200D2" w:rsidRDefault="00D92B3B">
            <w:pPr>
              <w:spacing w:line="276" w:lineRule="auto"/>
              <w:jc w:val="both"/>
              <w:rPr>
                <w:b/>
                <w:color w:val="538135"/>
                <w:sz w:val="24"/>
                <w:szCs w:val="24"/>
              </w:rPr>
            </w:pPr>
          </w:p>
        </w:tc>
      </w:tr>
    </w:tbl>
    <w:p w14:paraId="7758897F" w14:textId="55D3A4EF" w:rsidR="00C95606" w:rsidRPr="007200D2" w:rsidRDefault="00C95606" w:rsidP="00C36C33">
      <w:pPr>
        <w:spacing w:after="0" w:line="276" w:lineRule="auto"/>
        <w:jc w:val="both"/>
        <w:rPr>
          <w:b/>
          <w:color w:val="538135"/>
          <w:sz w:val="24"/>
          <w:szCs w:val="24"/>
        </w:rPr>
      </w:pPr>
    </w:p>
    <w:tbl>
      <w:tblPr>
        <w:tblStyle w:val="Tabladecuadrcula1clara-nfasis31"/>
        <w:tblW w:w="14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5223"/>
        <w:gridCol w:w="8952"/>
      </w:tblGrid>
      <w:tr w:rsidR="00FD47E7" w:rsidRPr="00FD47E7" w14:paraId="3D6D46F2" w14:textId="77777777" w:rsidTr="00D92B3B">
        <w:trPr>
          <w:jc w:val="center"/>
        </w:trPr>
        <w:tc>
          <w:tcPr>
            <w:tcW w:w="5275" w:type="dxa"/>
            <w:shd w:val="clear" w:color="auto" w:fill="EAF1DD" w:themeFill="accent3" w:themeFillTint="33"/>
            <w:vAlign w:val="center"/>
            <w:hideMark/>
          </w:tcPr>
          <w:p w14:paraId="416F2875" w14:textId="518BBF32" w:rsidR="007200D2" w:rsidRPr="001A1716" w:rsidRDefault="0099143E" w:rsidP="001A1BB9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MEMORIA OSATU DUTE</w:t>
            </w:r>
          </w:p>
        </w:tc>
        <w:tc>
          <w:tcPr>
            <w:tcW w:w="9043" w:type="dxa"/>
            <w:vAlign w:val="center"/>
          </w:tcPr>
          <w:p w14:paraId="606FD5E3" w14:textId="77777777" w:rsidR="007200D2" w:rsidRPr="00FD47E7" w:rsidRDefault="007200D2" w:rsidP="001A1BB9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FD47E7" w:rsidRPr="00FD47E7" w14:paraId="08765CCF" w14:textId="77777777" w:rsidTr="00D92B3B">
        <w:trPr>
          <w:jc w:val="center"/>
        </w:trPr>
        <w:tc>
          <w:tcPr>
            <w:tcW w:w="5275" w:type="dxa"/>
            <w:shd w:val="clear" w:color="auto" w:fill="EAF1DD" w:themeFill="accent3" w:themeFillTint="33"/>
            <w:vAlign w:val="center"/>
            <w:hideMark/>
          </w:tcPr>
          <w:p w14:paraId="244797D2" w14:textId="20F2C526" w:rsidR="007200D2" w:rsidRPr="001A1716" w:rsidRDefault="001A1BB9" w:rsidP="001A1BB9">
            <w:pPr>
              <w:spacing w:line="276" w:lineRule="auto"/>
              <w:rPr>
                <w:b/>
                <w:sz w:val="24"/>
                <w:szCs w:val="24"/>
              </w:rPr>
            </w:pPr>
            <w:r w:rsidRPr="001A1716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9043" w:type="dxa"/>
            <w:vAlign w:val="center"/>
          </w:tcPr>
          <w:p w14:paraId="699807F6" w14:textId="77777777" w:rsidR="007200D2" w:rsidRPr="00FD47E7" w:rsidRDefault="007200D2" w:rsidP="001A1BB9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</w:tbl>
    <w:p w14:paraId="49999546" w14:textId="322267CC" w:rsidR="004E7ED2" w:rsidRPr="007200D2" w:rsidRDefault="004E7ED2" w:rsidP="00E9088A"/>
    <w:sectPr w:rsidR="004E7ED2" w:rsidRPr="007200D2" w:rsidSect="00D82F20">
      <w:pgSz w:w="16838" w:h="11906" w:orient="landscape"/>
      <w:pgMar w:top="1417" w:right="1701" w:bottom="1417" w:left="1701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B6C728" w14:textId="77777777" w:rsidR="0079300C" w:rsidRDefault="0079300C">
      <w:pPr>
        <w:spacing w:after="0" w:line="240" w:lineRule="auto"/>
      </w:pPr>
      <w:r>
        <w:separator/>
      </w:r>
    </w:p>
  </w:endnote>
  <w:endnote w:type="continuationSeparator" w:id="0">
    <w:p w14:paraId="601A0688" w14:textId="77777777" w:rsidR="0079300C" w:rsidRDefault="00793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FEDE46" w14:textId="7BBA4930" w:rsidR="00B06060" w:rsidRDefault="00B06060">
    <w:pPr>
      <w:pBdr>
        <w:left w:val="single" w:sz="12" w:space="11" w:color="4F81BD"/>
      </w:pBdr>
      <w:tabs>
        <w:tab w:val="left" w:pos="622"/>
      </w:tabs>
      <w:spacing w:after="0"/>
      <w:rPr>
        <w:color w:val="366091"/>
        <w:sz w:val="26"/>
        <w:szCs w:val="26"/>
      </w:rPr>
    </w:pPr>
    <w:r>
      <w:rPr>
        <w:color w:val="366091"/>
        <w:sz w:val="26"/>
        <w:szCs w:val="26"/>
      </w:rPr>
      <w:fldChar w:fldCharType="begin"/>
    </w:r>
    <w:r>
      <w:rPr>
        <w:color w:val="366091"/>
        <w:sz w:val="26"/>
        <w:szCs w:val="26"/>
      </w:rPr>
      <w:instrText>PAGE</w:instrText>
    </w:r>
    <w:r>
      <w:rPr>
        <w:color w:val="366091"/>
        <w:sz w:val="26"/>
        <w:szCs w:val="26"/>
      </w:rPr>
      <w:fldChar w:fldCharType="separate"/>
    </w:r>
    <w:r w:rsidR="009C1D05">
      <w:rPr>
        <w:noProof/>
        <w:color w:val="366091"/>
        <w:sz w:val="26"/>
        <w:szCs w:val="26"/>
      </w:rPr>
      <w:t>2</w:t>
    </w:r>
    <w:r>
      <w:rPr>
        <w:color w:val="366091"/>
        <w:sz w:val="26"/>
        <w:szCs w:val="26"/>
      </w:rPr>
      <w:fldChar w:fldCharType="end"/>
    </w:r>
  </w:p>
  <w:p w14:paraId="4FA21F49" w14:textId="77777777" w:rsidR="00B06060" w:rsidRDefault="00B0606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AB43A7" w14:textId="77777777" w:rsidR="0079300C" w:rsidRDefault="0079300C">
      <w:pPr>
        <w:spacing w:after="0" w:line="240" w:lineRule="auto"/>
      </w:pPr>
      <w:r>
        <w:separator/>
      </w:r>
    </w:p>
  </w:footnote>
  <w:footnote w:type="continuationSeparator" w:id="0">
    <w:p w14:paraId="05688915" w14:textId="77777777" w:rsidR="0079300C" w:rsidRDefault="007930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D67A05" w14:textId="76AA7CFC" w:rsidR="00B06060" w:rsidRDefault="00FF7DAF" w:rsidP="00FF7DA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i/>
        <w:color w:val="000000"/>
        <w:sz w:val="18"/>
      </w:rPr>
    </w:pPr>
    <w:r w:rsidRPr="00FF7DAF">
      <w:rPr>
        <w:i/>
        <w:noProof/>
        <w:color w:val="000000"/>
        <w:sz w:val="18"/>
      </w:rPr>
      <w:drawing>
        <wp:anchor distT="0" distB="0" distL="114300" distR="114300" simplePos="0" relativeHeight="251658240" behindDoc="0" locked="0" layoutInCell="1" allowOverlap="1" wp14:anchorId="76E5DD6C" wp14:editId="10EF67AD">
          <wp:simplePos x="0" y="0"/>
          <wp:positionH relativeFrom="margin">
            <wp:posOffset>-543535</wp:posOffset>
          </wp:positionH>
          <wp:positionV relativeFrom="paragraph">
            <wp:posOffset>-352146</wp:posOffset>
          </wp:positionV>
          <wp:extent cx="866898" cy="876037"/>
          <wp:effectExtent l="0" t="0" r="0" b="635"/>
          <wp:wrapThrough wrapText="bothSides">
            <wp:wrapPolygon edited="0">
              <wp:start x="0" y="0"/>
              <wp:lineTo x="0" y="21146"/>
              <wp:lineTo x="20888" y="21146"/>
              <wp:lineTo x="20888" y="0"/>
              <wp:lineTo x="0" y="0"/>
            </wp:wrapPolygon>
          </wp:wrapThrough>
          <wp:docPr id="2" name="Imagen 2" descr="C:\Users\lprietoe\Downloads\Logo EA2030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prietoe\Downloads\Logo EA2030 (1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699" cy="8859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06060" w:rsidRPr="00DB3E59">
      <w:rPr>
        <w:i/>
        <w:color w:val="000000"/>
        <w:sz w:val="18"/>
      </w:rPr>
      <w:t>EA20</w:t>
    </w:r>
    <w:r w:rsidR="00B06060">
      <w:rPr>
        <w:i/>
        <w:color w:val="000000"/>
        <w:sz w:val="18"/>
      </w:rPr>
      <w:t>30 edo LHA2030</w:t>
    </w:r>
    <w:r>
      <w:rPr>
        <w:i/>
        <w:color w:val="000000"/>
        <w:sz w:val="18"/>
      </w:rPr>
      <w:t xml:space="preserve"> </w:t>
    </w:r>
    <w:r w:rsidR="00B06060">
      <w:rPr>
        <w:i/>
        <w:color w:val="000000"/>
        <w:sz w:val="18"/>
      </w:rPr>
      <w:t xml:space="preserve">proiektuaren memoria </w:t>
    </w:r>
    <w:r w:rsidR="00B06060">
      <w:rPr>
        <w:i/>
        <w:color w:val="000000"/>
        <w:sz w:val="18"/>
      </w:rPr>
      <w:br/>
      <w:t>2023</w:t>
    </w:r>
    <w:r w:rsidR="00B06060" w:rsidRPr="00DB3E59">
      <w:rPr>
        <w:i/>
        <w:color w:val="000000"/>
        <w:sz w:val="18"/>
      </w:rPr>
      <w:t>-2</w:t>
    </w:r>
    <w:r w:rsidR="00B06060">
      <w:rPr>
        <w:i/>
        <w:color w:val="000000"/>
        <w:sz w:val="18"/>
      </w:rPr>
      <w:t>4</w:t>
    </w:r>
    <w:r w:rsidR="00B06060" w:rsidRPr="00DB3E59">
      <w:rPr>
        <w:i/>
        <w:color w:val="000000"/>
        <w:sz w:val="18"/>
      </w:rPr>
      <w:t xml:space="preserve"> ikasturtea</w:t>
    </w:r>
  </w:p>
  <w:p w14:paraId="0589D18D" w14:textId="76EBA8A0" w:rsidR="00C0385A" w:rsidRDefault="00C0385A" w:rsidP="00FF7DA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i/>
        <w:color w:val="000000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A47F5"/>
    <w:multiLevelType w:val="multilevel"/>
    <w:tmpl w:val="AB462F12"/>
    <w:lvl w:ilvl="0">
      <w:start w:val="1"/>
      <w:numFmt w:val="bullet"/>
      <w:lvlText w:val="-"/>
      <w:lvlJc w:val="left"/>
      <w:pPr>
        <w:ind w:left="1080" w:hanging="360"/>
      </w:pPr>
      <w:rPr>
        <w:rFonts w:ascii="Arial Narrow" w:eastAsia="Arial Narrow" w:hAnsi="Arial Narrow" w:cs="Arial Narrow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9201731"/>
    <w:multiLevelType w:val="multilevel"/>
    <w:tmpl w:val="D3226E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3B8238BA"/>
    <w:multiLevelType w:val="multilevel"/>
    <w:tmpl w:val="D736C146"/>
    <w:lvl w:ilvl="0">
      <w:start w:val="1"/>
      <w:numFmt w:val="decimal"/>
      <w:lvlText w:val="%1-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47365F"/>
    <w:multiLevelType w:val="hybridMultilevel"/>
    <w:tmpl w:val="3D2E65CA"/>
    <w:lvl w:ilvl="0" w:tplc="3926C070">
      <w:start w:val="1"/>
      <w:numFmt w:val="upp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4A2D67"/>
    <w:multiLevelType w:val="multilevel"/>
    <w:tmpl w:val="2A1CF9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BEB08F4"/>
    <w:multiLevelType w:val="multilevel"/>
    <w:tmpl w:val="34CA84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1B4793F"/>
    <w:multiLevelType w:val="multilevel"/>
    <w:tmpl w:val="68A870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EB6121E"/>
    <w:multiLevelType w:val="hybridMultilevel"/>
    <w:tmpl w:val="B2002208"/>
    <w:lvl w:ilvl="0" w:tplc="0C0A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90" w:hanging="360"/>
      </w:pPr>
    </w:lvl>
    <w:lvl w:ilvl="2" w:tplc="0C0A001B" w:tentative="1">
      <w:start w:val="1"/>
      <w:numFmt w:val="lowerRoman"/>
      <w:lvlText w:val="%3."/>
      <w:lvlJc w:val="right"/>
      <w:pPr>
        <w:ind w:left="2510" w:hanging="180"/>
      </w:pPr>
    </w:lvl>
    <w:lvl w:ilvl="3" w:tplc="0C0A000F" w:tentative="1">
      <w:start w:val="1"/>
      <w:numFmt w:val="decimal"/>
      <w:lvlText w:val="%4."/>
      <w:lvlJc w:val="left"/>
      <w:pPr>
        <w:ind w:left="3230" w:hanging="360"/>
      </w:pPr>
    </w:lvl>
    <w:lvl w:ilvl="4" w:tplc="0C0A0019" w:tentative="1">
      <w:start w:val="1"/>
      <w:numFmt w:val="lowerLetter"/>
      <w:lvlText w:val="%5."/>
      <w:lvlJc w:val="left"/>
      <w:pPr>
        <w:ind w:left="3950" w:hanging="360"/>
      </w:pPr>
    </w:lvl>
    <w:lvl w:ilvl="5" w:tplc="0C0A001B" w:tentative="1">
      <w:start w:val="1"/>
      <w:numFmt w:val="lowerRoman"/>
      <w:lvlText w:val="%6."/>
      <w:lvlJc w:val="right"/>
      <w:pPr>
        <w:ind w:left="4670" w:hanging="180"/>
      </w:pPr>
    </w:lvl>
    <w:lvl w:ilvl="6" w:tplc="0C0A000F" w:tentative="1">
      <w:start w:val="1"/>
      <w:numFmt w:val="decimal"/>
      <w:lvlText w:val="%7."/>
      <w:lvlJc w:val="left"/>
      <w:pPr>
        <w:ind w:left="5390" w:hanging="360"/>
      </w:pPr>
    </w:lvl>
    <w:lvl w:ilvl="7" w:tplc="0C0A0019" w:tentative="1">
      <w:start w:val="1"/>
      <w:numFmt w:val="lowerLetter"/>
      <w:lvlText w:val="%8."/>
      <w:lvlJc w:val="left"/>
      <w:pPr>
        <w:ind w:left="6110" w:hanging="360"/>
      </w:pPr>
    </w:lvl>
    <w:lvl w:ilvl="8" w:tplc="0C0A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EBC"/>
    <w:rsid w:val="00002802"/>
    <w:rsid w:val="00007B8D"/>
    <w:rsid w:val="0009031C"/>
    <w:rsid w:val="0009387D"/>
    <w:rsid w:val="000F0677"/>
    <w:rsid w:val="001001A5"/>
    <w:rsid w:val="00104C87"/>
    <w:rsid w:val="00111030"/>
    <w:rsid w:val="0012306A"/>
    <w:rsid w:val="0013258E"/>
    <w:rsid w:val="001607E5"/>
    <w:rsid w:val="00167258"/>
    <w:rsid w:val="00167C14"/>
    <w:rsid w:val="001830D7"/>
    <w:rsid w:val="001A14E6"/>
    <w:rsid w:val="001A1716"/>
    <w:rsid w:val="001A1BB9"/>
    <w:rsid w:val="001C0583"/>
    <w:rsid w:val="001E48B8"/>
    <w:rsid w:val="002305B8"/>
    <w:rsid w:val="00234CDC"/>
    <w:rsid w:val="0025413E"/>
    <w:rsid w:val="00261F04"/>
    <w:rsid w:val="00291807"/>
    <w:rsid w:val="00294F6B"/>
    <w:rsid w:val="00295280"/>
    <w:rsid w:val="002A5429"/>
    <w:rsid w:val="002B3F67"/>
    <w:rsid w:val="002B580B"/>
    <w:rsid w:val="002F0DFD"/>
    <w:rsid w:val="002F1E28"/>
    <w:rsid w:val="0033635F"/>
    <w:rsid w:val="003441E5"/>
    <w:rsid w:val="003514A2"/>
    <w:rsid w:val="00374ABE"/>
    <w:rsid w:val="003841F2"/>
    <w:rsid w:val="003B07EA"/>
    <w:rsid w:val="003D7E27"/>
    <w:rsid w:val="00405714"/>
    <w:rsid w:val="00413E8B"/>
    <w:rsid w:val="00480BED"/>
    <w:rsid w:val="00493D3C"/>
    <w:rsid w:val="004B4E55"/>
    <w:rsid w:val="004E7ED2"/>
    <w:rsid w:val="005374CE"/>
    <w:rsid w:val="005516E9"/>
    <w:rsid w:val="00556B61"/>
    <w:rsid w:val="005820B2"/>
    <w:rsid w:val="005A2C34"/>
    <w:rsid w:val="005C1377"/>
    <w:rsid w:val="005C40E9"/>
    <w:rsid w:val="005E197F"/>
    <w:rsid w:val="005E4D2F"/>
    <w:rsid w:val="00602709"/>
    <w:rsid w:val="00605778"/>
    <w:rsid w:val="00613F57"/>
    <w:rsid w:val="006255A2"/>
    <w:rsid w:val="006442F0"/>
    <w:rsid w:val="006465B5"/>
    <w:rsid w:val="0067052E"/>
    <w:rsid w:val="006A2EA1"/>
    <w:rsid w:val="006B124E"/>
    <w:rsid w:val="006C4DCC"/>
    <w:rsid w:val="006D65F5"/>
    <w:rsid w:val="006E7593"/>
    <w:rsid w:val="006F0A41"/>
    <w:rsid w:val="006F28C3"/>
    <w:rsid w:val="00711B6F"/>
    <w:rsid w:val="007200D2"/>
    <w:rsid w:val="0074752F"/>
    <w:rsid w:val="00755E24"/>
    <w:rsid w:val="00770F73"/>
    <w:rsid w:val="007929AC"/>
    <w:rsid w:val="0079300C"/>
    <w:rsid w:val="007C0936"/>
    <w:rsid w:val="008075D4"/>
    <w:rsid w:val="008256B9"/>
    <w:rsid w:val="008534F4"/>
    <w:rsid w:val="008552C2"/>
    <w:rsid w:val="0086548B"/>
    <w:rsid w:val="00867A3C"/>
    <w:rsid w:val="00880C8B"/>
    <w:rsid w:val="00896C8A"/>
    <w:rsid w:val="008A7D4D"/>
    <w:rsid w:val="008B255D"/>
    <w:rsid w:val="008D0062"/>
    <w:rsid w:val="008E5B65"/>
    <w:rsid w:val="008F26B5"/>
    <w:rsid w:val="00905E0C"/>
    <w:rsid w:val="00907E8B"/>
    <w:rsid w:val="00926AC9"/>
    <w:rsid w:val="00926F08"/>
    <w:rsid w:val="00927AC3"/>
    <w:rsid w:val="00953F41"/>
    <w:rsid w:val="00956242"/>
    <w:rsid w:val="00960AFC"/>
    <w:rsid w:val="0096783E"/>
    <w:rsid w:val="009679E2"/>
    <w:rsid w:val="009709D1"/>
    <w:rsid w:val="00974F86"/>
    <w:rsid w:val="00976E19"/>
    <w:rsid w:val="0099143E"/>
    <w:rsid w:val="00995C47"/>
    <w:rsid w:val="009A799E"/>
    <w:rsid w:val="009C1D05"/>
    <w:rsid w:val="009C2153"/>
    <w:rsid w:val="009E3218"/>
    <w:rsid w:val="00A01684"/>
    <w:rsid w:val="00A21DA8"/>
    <w:rsid w:val="00A23C76"/>
    <w:rsid w:val="00A45466"/>
    <w:rsid w:val="00A60F3A"/>
    <w:rsid w:val="00A61394"/>
    <w:rsid w:val="00A85E2F"/>
    <w:rsid w:val="00AA5415"/>
    <w:rsid w:val="00AA6050"/>
    <w:rsid w:val="00AC1567"/>
    <w:rsid w:val="00AC62C1"/>
    <w:rsid w:val="00AD12F5"/>
    <w:rsid w:val="00B06060"/>
    <w:rsid w:val="00B101F1"/>
    <w:rsid w:val="00B208B5"/>
    <w:rsid w:val="00B2689E"/>
    <w:rsid w:val="00B35FDF"/>
    <w:rsid w:val="00B45532"/>
    <w:rsid w:val="00B61DE0"/>
    <w:rsid w:val="00B71FEC"/>
    <w:rsid w:val="00B80BBD"/>
    <w:rsid w:val="00B83062"/>
    <w:rsid w:val="00B903D5"/>
    <w:rsid w:val="00BE25C7"/>
    <w:rsid w:val="00BE4B80"/>
    <w:rsid w:val="00BF5E59"/>
    <w:rsid w:val="00C03724"/>
    <w:rsid w:val="00C0385A"/>
    <w:rsid w:val="00C046BC"/>
    <w:rsid w:val="00C11C3E"/>
    <w:rsid w:val="00C13E39"/>
    <w:rsid w:val="00C21FF0"/>
    <w:rsid w:val="00C26254"/>
    <w:rsid w:val="00C36C33"/>
    <w:rsid w:val="00C461BC"/>
    <w:rsid w:val="00C62C26"/>
    <w:rsid w:val="00C72885"/>
    <w:rsid w:val="00C85EA5"/>
    <w:rsid w:val="00C876B3"/>
    <w:rsid w:val="00C95606"/>
    <w:rsid w:val="00D2401D"/>
    <w:rsid w:val="00D554CF"/>
    <w:rsid w:val="00D82F20"/>
    <w:rsid w:val="00D92B3B"/>
    <w:rsid w:val="00DA6851"/>
    <w:rsid w:val="00DC0E58"/>
    <w:rsid w:val="00DC75FA"/>
    <w:rsid w:val="00DF080C"/>
    <w:rsid w:val="00DF63A2"/>
    <w:rsid w:val="00E334A2"/>
    <w:rsid w:val="00E46C7A"/>
    <w:rsid w:val="00E46F64"/>
    <w:rsid w:val="00E47B21"/>
    <w:rsid w:val="00E55690"/>
    <w:rsid w:val="00E80ADB"/>
    <w:rsid w:val="00E80F10"/>
    <w:rsid w:val="00E9088A"/>
    <w:rsid w:val="00ED2737"/>
    <w:rsid w:val="00EF33A0"/>
    <w:rsid w:val="00F05160"/>
    <w:rsid w:val="00F11EBC"/>
    <w:rsid w:val="00F16DAD"/>
    <w:rsid w:val="00F42B8A"/>
    <w:rsid w:val="00F6124C"/>
    <w:rsid w:val="00F7119A"/>
    <w:rsid w:val="00F92617"/>
    <w:rsid w:val="00F92A81"/>
    <w:rsid w:val="00F96D4E"/>
    <w:rsid w:val="00FA29ED"/>
    <w:rsid w:val="00FA4F17"/>
    <w:rsid w:val="00FC5E69"/>
    <w:rsid w:val="00FD47E7"/>
    <w:rsid w:val="00FE2461"/>
    <w:rsid w:val="00FE4627"/>
    <w:rsid w:val="00FE48DC"/>
    <w:rsid w:val="00FF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129A1B"/>
  <w15:docId w15:val="{39EEE985-E17B-432E-913C-8FE5A3EC7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u-ES" w:eastAsia="eu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DC75F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autoRedefine/>
    <w:qFormat/>
    <w:rsid w:val="00007B8D"/>
    <w:pPr>
      <w:framePr w:wrap="notBeside" w:vAnchor="text" w:hAnchor="text" w:y="1"/>
      <w:spacing w:after="0" w:line="240" w:lineRule="auto"/>
    </w:pPr>
    <w:rPr>
      <w:sz w:val="56"/>
      <w:szCs w:val="56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E06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067A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5211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11BF"/>
  </w:style>
  <w:style w:type="paragraph" w:styleId="Piedepgina">
    <w:name w:val="footer"/>
    <w:basedOn w:val="Normal"/>
    <w:link w:val="PiedepginaCar"/>
    <w:uiPriority w:val="99"/>
    <w:unhideWhenUsed/>
    <w:rsid w:val="005211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11BF"/>
  </w:style>
  <w:style w:type="table" w:styleId="Tablaconcuadrcula">
    <w:name w:val="Table Grid"/>
    <w:basedOn w:val="Tablanormal"/>
    <w:uiPriority w:val="39"/>
    <w:rsid w:val="00322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63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b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c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Tabladecuadrcula2-nfasis31">
    <w:name w:val="Tabla de cuadrícula 2 - Énfasis 31"/>
    <w:basedOn w:val="Tablanormal"/>
    <w:uiPriority w:val="47"/>
    <w:rsid w:val="0009387D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ladecuadrcula3-nfasis41">
    <w:name w:val="Tabla de cuadrícula 3 - Énfasis 41"/>
    <w:basedOn w:val="Tablanormal"/>
    <w:uiPriority w:val="48"/>
    <w:rsid w:val="0067052E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Tabladecuadrcula2-nfasis51">
    <w:name w:val="Tabla de cuadrícula 2 - Énfasis 51"/>
    <w:basedOn w:val="Tablanormal"/>
    <w:uiPriority w:val="47"/>
    <w:rsid w:val="008E5B65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ladecuadrcula6concolores-nfasis11">
    <w:name w:val="Tabla de cuadrícula 6 con colores - Énfasis 11"/>
    <w:basedOn w:val="Tablanormal"/>
    <w:uiPriority w:val="51"/>
    <w:rsid w:val="008A7D4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aconcuadrcula1">
    <w:name w:val="Tabla con cuadrícula1"/>
    <w:basedOn w:val="Tablanormal"/>
    <w:next w:val="Tablaconcuadrcula"/>
    <w:uiPriority w:val="39"/>
    <w:rsid w:val="00C6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F63A2"/>
    <w:pPr>
      <w:ind w:left="720"/>
      <w:contextualSpacing/>
    </w:pPr>
  </w:style>
  <w:style w:type="character" w:customStyle="1" w:styleId="TtuloCar">
    <w:name w:val="Título Car"/>
    <w:basedOn w:val="Fuentedeprrafopredeter"/>
    <w:link w:val="Ttulo"/>
    <w:rsid w:val="00007B8D"/>
    <w:rPr>
      <w:sz w:val="56"/>
      <w:szCs w:val="56"/>
    </w:rPr>
  </w:style>
  <w:style w:type="table" w:customStyle="1" w:styleId="Tabladelista4-nfasis21">
    <w:name w:val="Tabla de lista 4 - Énfasis 21"/>
    <w:basedOn w:val="Tablanormal"/>
    <w:uiPriority w:val="49"/>
    <w:rsid w:val="005E197F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Sinespaciado">
    <w:name w:val="No Spacing"/>
    <w:uiPriority w:val="1"/>
    <w:qFormat/>
    <w:rsid w:val="00007B8D"/>
    <w:pPr>
      <w:spacing w:after="0" w:line="240" w:lineRule="auto"/>
    </w:pPr>
  </w:style>
  <w:style w:type="character" w:customStyle="1" w:styleId="Ttulo7Car">
    <w:name w:val="Título 7 Car"/>
    <w:basedOn w:val="Fuentedeprrafopredeter"/>
    <w:link w:val="Ttulo7"/>
    <w:uiPriority w:val="9"/>
    <w:rsid w:val="00DC75F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customStyle="1" w:styleId="Tabladelista3-nfasis61">
    <w:name w:val="Tabla de lista 3 - Énfasis 61"/>
    <w:basedOn w:val="Tablanormal"/>
    <w:uiPriority w:val="48"/>
    <w:rsid w:val="00F96D4E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Tabladecuadrcula1Claro-nfasis21">
    <w:name w:val="Tabla de cuadrícula 1 Claro - Énfasis 21"/>
    <w:basedOn w:val="Tablanormal"/>
    <w:uiPriority w:val="46"/>
    <w:rsid w:val="00AA6050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-nfasis31">
    <w:name w:val="Tabla de cuadrícula 1 clara - Énfasis 31"/>
    <w:basedOn w:val="Tablanormal"/>
    <w:uiPriority w:val="46"/>
    <w:rsid w:val="00AA6050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-nfasis11">
    <w:name w:val="Tabla de cuadrícula 1 clara - Énfasis 11"/>
    <w:basedOn w:val="Tablanormal"/>
    <w:uiPriority w:val="46"/>
    <w:rsid w:val="00AA6050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13F5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13F57"/>
    <w:rPr>
      <w:b/>
      <w:bCs/>
      <w:sz w:val="20"/>
      <w:szCs w:val="20"/>
    </w:rPr>
  </w:style>
  <w:style w:type="character" w:customStyle="1" w:styleId="normaltextrun">
    <w:name w:val="normaltextrun"/>
    <w:basedOn w:val="Fuentedeprrafopredeter"/>
    <w:rsid w:val="005374CE"/>
  </w:style>
  <w:style w:type="character" w:customStyle="1" w:styleId="eop">
    <w:name w:val="eop"/>
    <w:basedOn w:val="Fuentedeprrafopredeter"/>
    <w:rsid w:val="005374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686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97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071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5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090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4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776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50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53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94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226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2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797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03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4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863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2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7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596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47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30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956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33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01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432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5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4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542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41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52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036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06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4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342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0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3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457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1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6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4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97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4477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09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2773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9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1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941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0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34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215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75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2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886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1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1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2100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64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79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4353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1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21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249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87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8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072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8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6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18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3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5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38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8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80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87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2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7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510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76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2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085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1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03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853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0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04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1574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31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6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3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3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8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40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6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800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8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98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511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1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4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70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4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40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382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87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2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13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8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4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185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71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3396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2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5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222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1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2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217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9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1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213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28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25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815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55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5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650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29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055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5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7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5108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55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768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3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5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070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64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0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2559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03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46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121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0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6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798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2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c4b31b6-8118-4475-ab89-0b8a3168c765">
      <Terms xmlns="http://schemas.microsoft.com/office/infopath/2007/PartnerControls"/>
    </lcf76f155ced4ddcb4097134ff3c332f>
    <TaxCatchAll xmlns="b4a7507b-6c9b-451d-8fe5-d3510c7d7a80" xsi:nil="true"/>
  </documentManagement>
</p:properties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2Qvup3WoBxrtS7dozeD4oBK1vw==">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</go:docsCustomData>
</go:gDocsCustomXmlDataStorage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3C12F29C6074248AEAE54D4A82ECE27" ma:contentTypeVersion="16" ma:contentTypeDescription="Crear nuevo documento." ma:contentTypeScope="" ma:versionID="d94377c0f247a27839188da396039672">
  <xsd:schema xmlns:xsd="http://www.w3.org/2001/XMLSchema" xmlns:xs="http://www.w3.org/2001/XMLSchema" xmlns:p="http://schemas.microsoft.com/office/2006/metadata/properties" xmlns:ns2="bc4b31b6-8118-4475-ab89-0b8a3168c765" xmlns:ns3="0ace771c-ed43-42b3-b23c-1663778c3c21" xmlns:ns4="b4a7507b-6c9b-451d-8fe5-d3510c7d7a80" targetNamespace="http://schemas.microsoft.com/office/2006/metadata/properties" ma:root="true" ma:fieldsID="4d48bcfeb96068d3c6ed655dbcce88ee" ns2:_="" ns3:_="" ns4:_="">
    <xsd:import namespace="bc4b31b6-8118-4475-ab89-0b8a3168c765"/>
    <xsd:import namespace="0ace771c-ed43-42b3-b23c-1663778c3c21"/>
    <xsd:import namespace="b4a7507b-6c9b-451d-8fe5-d3510c7d7a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4b31b6-8118-4475-ab89-0b8a3168c7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16238219-447f-418f-809f-6e2596424e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ce771c-ed43-42b3-b23c-1663778c3c2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a7507b-6c9b-451d-8fe5-d3510c7d7a80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b22ccd6c-7521-40bc-a034-0e92824f69b0}" ma:internalName="TaxCatchAll" ma:showField="CatchAllData" ma:web="b4a7507b-6c9b-451d-8fe5-d3510c7d7a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4313C3-4653-486E-9655-357E66D910CD}">
  <ds:schemaRefs>
    <ds:schemaRef ds:uri="http://schemas.microsoft.com/office/2006/metadata/properties"/>
    <ds:schemaRef ds:uri="http://schemas.microsoft.com/office/infopath/2007/PartnerControls"/>
    <ds:schemaRef ds:uri="bc4b31b6-8118-4475-ab89-0b8a3168c765"/>
    <ds:schemaRef ds:uri="b4a7507b-6c9b-451d-8fe5-d3510c7d7a80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82F3C3B6-D0DA-41B2-B68D-8B5495C7565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3380E6E-1A7D-4AA8-A6C5-3FE9E8F71E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4b31b6-8118-4475-ab89-0b8a3168c765"/>
    <ds:schemaRef ds:uri="0ace771c-ed43-42b3-b23c-1663778c3c21"/>
    <ds:schemaRef ds:uri="b4a7507b-6c9b-451d-8fe5-d3510c7d7a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5C688B6-8BC7-41B4-906B-CEC738923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2212</Words>
  <Characters>12613</Characters>
  <Application>Microsoft Office Word</Application>
  <DocSecurity>0</DocSecurity>
  <Lines>105</Lines>
  <Paragraphs>29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Eusko Jaurlaritza Gobierno Vasco</Company>
  <LinksUpToDate>false</LinksUpToDate>
  <CharactersWithSpaces>14796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Gutierrez Bastida, Jose Manuel</dc:creator>
  <cp:lastModifiedBy>Torres Zurutuza, Saioa</cp:lastModifiedBy>
  <cp:revision>2</cp:revision>
  <cp:lastPrinted>2022-02-02T10:09:00Z</cp:lastPrinted>
  <dcterms:created xsi:type="dcterms:W3CDTF">2023-04-13T09:49:00Z</dcterms:created>
  <dcterms:modified xsi:type="dcterms:W3CDTF">2023-04-13T09:49:00Z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0x010100D3C12F29C6074248AEAE54D4A82ECE27</vt:lpwstr>
  </property>
</Properties>
</file>