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24" w:rsidRPr="0037171B" w:rsidRDefault="00A75824" w:rsidP="00A75824">
      <w:pPr>
        <w:spacing w:after="120"/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II-C.4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8927"/>
      </w:tblGrid>
      <w:tr w:rsidR="00A75824" w:rsidRPr="0037171B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5F5C3B" w:rsidRPr="0037171B" w:rsidRDefault="005F5C3B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43142" w:rsidRPr="0037171B" w:rsidRDefault="00D62318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AGENTE ESKATZAILEAREN MEMORIA EKONOMIKOA </w:t>
            </w:r>
          </w:p>
          <w:p w:rsidR="00D62318" w:rsidRPr="0037171B" w:rsidRDefault="00D62318" w:rsidP="00D62318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A75824" w:rsidRPr="0037171B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Osasun-arloko ikerketa- eta garapen-proiektuetarako laguntzak</w:t>
            </w:r>
          </w:p>
          <w:p w:rsidR="003E3AF1" w:rsidRPr="0037171B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Eusko Jaurlaritzaren Osasun Saila. 2020ko deialdia.</w:t>
            </w:r>
          </w:p>
          <w:p w:rsidR="003E3AF1" w:rsidRPr="0037171B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76A7D" w:rsidRPr="0037171B" w:rsidRDefault="00AF2236" w:rsidP="005F5C3B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Lerroa: Inte</w:t>
            </w:r>
            <w:r w:rsidR="008C4FD1">
              <w:rPr>
                <w:rFonts w:ascii="Arial" w:hAnsi="Arial"/>
                <w:sz w:val="22"/>
                <w:szCs w:val="22"/>
              </w:rPr>
              <w:t>res bereziko ekintza osagarriak</w:t>
            </w:r>
          </w:p>
        </w:tc>
      </w:tr>
    </w:tbl>
    <w:p w:rsidR="00216753" w:rsidRPr="0037171B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:rsidR="00216753" w:rsidRPr="0037171B" w:rsidRDefault="00216753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62318" w:rsidRPr="0037171B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D62318" w:rsidRPr="0037171B" w:rsidRDefault="00216753" w:rsidP="00B671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Ekintzaren izenburua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D62318" w:rsidRPr="0037171B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62318" w:rsidRPr="0037171B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D62318" w:rsidRPr="0037171B" w:rsidRDefault="00216753" w:rsidP="00B671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Agente eskatzailearen izena</w:t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D62318" w:rsidRPr="0037171B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216753" w:rsidRPr="0037171B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:rsidR="008F670F" w:rsidRPr="0037171B" w:rsidRDefault="008F670F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:rsidR="00216753" w:rsidRPr="0037171B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Agentearen aurrekontu guztizkoa eta eskatu den laguntza</w:t>
      </w:r>
    </w:p>
    <w:p w:rsidR="00D62318" w:rsidRDefault="00C72DF6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  <w:bookmarkStart w:id="0" w:name="_GoBack"/>
      <w:r>
        <w:rPr>
          <w:rFonts w:cs="Arial"/>
          <w:noProof/>
          <w:szCs w:val="22"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0.35pt;margin-top:12.85pt;width:399.55pt;height:254.7pt;z-index:251658240;mso-position-horizontal-relative:text;mso-position-vertical-relative:text">
            <v:imagedata r:id="rId11" o:title=""/>
            <w10:wrap type="square" side="right"/>
          </v:shape>
          <o:OLEObject Type="Embed" ProgID="Excel.Sheet.12" ShapeID="_x0000_s1029" DrawAspect="Content" ObjectID="_1649230881" r:id="rId12"/>
        </w:object>
      </w:r>
      <w:bookmarkEnd w:id="0"/>
    </w:p>
    <w:p w:rsidR="00706C53" w:rsidRDefault="00706C53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p w:rsidR="00706C53" w:rsidRPr="0037171B" w:rsidRDefault="00706C53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p w:rsidR="00D60BD5" w:rsidRPr="0037171B" w:rsidRDefault="00D60BD5" w:rsidP="0074577A">
      <w:pPr>
        <w:spacing w:after="120"/>
        <w:ind w:left="142"/>
        <w:rPr>
          <w:rFonts w:ascii="Arial" w:hAnsi="Arial" w:cs="Arial"/>
          <w:sz w:val="22"/>
          <w:szCs w:val="22"/>
        </w:rPr>
      </w:pPr>
    </w:p>
    <w:p w:rsidR="0074577A" w:rsidRDefault="0074577A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:rsidR="00706C53" w:rsidRDefault="00706C53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:rsidR="00706C53" w:rsidRDefault="00706C53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:rsidR="00706C53" w:rsidRDefault="00706C53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:rsidR="00706C53" w:rsidRDefault="00706C53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:rsidR="00706C53" w:rsidRDefault="00706C53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:rsidR="00706C53" w:rsidRDefault="00706C53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:rsidR="00706C53" w:rsidRDefault="00706C53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:rsidR="00706C53" w:rsidRDefault="00706C53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:rsidR="00706C53" w:rsidRDefault="00706C53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:rsidR="00706C53" w:rsidRDefault="00706C53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:rsidR="00706C53" w:rsidRDefault="00706C53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:rsidR="00706C53" w:rsidRPr="0037171B" w:rsidRDefault="00706C53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:rsidR="0074577A" w:rsidRPr="0037171B" w:rsidRDefault="0074577A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:rsidR="00216753" w:rsidRPr="0037171B" w:rsidRDefault="00216753" w:rsidP="00216753">
      <w:pPr>
        <w:spacing w:after="120"/>
        <w:ind w:left="25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Sinadura: Agentearen legezko ordezkaria</w:t>
      </w:r>
    </w:p>
    <w:tbl>
      <w:tblPr>
        <w:tblStyle w:val="Saretaduntaula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216753" w:rsidRPr="0037171B" w:rsidTr="00216753">
        <w:trPr>
          <w:trHeight w:val="1057"/>
        </w:trPr>
        <w:tc>
          <w:tcPr>
            <w:tcW w:w="8268" w:type="dxa"/>
          </w:tcPr>
          <w:p w:rsidR="00216753" w:rsidRPr="0037171B" w:rsidRDefault="00216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29C9" w:rsidRPr="0037171B" w:rsidRDefault="008829C9" w:rsidP="008829C9">
      <w:pPr>
        <w:rPr>
          <w:rFonts w:ascii="Arial" w:hAnsi="Arial" w:cs="Arial"/>
          <w:sz w:val="22"/>
          <w:szCs w:val="22"/>
        </w:rPr>
      </w:pPr>
    </w:p>
    <w:sectPr w:rsidR="008829C9" w:rsidRPr="0037171B" w:rsidSect="00216753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98" w:rsidRDefault="00000898" w:rsidP="004821D6">
      <w:r>
        <w:separator/>
      </w:r>
    </w:p>
  </w:endnote>
  <w:endnote w:type="continuationSeparator" w:id="0">
    <w:p w:rsidR="00000898" w:rsidRDefault="00000898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C72DF6">
          <w:rPr>
            <w:noProof/>
          </w:rPr>
          <w:t>2</w:t>
        </w:r>
        <w:r>
          <w:fldChar w:fldCharType="end"/>
        </w:r>
        <w:r>
          <w:t>/</w:t>
        </w:r>
      </w:p>
    </w:sdtContent>
  </w:sdt>
  <w:p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98" w:rsidRDefault="00000898" w:rsidP="004821D6">
      <w:r>
        <w:separator/>
      </w:r>
    </w:p>
  </w:footnote>
  <w:footnote w:type="continuationSeparator" w:id="0">
    <w:p w:rsidR="00000898" w:rsidRDefault="00000898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24"/>
    <w:rsid w:val="00000898"/>
    <w:rsid w:val="00003B81"/>
    <w:rsid w:val="000047F1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0D84"/>
    <w:rsid w:val="001149D7"/>
    <w:rsid w:val="00122E38"/>
    <w:rsid w:val="001458A7"/>
    <w:rsid w:val="001516BD"/>
    <w:rsid w:val="0015639F"/>
    <w:rsid w:val="00161814"/>
    <w:rsid w:val="00163BBB"/>
    <w:rsid w:val="001676BD"/>
    <w:rsid w:val="00195727"/>
    <w:rsid w:val="001B70C0"/>
    <w:rsid w:val="001B7390"/>
    <w:rsid w:val="001C42B6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84211"/>
    <w:rsid w:val="0028759B"/>
    <w:rsid w:val="0029426D"/>
    <w:rsid w:val="002A3CB6"/>
    <w:rsid w:val="002A58C0"/>
    <w:rsid w:val="002B3290"/>
    <w:rsid w:val="002B6186"/>
    <w:rsid w:val="002C1860"/>
    <w:rsid w:val="002E08FB"/>
    <w:rsid w:val="002E1A67"/>
    <w:rsid w:val="002F53DC"/>
    <w:rsid w:val="002F5D90"/>
    <w:rsid w:val="00302C92"/>
    <w:rsid w:val="00307BBE"/>
    <w:rsid w:val="00326234"/>
    <w:rsid w:val="00331058"/>
    <w:rsid w:val="00361F7E"/>
    <w:rsid w:val="0037171B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3DA2"/>
    <w:rsid w:val="004F4FB6"/>
    <w:rsid w:val="00503B8E"/>
    <w:rsid w:val="00516005"/>
    <w:rsid w:val="005A28C2"/>
    <w:rsid w:val="005E299E"/>
    <w:rsid w:val="005F5C3B"/>
    <w:rsid w:val="00600C3E"/>
    <w:rsid w:val="006035F3"/>
    <w:rsid w:val="00611CC8"/>
    <w:rsid w:val="00614419"/>
    <w:rsid w:val="006212EF"/>
    <w:rsid w:val="00621F5C"/>
    <w:rsid w:val="00622F07"/>
    <w:rsid w:val="00623D51"/>
    <w:rsid w:val="006254E9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06C53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9420A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29C9"/>
    <w:rsid w:val="00886C8B"/>
    <w:rsid w:val="008A2800"/>
    <w:rsid w:val="008A699D"/>
    <w:rsid w:val="008B2DAB"/>
    <w:rsid w:val="008C2602"/>
    <w:rsid w:val="008C4FD1"/>
    <w:rsid w:val="008D3995"/>
    <w:rsid w:val="008D546D"/>
    <w:rsid w:val="008E114C"/>
    <w:rsid w:val="008E21DD"/>
    <w:rsid w:val="008F670F"/>
    <w:rsid w:val="008F6ED1"/>
    <w:rsid w:val="009028B5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95223"/>
    <w:rsid w:val="00AA5757"/>
    <w:rsid w:val="00AB0142"/>
    <w:rsid w:val="00AB6482"/>
    <w:rsid w:val="00AF2236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C11512"/>
    <w:rsid w:val="00C265DE"/>
    <w:rsid w:val="00C4220E"/>
    <w:rsid w:val="00C42792"/>
    <w:rsid w:val="00C64CB5"/>
    <w:rsid w:val="00C66D81"/>
    <w:rsid w:val="00C676CB"/>
    <w:rsid w:val="00C711A9"/>
    <w:rsid w:val="00C72DF6"/>
    <w:rsid w:val="00C735E4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0BE5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07B68"/>
    <w:rsid w:val="00F107E6"/>
    <w:rsid w:val="00F12594"/>
    <w:rsid w:val="00F42D4C"/>
    <w:rsid w:val="00F531DC"/>
    <w:rsid w:val="00F77E44"/>
    <w:rsid w:val="00F825CD"/>
    <w:rsid w:val="00F90C99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Hoja_de_c_lculo_de_Microsoft_Excel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592B5B7F71BBA44B632B5A73B56616E" ma:contentTypeVersion="6" ma:contentTypeDescription="Sortu dokumentu berri bat." ma:contentTypeScope="" ma:versionID="44b94218eddd3e6dea45840235167e39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2e02346f162bb44139e825bdb9b01636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8BCD-20BA-40EA-BD2C-6753C7EC3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dec0e-ce89-4f71-aad7-765f6d56eeaa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539E1-EC14-41E5-B3BB-23C6FEFA6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A28DE-C173-44D7-BC02-D0822630F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779DD1-7559-4F91-A284-D9E26328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8</cp:revision>
  <dcterms:created xsi:type="dcterms:W3CDTF">2020-03-13T09:27:00Z</dcterms:created>
  <dcterms:modified xsi:type="dcterms:W3CDTF">2020-04-24T08:53:00Z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