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1E" w:rsidRDefault="00852E1E" w:rsidP="00C22660">
      <w:pPr>
        <w:pStyle w:val="Ttulo"/>
        <w:spacing w:before="80" w:after="80"/>
        <w:rPr>
          <w:szCs w:val="28"/>
        </w:rPr>
      </w:pPr>
      <w:bookmarkStart w:id="0" w:name="_GoBack"/>
      <w:bookmarkEnd w:id="0"/>
    </w:p>
    <w:p w:rsidR="00AE2FCC" w:rsidRPr="00852E1E" w:rsidRDefault="00DB40D7" w:rsidP="00C22660">
      <w:pPr>
        <w:pStyle w:val="Ttulo"/>
        <w:spacing w:before="80" w:after="80"/>
        <w:rPr>
          <w:szCs w:val="28"/>
        </w:rPr>
      </w:pPr>
      <w:r w:rsidRPr="00852E1E">
        <w:rPr>
          <w:szCs w:val="28"/>
        </w:rPr>
        <w:t>SOLICITUD DE ATENCIÓN EDUCATIVA</w:t>
      </w:r>
      <w:r w:rsidR="00C22660" w:rsidRPr="00852E1E">
        <w:rPr>
          <w:szCs w:val="28"/>
        </w:rPr>
        <w:t xml:space="preserve"> DOMICILIARIA</w:t>
      </w:r>
    </w:p>
    <w:p w:rsidR="001A6400" w:rsidRPr="00852E1E" w:rsidRDefault="00627D65" w:rsidP="0060249D">
      <w:pPr>
        <w:pStyle w:val="Ttulo"/>
        <w:spacing w:before="80" w:after="80"/>
        <w:rPr>
          <w:sz w:val="24"/>
        </w:rPr>
      </w:pPr>
      <w:r w:rsidRPr="00852E1E">
        <w:rPr>
          <w:sz w:val="24"/>
        </w:rPr>
        <w:t>INFORME DE</w:t>
      </w:r>
      <w:r w:rsidR="0058529A" w:rsidRPr="00852E1E">
        <w:rPr>
          <w:sz w:val="24"/>
        </w:rPr>
        <w:t>L</w:t>
      </w:r>
      <w:r w:rsidR="008A31F1" w:rsidRPr="00852E1E">
        <w:rPr>
          <w:sz w:val="24"/>
        </w:rPr>
        <w:t xml:space="preserve"> CENTRO</w:t>
      </w: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3260"/>
      </w:tblGrid>
      <w:tr w:rsidR="005062C0" w:rsidRPr="00852E1E" w:rsidTr="009F5487">
        <w:tc>
          <w:tcPr>
            <w:tcW w:w="9328" w:type="dxa"/>
            <w:gridSpan w:val="2"/>
            <w:shd w:val="clear" w:color="auto" w:fill="auto"/>
          </w:tcPr>
          <w:p w:rsidR="005062C0" w:rsidRPr="00852E1E" w:rsidRDefault="005062C0" w:rsidP="004248B4">
            <w:pPr>
              <w:spacing w:before="60" w:after="60"/>
              <w:rPr>
                <w:b/>
                <w:bCs/>
                <w:sz w:val="24"/>
                <w:szCs w:val="24"/>
                <w:lang w:val="es-ES_tradnl"/>
              </w:rPr>
            </w:pPr>
            <w:r w:rsidRPr="00852E1E">
              <w:rPr>
                <w:b/>
                <w:bCs/>
                <w:sz w:val="24"/>
                <w:szCs w:val="24"/>
                <w:lang w:val="es-ES_tradnl"/>
              </w:rPr>
              <w:t>D</w:t>
            </w:r>
            <w:r w:rsidR="00627D65" w:rsidRPr="00852E1E">
              <w:rPr>
                <w:b/>
                <w:bCs/>
                <w:sz w:val="24"/>
                <w:szCs w:val="24"/>
                <w:lang w:val="es-ES_tradnl"/>
              </w:rPr>
              <w:t>.</w:t>
            </w:r>
            <w:r w:rsidRPr="00852E1E">
              <w:rPr>
                <w:b/>
                <w:bCs/>
                <w:sz w:val="24"/>
                <w:szCs w:val="24"/>
                <w:lang w:val="es-ES_tradnl"/>
              </w:rPr>
              <w:t>/Dña</w:t>
            </w:r>
            <w:r w:rsidR="00627D65" w:rsidRPr="00852E1E">
              <w:rPr>
                <w:b/>
                <w:bCs/>
                <w:sz w:val="24"/>
                <w:szCs w:val="24"/>
                <w:lang w:val="es-ES_tradnl"/>
              </w:rPr>
              <w:t>.:</w:t>
            </w:r>
          </w:p>
        </w:tc>
      </w:tr>
      <w:tr w:rsidR="003E6147" w:rsidRPr="00852E1E" w:rsidTr="009F5487">
        <w:tc>
          <w:tcPr>
            <w:tcW w:w="6068" w:type="dxa"/>
            <w:shd w:val="clear" w:color="auto" w:fill="auto"/>
          </w:tcPr>
          <w:p w:rsidR="003E6147" w:rsidRPr="00852E1E" w:rsidRDefault="003E6147" w:rsidP="004248B4">
            <w:pPr>
              <w:spacing w:before="60" w:after="60"/>
              <w:rPr>
                <w:bCs/>
                <w:sz w:val="24"/>
                <w:szCs w:val="24"/>
                <w:lang w:val="es-ES_tradnl"/>
              </w:rPr>
            </w:pPr>
            <w:r w:rsidRPr="00852E1E">
              <w:rPr>
                <w:bCs/>
                <w:sz w:val="24"/>
                <w:szCs w:val="24"/>
                <w:lang w:val="es-ES_tradnl"/>
              </w:rPr>
              <w:t>Director/a del Centro:</w:t>
            </w:r>
          </w:p>
        </w:tc>
        <w:tc>
          <w:tcPr>
            <w:tcW w:w="3260" w:type="dxa"/>
            <w:shd w:val="clear" w:color="auto" w:fill="auto"/>
          </w:tcPr>
          <w:p w:rsidR="003E6147" w:rsidRPr="00852E1E" w:rsidRDefault="003E6147" w:rsidP="004248B4">
            <w:pPr>
              <w:spacing w:before="60" w:after="60"/>
              <w:rPr>
                <w:bCs/>
                <w:sz w:val="24"/>
                <w:szCs w:val="24"/>
                <w:lang w:val="es-ES_tradnl"/>
              </w:rPr>
            </w:pPr>
            <w:r w:rsidRPr="00852E1E">
              <w:rPr>
                <w:bCs/>
                <w:sz w:val="24"/>
                <w:szCs w:val="24"/>
                <w:lang w:val="es-ES_tradnl"/>
              </w:rPr>
              <w:t>Código:</w:t>
            </w:r>
          </w:p>
        </w:tc>
      </w:tr>
      <w:tr w:rsidR="00794975" w:rsidRPr="00852E1E" w:rsidTr="009F5487">
        <w:tc>
          <w:tcPr>
            <w:tcW w:w="9328" w:type="dxa"/>
            <w:gridSpan w:val="2"/>
            <w:shd w:val="clear" w:color="auto" w:fill="auto"/>
          </w:tcPr>
          <w:p w:rsidR="00794975" w:rsidRDefault="009F5487" w:rsidP="004248B4">
            <w:pPr>
              <w:spacing w:before="60" w:after="6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Dirección:                                                                                    </w:t>
            </w:r>
            <w:r w:rsidR="00794975" w:rsidRPr="00852E1E">
              <w:rPr>
                <w:sz w:val="24"/>
                <w:szCs w:val="24"/>
                <w:lang w:val="es-ES_tradnl"/>
              </w:rPr>
              <w:t>Municipio:</w:t>
            </w:r>
          </w:p>
          <w:p w:rsidR="00852E1E" w:rsidRPr="00852E1E" w:rsidRDefault="00852E1E" w:rsidP="004248B4">
            <w:pPr>
              <w:spacing w:before="60" w:after="60"/>
              <w:rPr>
                <w:bCs/>
                <w:sz w:val="24"/>
                <w:szCs w:val="24"/>
                <w:lang w:val="es-ES_tradnl"/>
              </w:rPr>
            </w:pPr>
          </w:p>
        </w:tc>
      </w:tr>
    </w:tbl>
    <w:p w:rsidR="00627D65" w:rsidRDefault="00627D65" w:rsidP="00BA0E3C">
      <w:pPr>
        <w:jc w:val="both"/>
        <w:rPr>
          <w:bCs/>
          <w:sz w:val="24"/>
          <w:szCs w:val="24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2E1E" w:rsidRPr="005B21AA" w:rsidTr="005B21AA">
        <w:tc>
          <w:tcPr>
            <w:tcW w:w="9356" w:type="dxa"/>
            <w:shd w:val="clear" w:color="auto" w:fill="D0CECE"/>
          </w:tcPr>
          <w:p w:rsidR="00852E1E" w:rsidRPr="005B21AA" w:rsidRDefault="00852E1E" w:rsidP="005B21A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852E1E" w:rsidRPr="005B21AA" w:rsidRDefault="00852E1E" w:rsidP="005B21AA">
            <w:pPr>
              <w:spacing w:after="120"/>
              <w:jc w:val="both"/>
              <w:rPr>
                <w:bCs/>
                <w:sz w:val="24"/>
                <w:szCs w:val="24"/>
                <w:lang w:val="es-ES_tradnl"/>
              </w:rPr>
            </w:pPr>
            <w:r w:rsidRPr="005B21AA">
              <w:rPr>
                <w:bCs/>
                <w:sz w:val="24"/>
                <w:szCs w:val="24"/>
                <w:lang w:val="es-ES_tradnl"/>
              </w:rPr>
              <w:t>Persona de contacto:</w:t>
            </w:r>
          </w:p>
          <w:p w:rsidR="00852E1E" w:rsidRPr="005B21AA" w:rsidRDefault="00852E1E" w:rsidP="005B21AA">
            <w:pPr>
              <w:spacing w:after="120"/>
              <w:jc w:val="both"/>
              <w:rPr>
                <w:bCs/>
                <w:sz w:val="24"/>
                <w:szCs w:val="24"/>
                <w:lang w:val="es-ES_tradnl"/>
              </w:rPr>
            </w:pPr>
            <w:r w:rsidRPr="005B21AA">
              <w:rPr>
                <w:bCs/>
                <w:sz w:val="24"/>
                <w:szCs w:val="24"/>
                <w:lang w:val="es-ES_tradnl"/>
              </w:rPr>
              <w:t xml:space="preserve">Correo electronico:                                                                             Telefono: </w:t>
            </w:r>
            <w:r w:rsidRPr="005B21AA">
              <w:rPr>
                <w:bCs/>
                <w:sz w:val="24"/>
                <w:szCs w:val="24"/>
                <w:u w:val="single"/>
                <w:lang w:val="es-ES_tradnl"/>
              </w:rPr>
              <w:t xml:space="preserve">                                          </w:t>
            </w:r>
          </w:p>
          <w:p w:rsidR="00852E1E" w:rsidRPr="005B21AA" w:rsidRDefault="00852E1E" w:rsidP="005B21A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</w:tc>
      </w:tr>
    </w:tbl>
    <w:p w:rsidR="00852E1E" w:rsidRPr="00852E1E" w:rsidRDefault="00852E1E" w:rsidP="00BA0E3C">
      <w:pPr>
        <w:jc w:val="both"/>
        <w:rPr>
          <w:bCs/>
          <w:sz w:val="24"/>
          <w:szCs w:val="24"/>
          <w:lang w:val="es-ES_tradnl"/>
        </w:rPr>
      </w:pPr>
    </w:p>
    <w:p w:rsidR="004C23B1" w:rsidRPr="00852E1E" w:rsidRDefault="00D976F6" w:rsidP="00BA0E3C">
      <w:pPr>
        <w:jc w:val="both"/>
        <w:rPr>
          <w:sz w:val="24"/>
          <w:szCs w:val="24"/>
          <w:lang w:val="es-ES_tradnl"/>
        </w:rPr>
      </w:pPr>
      <w:r w:rsidRPr="00852E1E">
        <w:rPr>
          <w:bCs/>
          <w:sz w:val="24"/>
          <w:szCs w:val="24"/>
          <w:lang w:val="es-ES_tradnl"/>
        </w:rPr>
        <w:t>Analizada la solicitud</w:t>
      </w:r>
      <w:r w:rsidR="00AE2FCC" w:rsidRPr="00852E1E">
        <w:rPr>
          <w:bCs/>
          <w:sz w:val="24"/>
          <w:szCs w:val="24"/>
          <w:lang w:val="es-ES_tradnl"/>
        </w:rPr>
        <w:t xml:space="preserve"> </w:t>
      </w:r>
      <w:r w:rsidRPr="00852E1E">
        <w:rPr>
          <w:bCs/>
          <w:sz w:val="24"/>
          <w:szCs w:val="24"/>
          <w:lang w:val="es-ES_tradnl"/>
        </w:rPr>
        <w:t xml:space="preserve">de </w:t>
      </w:r>
      <w:r w:rsidR="00DB40D7" w:rsidRPr="00852E1E">
        <w:rPr>
          <w:sz w:val="24"/>
          <w:szCs w:val="24"/>
          <w:lang w:val="es-ES_tradnl"/>
        </w:rPr>
        <w:t>Atención Educativa</w:t>
      </w:r>
      <w:r w:rsidR="00AE2FCC" w:rsidRPr="00852E1E">
        <w:rPr>
          <w:sz w:val="24"/>
          <w:szCs w:val="24"/>
          <w:lang w:val="es-ES_tradnl"/>
        </w:rPr>
        <w:t xml:space="preserve"> Domiciliaria </w:t>
      </w:r>
      <w:r w:rsidRPr="00852E1E">
        <w:rPr>
          <w:sz w:val="24"/>
          <w:szCs w:val="24"/>
          <w:lang w:val="es-ES_tradnl"/>
        </w:rPr>
        <w:t xml:space="preserve">presentada por </w:t>
      </w:r>
      <w:r w:rsidR="00823040" w:rsidRPr="00852E1E">
        <w:rPr>
          <w:sz w:val="24"/>
          <w:szCs w:val="24"/>
          <w:lang w:val="es-ES_tradnl"/>
        </w:rPr>
        <w:t xml:space="preserve">el padre/madre o </w:t>
      </w:r>
      <w:r w:rsidR="00FC2C64" w:rsidRPr="00852E1E">
        <w:rPr>
          <w:sz w:val="24"/>
          <w:szCs w:val="24"/>
          <w:lang w:val="es-ES_tradnl"/>
        </w:rPr>
        <w:t>tutor/a legal</w:t>
      </w:r>
      <w:r w:rsidRPr="00852E1E">
        <w:rPr>
          <w:sz w:val="24"/>
          <w:szCs w:val="24"/>
          <w:lang w:val="es-ES_tradnl"/>
        </w:rPr>
        <w:t xml:space="preserve"> del</w:t>
      </w:r>
      <w:r w:rsidR="00DB40D7" w:rsidRPr="00852E1E">
        <w:rPr>
          <w:sz w:val="24"/>
          <w:szCs w:val="24"/>
          <w:lang w:val="es-ES_tradnl"/>
        </w:rPr>
        <w:t xml:space="preserve"> alumno/</w:t>
      </w:r>
      <w:r w:rsidR="00AE2FCC" w:rsidRPr="00852E1E">
        <w:rPr>
          <w:sz w:val="24"/>
          <w:szCs w:val="24"/>
          <w:lang w:val="es-ES_tradnl"/>
        </w:rPr>
        <w:t>a</w:t>
      </w:r>
      <w:r w:rsidR="00C22660" w:rsidRPr="00852E1E">
        <w:rPr>
          <w:sz w:val="24"/>
          <w:szCs w:val="24"/>
          <w:lang w:val="es-ES_tradnl"/>
        </w:rPr>
        <w:t xml:space="preserve"> que a continuación se señala:</w:t>
      </w:r>
    </w:p>
    <w:p w:rsidR="000B473B" w:rsidRPr="00852E1E" w:rsidRDefault="000B473B" w:rsidP="004C23B1">
      <w:pPr>
        <w:rPr>
          <w:sz w:val="24"/>
          <w:szCs w:val="24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68"/>
        <w:gridCol w:w="991"/>
        <w:gridCol w:w="1418"/>
        <w:gridCol w:w="714"/>
        <w:gridCol w:w="1701"/>
        <w:gridCol w:w="990"/>
        <w:gridCol w:w="848"/>
      </w:tblGrid>
      <w:tr w:rsidR="001A6400" w:rsidRPr="00852E1E" w:rsidTr="009F5487">
        <w:tc>
          <w:tcPr>
            <w:tcW w:w="93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400" w:rsidRPr="00852E1E" w:rsidRDefault="0058529A" w:rsidP="004248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52E1E">
              <w:rPr>
                <w:b/>
                <w:sz w:val="24"/>
                <w:szCs w:val="24"/>
                <w:lang w:val="es-ES_tradnl"/>
              </w:rPr>
              <w:t xml:space="preserve">1.- </w:t>
            </w:r>
            <w:r w:rsidR="001A6400" w:rsidRPr="00852E1E">
              <w:rPr>
                <w:b/>
                <w:sz w:val="24"/>
                <w:szCs w:val="24"/>
                <w:lang w:val="es-ES_tradnl"/>
              </w:rPr>
              <w:t>Datos del alumno/a</w:t>
            </w:r>
          </w:p>
        </w:tc>
      </w:tr>
      <w:tr w:rsidR="00CB3873" w:rsidRPr="00852E1E" w:rsidTr="009F5487">
        <w:tc>
          <w:tcPr>
            <w:tcW w:w="2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873" w:rsidRPr="00852E1E" w:rsidRDefault="00852E1E" w:rsidP="00852E1E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Apellidos </w:t>
            </w:r>
            <w:r w:rsidR="00CB3873" w:rsidRPr="00852E1E">
              <w:rPr>
                <w:sz w:val="24"/>
                <w:szCs w:val="24"/>
                <w:lang w:val="es-ES"/>
              </w:rPr>
              <w:t>y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CB3873" w:rsidRPr="00852E1E">
              <w:rPr>
                <w:sz w:val="24"/>
                <w:szCs w:val="24"/>
                <w:lang w:val="es-ES"/>
              </w:rPr>
              <w:t>nombre: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B3873" w:rsidRPr="00852E1E" w:rsidRDefault="00CB3873" w:rsidP="00852E1E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</w:p>
        </w:tc>
      </w:tr>
      <w:tr w:rsidR="00CB3873" w:rsidRPr="00852E1E" w:rsidTr="009F5487">
        <w:tc>
          <w:tcPr>
            <w:tcW w:w="2666" w:type="dxa"/>
            <w:gridSpan w:val="2"/>
            <w:shd w:val="clear" w:color="auto" w:fill="auto"/>
          </w:tcPr>
          <w:p w:rsidR="00CB3873" w:rsidRPr="00852E1E" w:rsidRDefault="00CB3873" w:rsidP="00852E1E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Domicilio: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CB3873" w:rsidRPr="00852E1E" w:rsidRDefault="00CB3873" w:rsidP="00852E1E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CB3873" w:rsidRPr="00852E1E" w:rsidRDefault="00852E1E" w:rsidP="00852E1E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Municipi</w:t>
            </w:r>
            <w:r w:rsidR="00CB3873" w:rsidRPr="00852E1E">
              <w:rPr>
                <w:sz w:val="24"/>
                <w:szCs w:val="24"/>
                <w:lang w:val="es-ES"/>
              </w:rPr>
              <w:t>o: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  <w:tr w:rsidR="00CB3873" w:rsidRPr="00852E1E" w:rsidTr="009F5487">
        <w:tc>
          <w:tcPr>
            <w:tcW w:w="2098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Fecha  nacimiento: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Teléfono/s</w:t>
            </w:r>
            <w:r w:rsidR="00852E1E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  <w:tr w:rsidR="00CB3873" w:rsidRPr="00852E1E" w:rsidTr="009F5487">
        <w:tc>
          <w:tcPr>
            <w:tcW w:w="2098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Etapa educativa: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Nivel:</w:t>
            </w:r>
          </w:p>
        </w:tc>
        <w:tc>
          <w:tcPr>
            <w:tcW w:w="714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Modelo lingüístico:</w:t>
            </w:r>
          </w:p>
        </w:tc>
        <w:tc>
          <w:tcPr>
            <w:tcW w:w="848" w:type="dxa"/>
            <w:shd w:val="clear" w:color="auto" w:fill="auto"/>
          </w:tcPr>
          <w:p w:rsidR="00CB3873" w:rsidRPr="00852E1E" w:rsidRDefault="00CB387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1A6400" w:rsidRPr="00852E1E" w:rsidRDefault="001A6400">
      <w:pPr>
        <w:rPr>
          <w:sz w:val="24"/>
          <w:szCs w:val="24"/>
          <w:lang w:val="es-ES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1A6400" w:rsidRPr="00852E1E" w:rsidTr="009F5487">
        <w:tc>
          <w:tcPr>
            <w:tcW w:w="9328" w:type="dxa"/>
            <w:tcBorders>
              <w:bottom w:val="nil"/>
            </w:tcBorders>
            <w:shd w:val="clear" w:color="auto" w:fill="auto"/>
            <w:vAlign w:val="center"/>
          </w:tcPr>
          <w:p w:rsidR="001A6400" w:rsidRPr="00852E1E" w:rsidRDefault="0058529A" w:rsidP="004248B4">
            <w:pPr>
              <w:spacing w:before="60" w:after="60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b/>
                <w:sz w:val="24"/>
                <w:szCs w:val="24"/>
                <w:lang w:val="es-ES"/>
              </w:rPr>
              <w:t xml:space="preserve">2.- </w:t>
            </w:r>
            <w:r w:rsidR="001A6400" w:rsidRPr="00852E1E">
              <w:rPr>
                <w:b/>
                <w:sz w:val="24"/>
                <w:szCs w:val="24"/>
                <w:lang w:val="es-ES"/>
              </w:rPr>
              <w:t xml:space="preserve">Necesidades educativas </w:t>
            </w:r>
          </w:p>
        </w:tc>
      </w:tr>
      <w:tr w:rsidR="007E6EC3" w:rsidRPr="00852E1E" w:rsidTr="009F5487">
        <w:tc>
          <w:tcPr>
            <w:tcW w:w="9328" w:type="dxa"/>
            <w:tcBorders>
              <w:bottom w:val="nil"/>
            </w:tcBorders>
            <w:shd w:val="clear" w:color="auto" w:fill="auto"/>
            <w:vAlign w:val="center"/>
          </w:tcPr>
          <w:p w:rsidR="007E6EC3" w:rsidRPr="00852E1E" w:rsidRDefault="007E6EC3" w:rsidP="004248B4">
            <w:pPr>
              <w:spacing w:before="60" w:after="60"/>
              <w:jc w:val="both"/>
              <w:rPr>
                <w:b/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Áreas o niveles pendientes:</w:t>
            </w:r>
          </w:p>
        </w:tc>
      </w:tr>
      <w:tr w:rsidR="00627D65" w:rsidRPr="00852E1E" w:rsidTr="009F5487">
        <w:tc>
          <w:tcPr>
            <w:tcW w:w="9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7D65" w:rsidRPr="00852E1E" w:rsidRDefault="00627D65" w:rsidP="004248B4">
            <w:pPr>
              <w:spacing w:before="60" w:after="60"/>
              <w:jc w:val="both"/>
              <w:rPr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Áreas con mayor necesidad de atención:</w:t>
            </w:r>
          </w:p>
        </w:tc>
      </w:tr>
      <w:tr w:rsidR="007E6EC3" w:rsidRPr="00852E1E" w:rsidTr="009F5487">
        <w:tc>
          <w:tcPr>
            <w:tcW w:w="9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6EC3" w:rsidRPr="00852E1E" w:rsidRDefault="001A6400" w:rsidP="004248B4">
            <w:pPr>
              <w:spacing w:before="60" w:after="60"/>
              <w:jc w:val="both"/>
              <w:rPr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Exenciones y otras peculiaridades:</w:t>
            </w:r>
          </w:p>
        </w:tc>
      </w:tr>
      <w:tr w:rsidR="007E6EC3" w:rsidRPr="00852E1E" w:rsidTr="009F5487">
        <w:tc>
          <w:tcPr>
            <w:tcW w:w="9328" w:type="dxa"/>
            <w:tcBorders>
              <w:top w:val="nil"/>
            </w:tcBorders>
            <w:shd w:val="clear" w:color="auto" w:fill="auto"/>
            <w:vAlign w:val="center"/>
          </w:tcPr>
          <w:p w:rsidR="007E6EC3" w:rsidRPr="00852E1E" w:rsidRDefault="001A6400" w:rsidP="004248B4">
            <w:pPr>
              <w:spacing w:before="60" w:after="60"/>
              <w:jc w:val="both"/>
              <w:rPr>
                <w:sz w:val="24"/>
                <w:szCs w:val="24"/>
                <w:lang w:val="es-ES"/>
              </w:rPr>
            </w:pPr>
            <w:r w:rsidRPr="00852E1E">
              <w:rPr>
                <w:sz w:val="24"/>
                <w:szCs w:val="24"/>
                <w:lang w:val="es-ES"/>
              </w:rPr>
              <w:t>Necesidades Educativas Especiales</w:t>
            </w:r>
            <w:r w:rsidRPr="00852E1E">
              <w:rPr>
                <w:noProof/>
                <w:sz w:val="24"/>
                <w:szCs w:val="24"/>
                <w:lang w:val="es-ES"/>
              </w:rPr>
              <w:t xml:space="preserve">  (</w:t>
            </w:r>
            <w:r w:rsidRPr="00852E1E">
              <w:rPr>
                <w:sz w:val="24"/>
                <w:szCs w:val="24"/>
                <w:lang w:val="es-ES"/>
              </w:rPr>
              <w:t>Aparatos para movilidad, ACI, PIE, etc):</w:t>
            </w:r>
          </w:p>
          <w:p w:rsidR="001A6400" w:rsidRPr="00852E1E" w:rsidRDefault="001A6400" w:rsidP="004248B4">
            <w:pPr>
              <w:spacing w:before="60" w:after="60"/>
              <w:jc w:val="both"/>
              <w:rPr>
                <w:b/>
                <w:color w:val="FF0000"/>
                <w:sz w:val="24"/>
                <w:szCs w:val="24"/>
                <w:lang w:val="es-ES"/>
              </w:rPr>
            </w:pPr>
          </w:p>
        </w:tc>
      </w:tr>
    </w:tbl>
    <w:p w:rsidR="004C23B1" w:rsidRPr="00852E1E" w:rsidRDefault="004C23B1">
      <w:pPr>
        <w:rPr>
          <w:sz w:val="24"/>
          <w:szCs w:val="24"/>
        </w:rPr>
      </w:pPr>
    </w:p>
    <w:p w:rsidR="00AE2FCC" w:rsidRDefault="00AE2FCC" w:rsidP="00DB40D7">
      <w:p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b/>
          <w:bCs/>
          <w:sz w:val="24"/>
          <w:szCs w:val="24"/>
          <w:lang w:val="es-ES_tradnl"/>
        </w:rPr>
        <w:t xml:space="preserve">INFORMA </w:t>
      </w:r>
      <w:r w:rsidRPr="00852E1E">
        <w:rPr>
          <w:sz w:val="24"/>
          <w:szCs w:val="24"/>
          <w:lang w:val="es-ES_tradnl"/>
        </w:rPr>
        <w:t>que resulta inviable atender la escolaridad del c</w:t>
      </w:r>
      <w:r w:rsidR="00D169E6" w:rsidRPr="00852E1E">
        <w:rPr>
          <w:sz w:val="24"/>
          <w:szCs w:val="24"/>
          <w:lang w:val="es-ES_tradnl"/>
        </w:rPr>
        <w:t>itado alumno/</w:t>
      </w:r>
      <w:r w:rsidRPr="00852E1E">
        <w:rPr>
          <w:sz w:val="24"/>
          <w:szCs w:val="24"/>
          <w:lang w:val="es-ES_tradnl"/>
        </w:rPr>
        <w:t>a desde el propio Centro con los recursos humanos y créditos horarios disponibles.</w:t>
      </w:r>
    </w:p>
    <w:p w:rsidR="00852E1E" w:rsidRDefault="00852E1E" w:rsidP="00DB40D7">
      <w:pPr>
        <w:spacing w:before="80" w:after="80"/>
        <w:jc w:val="both"/>
        <w:rPr>
          <w:sz w:val="24"/>
          <w:szCs w:val="24"/>
          <w:lang w:val="es-ES_tradnl"/>
        </w:rPr>
      </w:pPr>
    </w:p>
    <w:p w:rsidR="00852E1E" w:rsidRDefault="00852E1E" w:rsidP="00DB40D7">
      <w:pPr>
        <w:spacing w:before="80" w:after="80"/>
        <w:jc w:val="both"/>
        <w:rPr>
          <w:sz w:val="24"/>
          <w:szCs w:val="24"/>
          <w:lang w:val="es-ES_tradnl"/>
        </w:rPr>
      </w:pPr>
    </w:p>
    <w:p w:rsidR="00852E1E" w:rsidRDefault="00852E1E" w:rsidP="00DB40D7">
      <w:pPr>
        <w:spacing w:before="80" w:after="80"/>
        <w:jc w:val="both"/>
        <w:rPr>
          <w:sz w:val="24"/>
          <w:szCs w:val="24"/>
          <w:lang w:val="es-ES_tradnl"/>
        </w:rPr>
      </w:pPr>
    </w:p>
    <w:p w:rsidR="00852E1E" w:rsidRPr="00852E1E" w:rsidRDefault="00852E1E" w:rsidP="00DB40D7">
      <w:pPr>
        <w:spacing w:before="80" w:after="80"/>
        <w:jc w:val="both"/>
        <w:rPr>
          <w:sz w:val="24"/>
          <w:szCs w:val="24"/>
          <w:lang w:val="es-ES_tradnl"/>
        </w:rPr>
      </w:pPr>
    </w:p>
    <w:p w:rsidR="008E11A9" w:rsidRPr="00852E1E" w:rsidRDefault="00627D65" w:rsidP="00D169E6">
      <w:p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sz w:val="24"/>
          <w:szCs w:val="24"/>
          <w:lang w:val="es-ES_tradnl"/>
        </w:rPr>
        <w:t xml:space="preserve">Por </w:t>
      </w:r>
      <w:r w:rsidR="0058529A" w:rsidRPr="00852E1E">
        <w:rPr>
          <w:sz w:val="24"/>
          <w:szCs w:val="24"/>
          <w:lang w:val="es-ES_tradnl"/>
        </w:rPr>
        <w:t>otra parte</w:t>
      </w:r>
      <w:r w:rsidRPr="00852E1E">
        <w:rPr>
          <w:sz w:val="24"/>
          <w:szCs w:val="24"/>
          <w:lang w:val="es-ES_tradnl"/>
        </w:rPr>
        <w:t>,</w:t>
      </w:r>
      <w:r w:rsidR="00AE2FCC" w:rsidRPr="00852E1E">
        <w:rPr>
          <w:sz w:val="24"/>
          <w:szCs w:val="24"/>
          <w:lang w:val="es-ES_tradnl"/>
        </w:rPr>
        <w:t xml:space="preserve"> el Centro </w:t>
      </w:r>
      <w:r w:rsidR="00AE2FCC" w:rsidRPr="00852E1E">
        <w:rPr>
          <w:b/>
          <w:bCs/>
          <w:sz w:val="24"/>
          <w:szCs w:val="24"/>
          <w:lang w:val="es-ES_tradnl"/>
        </w:rPr>
        <w:t>SE COMPROMETE</w:t>
      </w:r>
      <w:r w:rsidR="00AE2FCC" w:rsidRPr="00852E1E">
        <w:rPr>
          <w:sz w:val="24"/>
          <w:szCs w:val="24"/>
          <w:lang w:val="es-ES_tradnl"/>
        </w:rPr>
        <w:t xml:space="preserve"> a</w:t>
      </w:r>
      <w:r w:rsidR="008E11A9" w:rsidRPr="00852E1E">
        <w:rPr>
          <w:sz w:val="24"/>
          <w:szCs w:val="24"/>
          <w:lang w:val="es-ES_tradnl"/>
        </w:rPr>
        <w:t>:</w:t>
      </w:r>
    </w:p>
    <w:p w:rsidR="0060249D" w:rsidRPr="00852E1E" w:rsidRDefault="008E11A9" w:rsidP="00852E1E">
      <w:pPr>
        <w:numPr>
          <w:ilvl w:val="0"/>
          <w:numId w:val="6"/>
        </w:num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sz w:val="24"/>
          <w:szCs w:val="24"/>
          <w:lang w:val="es-ES_tradnl"/>
        </w:rPr>
        <w:t>E</w:t>
      </w:r>
      <w:r w:rsidR="0060249D" w:rsidRPr="00852E1E">
        <w:rPr>
          <w:sz w:val="24"/>
          <w:szCs w:val="24"/>
          <w:lang w:val="es-ES_tradnl"/>
        </w:rPr>
        <w:t>laborar y aporta</w:t>
      </w:r>
      <w:r w:rsidR="00AE2FCC" w:rsidRPr="00852E1E">
        <w:rPr>
          <w:sz w:val="24"/>
          <w:szCs w:val="24"/>
          <w:lang w:val="es-ES_tradnl"/>
        </w:rPr>
        <w:t>r</w:t>
      </w:r>
      <w:r w:rsidR="0060249D" w:rsidRPr="00852E1E">
        <w:rPr>
          <w:sz w:val="24"/>
          <w:szCs w:val="24"/>
          <w:lang w:val="es-ES_tradnl"/>
        </w:rPr>
        <w:t xml:space="preserve"> al Profesor de Atención Educativa Domiciliaria</w:t>
      </w:r>
      <w:r w:rsidR="00AE2FCC" w:rsidRPr="00852E1E">
        <w:rPr>
          <w:sz w:val="24"/>
          <w:szCs w:val="24"/>
          <w:lang w:val="es-ES_tradnl"/>
        </w:rPr>
        <w:t xml:space="preserve"> el mat</w:t>
      </w:r>
      <w:r w:rsidRPr="00852E1E">
        <w:rPr>
          <w:sz w:val="24"/>
          <w:szCs w:val="24"/>
          <w:lang w:val="es-ES_tradnl"/>
        </w:rPr>
        <w:t xml:space="preserve">erial </w:t>
      </w:r>
      <w:r w:rsidR="00823040" w:rsidRPr="00852E1E">
        <w:rPr>
          <w:sz w:val="24"/>
          <w:szCs w:val="24"/>
          <w:lang w:val="es-ES_tradnl"/>
        </w:rPr>
        <w:t xml:space="preserve">y las orientaciones que precise </w:t>
      </w:r>
      <w:r w:rsidR="0058529A" w:rsidRPr="00852E1E">
        <w:rPr>
          <w:sz w:val="24"/>
          <w:szCs w:val="24"/>
          <w:lang w:val="es-ES_tradnl"/>
        </w:rPr>
        <w:t>el alumno/</w:t>
      </w:r>
      <w:r w:rsidRPr="00852E1E">
        <w:rPr>
          <w:sz w:val="24"/>
          <w:szCs w:val="24"/>
          <w:lang w:val="es-ES_tradnl"/>
        </w:rPr>
        <w:t xml:space="preserve">a </w:t>
      </w:r>
    </w:p>
    <w:p w:rsidR="0060249D" w:rsidRPr="00852E1E" w:rsidRDefault="0060249D" w:rsidP="00852E1E">
      <w:pPr>
        <w:numPr>
          <w:ilvl w:val="0"/>
          <w:numId w:val="6"/>
        </w:num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sz w:val="24"/>
          <w:szCs w:val="24"/>
          <w:lang w:val="es-ES_tradnl"/>
        </w:rPr>
        <w:t>La evaluación del alumno/a es responsabilidad del Centro. En consecuencia, proporcionará al Profesor de Atención Educativa Domiciliaria los criterios, procedimientos y/o herramientas para la evaluación del alumno/a.</w:t>
      </w:r>
    </w:p>
    <w:p w:rsidR="0060249D" w:rsidRPr="00852E1E" w:rsidRDefault="0060249D" w:rsidP="00852E1E">
      <w:pPr>
        <w:numPr>
          <w:ilvl w:val="0"/>
          <w:numId w:val="6"/>
        </w:num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sz w:val="24"/>
          <w:szCs w:val="24"/>
          <w:lang w:val="es-ES_tradnl"/>
        </w:rPr>
        <w:t>Facilitar la cooordinación entre el Profesor de Atención Educativa Domiciliaria</w:t>
      </w:r>
      <w:r w:rsidR="00852E1E" w:rsidRPr="00852E1E">
        <w:rPr>
          <w:sz w:val="24"/>
          <w:szCs w:val="24"/>
          <w:lang w:val="es-ES_tradnl"/>
        </w:rPr>
        <w:t xml:space="preserve"> y el </w:t>
      </w:r>
      <w:r w:rsidR="00A50D5F">
        <w:rPr>
          <w:sz w:val="24"/>
          <w:szCs w:val="24"/>
          <w:lang w:val="es-ES_tradnl"/>
        </w:rPr>
        <w:t>profesor del Centro.</w:t>
      </w:r>
      <w:r w:rsidRPr="00852E1E">
        <w:rPr>
          <w:sz w:val="24"/>
          <w:szCs w:val="24"/>
          <w:lang w:val="es-ES_tradnl"/>
        </w:rPr>
        <w:t xml:space="preserve"> </w:t>
      </w:r>
    </w:p>
    <w:p w:rsidR="002F4482" w:rsidRDefault="00FC2C64" w:rsidP="00852E1E">
      <w:pPr>
        <w:numPr>
          <w:ilvl w:val="0"/>
          <w:numId w:val="6"/>
        </w:numPr>
        <w:spacing w:before="80" w:after="80"/>
        <w:jc w:val="both"/>
        <w:rPr>
          <w:sz w:val="24"/>
          <w:szCs w:val="24"/>
          <w:lang w:val="es-ES_tradnl"/>
        </w:rPr>
      </w:pPr>
      <w:r w:rsidRPr="00852E1E">
        <w:rPr>
          <w:sz w:val="24"/>
          <w:szCs w:val="24"/>
          <w:lang w:val="es-ES_tradnl"/>
        </w:rPr>
        <w:t>R</w:t>
      </w:r>
      <w:r w:rsidR="00AE2FCC" w:rsidRPr="00852E1E">
        <w:rPr>
          <w:sz w:val="24"/>
          <w:szCs w:val="24"/>
          <w:lang w:val="es-ES_tradnl"/>
        </w:rPr>
        <w:t xml:space="preserve">ecabar información acerca de la evolución </w:t>
      </w:r>
      <w:r w:rsidR="0058529A" w:rsidRPr="00852E1E">
        <w:rPr>
          <w:sz w:val="24"/>
          <w:szCs w:val="24"/>
          <w:lang w:val="es-ES_tradnl"/>
        </w:rPr>
        <w:t xml:space="preserve">médica </w:t>
      </w:r>
      <w:r w:rsidR="008E11A9" w:rsidRPr="00852E1E">
        <w:rPr>
          <w:sz w:val="24"/>
          <w:szCs w:val="24"/>
          <w:lang w:val="es-ES_tradnl"/>
        </w:rPr>
        <w:t>de</w:t>
      </w:r>
      <w:r w:rsidR="00D169E6" w:rsidRPr="00852E1E">
        <w:rPr>
          <w:sz w:val="24"/>
          <w:szCs w:val="24"/>
          <w:lang w:val="es-ES_tradnl"/>
        </w:rPr>
        <w:t>l alumno/</w:t>
      </w:r>
      <w:r w:rsidR="00A3496D" w:rsidRPr="00852E1E">
        <w:rPr>
          <w:sz w:val="24"/>
          <w:szCs w:val="24"/>
          <w:lang w:val="es-ES_tradnl"/>
        </w:rPr>
        <w:t>a. Para ello, solicitará</w:t>
      </w:r>
      <w:r w:rsidR="00AE2FCC" w:rsidRPr="00852E1E">
        <w:rPr>
          <w:sz w:val="24"/>
          <w:szCs w:val="24"/>
          <w:lang w:val="es-ES_tradnl"/>
        </w:rPr>
        <w:t xml:space="preserve"> </w:t>
      </w:r>
      <w:r w:rsidR="008E11A9" w:rsidRPr="00852E1E">
        <w:rPr>
          <w:sz w:val="24"/>
          <w:szCs w:val="24"/>
          <w:lang w:val="es-ES_tradnl"/>
        </w:rPr>
        <w:t xml:space="preserve">periódicamente </w:t>
      </w:r>
      <w:r w:rsidR="00AE2FCC" w:rsidRPr="00852E1E">
        <w:rPr>
          <w:sz w:val="24"/>
          <w:szCs w:val="24"/>
          <w:lang w:val="es-ES_tradnl"/>
        </w:rPr>
        <w:t xml:space="preserve">a la familia el informe médico en el que se indique </w:t>
      </w:r>
      <w:r w:rsidR="008E11A9" w:rsidRPr="00852E1E">
        <w:rPr>
          <w:sz w:val="24"/>
          <w:szCs w:val="24"/>
          <w:lang w:val="es-ES_tradnl"/>
        </w:rPr>
        <w:t>si continúan o no</w:t>
      </w:r>
      <w:r w:rsidR="00AE2FCC" w:rsidRPr="00852E1E">
        <w:rPr>
          <w:sz w:val="24"/>
          <w:szCs w:val="24"/>
          <w:lang w:val="es-ES_tradnl"/>
        </w:rPr>
        <w:t xml:space="preserve"> las razones que contraindi</w:t>
      </w:r>
      <w:r w:rsidRPr="00852E1E">
        <w:rPr>
          <w:sz w:val="24"/>
          <w:szCs w:val="24"/>
          <w:lang w:val="es-ES_tradnl"/>
        </w:rPr>
        <w:t>can</w:t>
      </w:r>
      <w:r w:rsidR="00AE2FCC" w:rsidRPr="00852E1E">
        <w:rPr>
          <w:sz w:val="24"/>
          <w:szCs w:val="24"/>
          <w:lang w:val="es-ES_tradnl"/>
        </w:rPr>
        <w:t xml:space="preserve"> la asistencia al Centro</w:t>
      </w:r>
      <w:r w:rsidR="008E11A9" w:rsidRPr="00852E1E">
        <w:rPr>
          <w:sz w:val="24"/>
          <w:szCs w:val="24"/>
          <w:lang w:val="es-ES_tradnl"/>
        </w:rPr>
        <w:t>.</w:t>
      </w:r>
    </w:p>
    <w:p w:rsidR="00A50D5F" w:rsidRPr="00852E1E" w:rsidRDefault="00A50D5F" w:rsidP="00A50D5F">
      <w:pPr>
        <w:spacing w:before="80" w:after="80"/>
        <w:jc w:val="both"/>
        <w:rPr>
          <w:sz w:val="24"/>
          <w:szCs w:val="24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4"/>
        <w:gridCol w:w="464"/>
        <w:gridCol w:w="720"/>
        <w:gridCol w:w="1800"/>
        <w:gridCol w:w="1126"/>
      </w:tblGrid>
      <w:tr w:rsidR="00A96B36" w:rsidRPr="00852E1E" w:rsidTr="004248B4">
        <w:trPr>
          <w:jc w:val="center"/>
        </w:trPr>
        <w:tc>
          <w:tcPr>
            <w:tcW w:w="2194" w:type="dxa"/>
            <w:shd w:val="clear" w:color="auto" w:fill="auto"/>
          </w:tcPr>
          <w:p w:rsidR="00A96B36" w:rsidRPr="00852E1E" w:rsidRDefault="001F375E" w:rsidP="00CB3873">
            <w:pPr>
              <w:rPr>
                <w:b/>
                <w:sz w:val="24"/>
                <w:szCs w:val="24"/>
                <w:lang w:val="es-ES_tradnl"/>
              </w:rPr>
            </w:pPr>
            <w:r w:rsidRPr="00852E1E">
              <w:rPr>
                <w:b/>
                <w:sz w:val="24"/>
                <w:szCs w:val="24"/>
                <w:lang w:val="es-ES_tradnl"/>
              </w:rPr>
              <w:t>En</w:t>
            </w:r>
          </w:p>
        </w:tc>
        <w:tc>
          <w:tcPr>
            <w:tcW w:w="464" w:type="dxa"/>
            <w:shd w:val="clear" w:color="auto" w:fill="auto"/>
          </w:tcPr>
          <w:p w:rsidR="00A96B36" w:rsidRPr="00852E1E" w:rsidRDefault="001F375E" w:rsidP="004248B4">
            <w:pPr>
              <w:jc w:val="center"/>
              <w:rPr>
                <w:sz w:val="24"/>
                <w:szCs w:val="24"/>
                <w:lang w:val="es-ES_tradnl"/>
              </w:rPr>
            </w:pPr>
            <w:r w:rsidRPr="00852E1E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A96B36" w:rsidRPr="00852E1E" w:rsidRDefault="00A96B36" w:rsidP="004248B4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</w:tcPr>
          <w:p w:rsidR="00A96B36" w:rsidRPr="00852E1E" w:rsidRDefault="00A96B36" w:rsidP="00CB3873">
            <w:pPr>
              <w:rPr>
                <w:sz w:val="24"/>
                <w:szCs w:val="24"/>
                <w:lang w:val="es-ES_tradnl"/>
              </w:rPr>
            </w:pPr>
            <w:r w:rsidRPr="00852E1E">
              <w:rPr>
                <w:b/>
                <w:sz w:val="24"/>
                <w:szCs w:val="24"/>
                <w:lang w:val="es-ES_tradnl"/>
              </w:rPr>
              <w:t>de</w:t>
            </w:r>
          </w:p>
        </w:tc>
        <w:tc>
          <w:tcPr>
            <w:tcW w:w="1126" w:type="dxa"/>
            <w:shd w:val="clear" w:color="auto" w:fill="auto"/>
          </w:tcPr>
          <w:p w:rsidR="00A96B36" w:rsidRPr="00852E1E" w:rsidRDefault="00A96B36" w:rsidP="00CB3873">
            <w:pPr>
              <w:rPr>
                <w:sz w:val="24"/>
                <w:szCs w:val="24"/>
                <w:lang w:val="es-ES_tradnl"/>
              </w:rPr>
            </w:pPr>
            <w:r w:rsidRPr="00852E1E">
              <w:rPr>
                <w:b/>
                <w:sz w:val="24"/>
                <w:szCs w:val="24"/>
                <w:lang w:val="es-ES_tradnl"/>
              </w:rPr>
              <w:t>de 20</w:t>
            </w:r>
          </w:p>
        </w:tc>
      </w:tr>
    </w:tbl>
    <w:p w:rsidR="00CB3873" w:rsidRPr="00852E1E" w:rsidRDefault="00CB3873" w:rsidP="00D169E6">
      <w:pPr>
        <w:spacing w:before="80" w:after="80"/>
        <w:jc w:val="center"/>
        <w:rPr>
          <w:b/>
          <w:sz w:val="24"/>
          <w:szCs w:val="24"/>
          <w:lang w:val="es-ES_tradnl"/>
        </w:rPr>
      </w:pPr>
    </w:p>
    <w:p w:rsidR="00A3496D" w:rsidRPr="00852E1E" w:rsidRDefault="007336E5" w:rsidP="00D169E6">
      <w:pPr>
        <w:spacing w:before="80" w:after="80"/>
        <w:jc w:val="center"/>
        <w:rPr>
          <w:b/>
          <w:sz w:val="24"/>
          <w:szCs w:val="24"/>
          <w:lang w:val="es-ES_tradnl"/>
        </w:rPr>
      </w:pPr>
      <w:r w:rsidRPr="00852E1E">
        <w:rPr>
          <w:b/>
          <w:sz w:val="24"/>
          <w:szCs w:val="24"/>
          <w:lang w:val="es-ES_tradnl"/>
        </w:rPr>
        <w:t>El/</w:t>
      </w:r>
      <w:smartTag w:uri="urn:schemas-microsoft-com:office:smarttags" w:element="PersonName">
        <w:smartTagPr>
          <w:attr w:name="ProductID" w:val="La Director"/>
        </w:smartTagPr>
        <w:r w:rsidRPr="00852E1E">
          <w:rPr>
            <w:b/>
            <w:sz w:val="24"/>
            <w:szCs w:val="24"/>
            <w:lang w:val="es-ES_tradnl"/>
          </w:rPr>
          <w:t>La Director</w:t>
        </w:r>
      </w:smartTag>
      <w:r w:rsidRPr="00852E1E">
        <w:rPr>
          <w:b/>
          <w:sz w:val="24"/>
          <w:szCs w:val="24"/>
          <w:lang w:val="es-ES_tradnl"/>
        </w:rPr>
        <w:t>/</w:t>
      </w:r>
      <w:r w:rsidR="00AE2FCC" w:rsidRPr="00852E1E">
        <w:rPr>
          <w:b/>
          <w:sz w:val="24"/>
          <w:szCs w:val="24"/>
          <w:lang w:val="es-ES_tradnl"/>
        </w:rPr>
        <w:t>a</w:t>
      </w:r>
    </w:p>
    <w:p w:rsidR="00627D65" w:rsidRPr="00852E1E" w:rsidRDefault="00627D65" w:rsidP="00F5178B">
      <w:pPr>
        <w:jc w:val="center"/>
        <w:rPr>
          <w:b/>
          <w:sz w:val="24"/>
          <w:szCs w:val="24"/>
          <w:lang w:val="es-ES_tradnl"/>
        </w:rPr>
      </w:pPr>
    </w:p>
    <w:p w:rsidR="00BA0E3C" w:rsidRPr="00852E1E" w:rsidRDefault="00BA0E3C" w:rsidP="00F5178B">
      <w:pPr>
        <w:jc w:val="center"/>
        <w:rPr>
          <w:b/>
          <w:sz w:val="24"/>
          <w:szCs w:val="24"/>
          <w:lang w:val="es-ES_tradnl"/>
        </w:rPr>
      </w:pPr>
    </w:p>
    <w:p w:rsidR="00627D65" w:rsidRPr="00852E1E" w:rsidRDefault="00627D65" w:rsidP="00F5178B">
      <w:pPr>
        <w:jc w:val="center"/>
        <w:rPr>
          <w:b/>
          <w:sz w:val="24"/>
          <w:szCs w:val="24"/>
          <w:lang w:val="es-ES_tradnl"/>
        </w:rPr>
      </w:pPr>
    </w:p>
    <w:p w:rsidR="009B11DC" w:rsidRPr="00852E1E" w:rsidRDefault="00627D65" w:rsidP="00F5178B">
      <w:pPr>
        <w:jc w:val="center"/>
        <w:rPr>
          <w:b/>
          <w:sz w:val="24"/>
          <w:szCs w:val="24"/>
          <w:lang w:val="es-ES_tradnl"/>
        </w:rPr>
      </w:pPr>
      <w:r w:rsidRPr="00852E1E">
        <w:rPr>
          <w:b/>
          <w:sz w:val="24"/>
          <w:szCs w:val="24"/>
          <w:lang w:val="es-ES_tradnl"/>
        </w:rPr>
        <w:t>Fdo.:</w:t>
      </w:r>
    </w:p>
    <w:sectPr w:rsidR="009B11DC" w:rsidRPr="00852E1E" w:rsidSect="00BA0E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1134" w:left="1418" w:header="454" w:footer="5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6" w:rsidRDefault="00442C66">
      <w:r>
        <w:separator/>
      </w:r>
    </w:p>
  </w:endnote>
  <w:endnote w:type="continuationSeparator" w:id="0">
    <w:p w:rsidR="00442C66" w:rsidRDefault="004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E" w:rsidRDefault="00852E1E">
    <w:pPr>
      <w:pStyle w:val="Piedepgina"/>
      <w:rPr>
        <w:rFonts w:ascii="Arial" w:hAnsi="Arial" w:cs="Arial"/>
        <w:sz w:val="16"/>
        <w:szCs w:val="16"/>
        <w:lang w:val="es-ES"/>
      </w:rPr>
    </w:pPr>
  </w:p>
  <w:p w:rsidR="00852E1E" w:rsidRDefault="00852E1E">
    <w:pPr>
      <w:pStyle w:val="Piedepgina"/>
      <w:rPr>
        <w:rStyle w:val="Nmerodepgina"/>
        <w:rFonts w:ascii="Arial" w:hAnsi="Arial" w:cs="Arial"/>
        <w:sz w:val="16"/>
        <w:szCs w:val="16"/>
      </w:rPr>
    </w:pPr>
    <w:r w:rsidRPr="007B6A49">
      <w:rPr>
        <w:rFonts w:ascii="Arial" w:hAnsi="Arial" w:cs="Arial"/>
        <w:sz w:val="16"/>
        <w:szCs w:val="16"/>
        <w:lang w:val="es-ES"/>
      </w:rPr>
      <w:t xml:space="preserve">ER 0202 </w:t>
    </w:r>
    <w:smartTag w:uri="urn:schemas-microsoft-com:office:smarttags" w:element="metricconverter">
      <w:smartTagPr>
        <w:attr w:name="ProductID" w:val="0802 C"/>
      </w:smartTagPr>
      <w:r w:rsidRPr="007B6A49">
        <w:rPr>
          <w:rFonts w:ascii="Arial" w:hAnsi="Arial" w:cs="Arial"/>
          <w:sz w:val="16"/>
          <w:szCs w:val="16"/>
          <w:lang w:val="es-ES"/>
        </w:rPr>
        <w:t>0802 C</w:t>
      </w:r>
    </w:smartTag>
    <w:r w:rsidRPr="007B6A49">
      <w:rPr>
        <w:rFonts w:ascii="Arial" w:hAnsi="Arial" w:cs="Arial"/>
        <w:sz w:val="16"/>
        <w:szCs w:val="16"/>
        <w:lang w:val="es-ES"/>
      </w:rPr>
      <w:t xml:space="preserve"> </w:t>
    </w:r>
    <w:r w:rsidRPr="007B6A49">
      <w:rPr>
        <w:rFonts w:ascii="Arial" w:hAnsi="Arial" w:cs="Arial"/>
        <w:sz w:val="16"/>
        <w:szCs w:val="16"/>
        <w:lang w:val="es-ES"/>
      </w:rPr>
      <w:tab/>
    </w:r>
    <w:r w:rsidRPr="0058529A">
      <w:rPr>
        <w:rFonts w:ascii="Arial" w:hAnsi="Arial" w:cs="Arial"/>
        <w:sz w:val="16"/>
        <w:szCs w:val="16"/>
        <w:lang w:val="es-ES"/>
      </w:rPr>
      <w:t>REV. 1</w:t>
    </w:r>
    <w:r w:rsidRPr="007B6A49">
      <w:rPr>
        <w:rFonts w:ascii="Arial" w:hAnsi="Arial" w:cs="Arial"/>
        <w:sz w:val="16"/>
        <w:szCs w:val="16"/>
        <w:lang w:val="es-ES"/>
      </w:rPr>
      <w:t xml:space="preserve">  </w:t>
    </w:r>
    <w:r w:rsidRPr="007B6A49">
      <w:rPr>
        <w:rFonts w:ascii="Arial" w:hAnsi="Arial" w:cs="Arial"/>
        <w:sz w:val="16"/>
        <w:szCs w:val="16"/>
        <w:lang w:val="es-ES"/>
      </w:rPr>
      <w:tab/>
    </w:r>
    <w:r w:rsidRPr="007B6A49">
      <w:rPr>
        <w:rStyle w:val="Nmerodepgina"/>
        <w:rFonts w:ascii="Arial" w:hAnsi="Arial" w:cs="Arial"/>
        <w:sz w:val="16"/>
        <w:szCs w:val="16"/>
      </w:rPr>
      <w:fldChar w:fldCharType="begin"/>
    </w:r>
    <w:r w:rsidRPr="007B6A4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B6A49">
      <w:rPr>
        <w:rStyle w:val="Nmerodepgina"/>
        <w:rFonts w:ascii="Arial" w:hAnsi="Arial" w:cs="Arial"/>
        <w:sz w:val="16"/>
        <w:szCs w:val="16"/>
      </w:rPr>
      <w:fldChar w:fldCharType="separate"/>
    </w:r>
    <w:r w:rsidR="00CC0CE9">
      <w:rPr>
        <w:rStyle w:val="Nmerodepgina"/>
        <w:rFonts w:ascii="Arial" w:hAnsi="Arial" w:cs="Arial"/>
        <w:noProof/>
        <w:sz w:val="16"/>
        <w:szCs w:val="16"/>
      </w:rPr>
      <w:t>1</w:t>
    </w:r>
    <w:r w:rsidRPr="007B6A49">
      <w:rPr>
        <w:rStyle w:val="Nmerodepgina"/>
        <w:rFonts w:ascii="Arial" w:hAnsi="Arial" w:cs="Arial"/>
        <w:sz w:val="16"/>
        <w:szCs w:val="16"/>
      </w:rPr>
      <w:fldChar w:fldCharType="end"/>
    </w:r>
    <w:r w:rsidRPr="007B6A49">
      <w:rPr>
        <w:rFonts w:ascii="Arial" w:hAnsi="Arial" w:cs="Arial"/>
        <w:sz w:val="16"/>
        <w:szCs w:val="16"/>
        <w:lang w:val="es-ES"/>
      </w:rPr>
      <w:t>/</w:t>
    </w:r>
    <w:r w:rsidRPr="007B6A49">
      <w:rPr>
        <w:rStyle w:val="Nmerodepgina"/>
        <w:rFonts w:ascii="Arial" w:hAnsi="Arial" w:cs="Arial"/>
        <w:sz w:val="16"/>
        <w:szCs w:val="16"/>
      </w:rPr>
      <w:fldChar w:fldCharType="begin"/>
    </w:r>
    <w:r w:rsidRPr="007B6A4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B6A49">
      <w:rPr>
        <w:rStyle w:val="Nmerodepgina"/>
        <w:rFonts w:ascii="Arial" w:hAnsi="Arial" w:cs="Arial"/>
        <w:sz w:val="16"/>
        <w:szCs w:val="16"/>
      </w:rPr>
      <w:fldChar w:fldCharType="separate"/>
    </w:r>
    <w:r w:rsidR="00CC0CE9">
      <w:rPr>
        <w:rStyle w:val="Nmerodepgina"/>
        <w:rFonts w:ascii="Arial" w:hAnsi="Arial" w:cs="Arial"/>
        <w:noProof/>
        <w:sz w:val="16"/>
        <w:szCs w:val="16"/>
      </w:rPr>
      <w:t>2</w:t>
    </w:r>
    <w:r w:rsidRPr="007B6A49">
      <w:rPr>
        <w:rStyle w:val="Nmerodepgina"/>
        <w:rFonts w:ascii="Arial" w:hAnsi="Arial" w:cs="Arial"/>
        <w:sz w:val="16"/>
        <w:szCs w:val="16"/>
      </w:rPr>
      <w:fldChar w:fldCharType="end"/>
    </w:r>
  </w:p>
  <w:p w:rsidR="00852E1E" w:rsidRDefault="00852E1E" w:rsidP="00BA0E3C">
    <w:pPr>
      <w:pStyle w:val="Piedepgina"/>
      <w:tabs>
        <w:tab w:val="left" w:pos="708"/>
      </w:tabs>
      <w:jc w:val="center"/>
      <w:rPr>
        <w:rFonts w:ascii="Arial" w:hAnsi="Arial"/>
        <w:sz w:val="13"/>
      </w:rPr>
    </w:pPr>
  </w:p>
  <w:p w:rsidR="00852E1E" w:rsidRDefault="00852E1E" w:rsidP="00BA0E3C">
    <w:pPr>
      <w:pStyle w:val="Piedepgina"/>
      <w:tabs>
        <w:tab w:val="left" w:pos="708"/>
      </w:tabs>
      <w:jc w:val="center"/>
      <w:rPr>
        <w:rFonts w:ascii="Arial" w:hAnsi="Arial"/>
        <w:sz w:val="13"/>
      </w:rPr>
    </w:pPr>
  </w:p>
  <w:p w:rsidR="00852E1E" w:rsidRDefault="00852E1E" w:rsidP="00BA0E3C">
    <w:pPr>
      <w:pStyle w:val="Piedepgina"/>
      <w:tabs>
        <w:tab w:val="left" w:pos="708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1 - 01010 VITORIA-GASTEIZ</w:t>
    </w:r>
  </w:p>
  <w:p w:rsidR="00852E1E" w:rsidRDefault="00852E1E" w:rsidP="00BA0E3C">
    <w:pPr>
      <w:pStyle w:val="Piedepgina"/>
      <w:tabs>
        <w:tab w:val="left" w:pos="708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Tef. 945 01 83 72 - Fax 945 01 83 36 - E-mail: huisicen@ej-gv.es</w:t>
    </w:r>
  </w:p>
  <w:p w:rsidR="00852E1E" w:rsidRPr="00BA0E3C" w:rsidRDefault="00852E1E" w:rsidP="00BA0E3C">
    <w:pPr>
      <w:pStyle w:val="Piedepgina"/>
      <w:jc w:val="center"/>
      <w:rPr>
        <w:rFonts w:ascii="Arial" w:hAnsi="Arial"/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E" w:rsidRPr="00E50237" w:rsidRDefault="00852E1E" w:rsidP="00E50237">
    <w:pPr>
      <w:pStyle w:val="Piedepgina"/>
      <w:rPr>
        <w:szCs w:val="16"/>
      </w:rPr>
    </w:pPr>
    <w:r w:rsidRPr="001D179E">
      <w:rPr>
        <w:rFonts w:ascii="Arial" w:hAnsi="Arial" w:cs="Arial"/>
        <w:sz w:val="16"/>
        <w:szCs w:val="16"/>
        <w:lang w:val="es-ES"/>
      </w:rPr>
      <w:t xml:space="preserve">ER 0202 </w:t>
    </w:r>
    <w:smartTag w:uri="urn:schemas-microsoft-com:office:smarttags" w:element="metricconverter">
      <w:smartTagPr>
        <w:attr w:name="ProductID" w:val="0802 C"/>
      </w:smartTagPr>
      <w:r w:rsidRPr="001D179E">
        <w:rPr>
          <w:rFonts w:ascii="Arial" w:hAnsi="Arial" w:cs="Arial"/>
          <w:sz w:val="16"/>
          <w:szCs w:val="16"/>
          <w:lang w:val="es-ES"/>
        </w:rPr>
        <w:t>080</w:t>
      </w:r>
      <w:r>
        <w:rPr>
          <w:rFonts w:ascii="Arial" w:hAnsi="Arial" w:cs="Arial"/>
          <w:sz w:val="16"/>
          <w:szCs w:val="16"/>
          <w:lang w:val="es-ES"/>
        </w:rPr>
        <w:t>2</w:t>
      </w:r>
      <w:r w:rsidRPr="001D179E">
        <w:rPr>
          <w:rFonts w:ascii="Arial" w:hAnsi="Arial" w:cs="Arial"/>
          <w:sz w:val="16"/>
          <w:szCs w:val="16"/>
          <w:lang w:val="es-ES"/>
        </w:rPr>
        <w:t xml:space="preserve"> C</w:t>
      </w:r>
    </w:smartTag>
    <w:r w:rsidRPr="001D179E">
      <w:rPr>
        <w:rFonts w:ascii="Arial" w:hAnsi="Arial" w:cs="Arial"/>
        <w:sz w:val="16"/>
        <w:szCs w:val="16"/>
        <w:lang w:val="es-ES"/>
      </w:rPr>
      <w:t xml:space="preserve"> </w:t>
    </w:r>
    <w:r w:rsidRPr="001D179E">
      <w:rPr>
        <w:rFonts w:ascii="Arial" w:hAnsi="Arial" w:cs="Arial"/>
        <w:sz w:val="16"/>
        <w:szCs w:val="16"/>
        <w:lang w:val="es-ES"/>
      </w:rPr>
      <w:tab/>
      <w:t xml:space="preserve">REV.0  </w:t>
    </w:r>
    <w:r w:rsidRPr="001D179E">
      <w:rPr>
        <w:rFonts w:ascii="Arial" w:hAnsi="Arial" w:cs="Arial"/>
        <w:sz w:val="16"/>
        <w:szCs w:val="16"/>
        <w:lang w:val="es-ES"/>
      </w:rPr>
      <w:tab/>
    </w:r>
    <w:r w:rsidRPr="001D179E">
      <w:rPr>
        <w:rStyle w:val="Nmerodepgina"/>
        <w:rFonts w:ascii="Arial" w:hAnsi="Arial" w:cs="Arial"/>
        <w:sz w:val="16"/>
        <w:szCs w:val="16"/>
      </w:rPr>
      <w:fldChar w:fldCharType="begin"/>
    </w:r>
    <w:r w:rsidRPr="001D179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1D179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1D179E">
      <w:rPr>
        <w:rStyle w:val="Nmerodepgina"/>
        <w:rFonts w:ascii="Arial" w:hAnsi="Arial" w:cs="Arial"/>
        <w:sz w:val="16"/>
        <w:szCs w:val="16"/>
      </w:rPr>
      <w:fldChar w:fldCharType="end"/>
    </w:r>
    <w:r w:rsidRPr="001D179E">
      <w:rPr>
        <w:rFonts w:ascii="Arial" w:hAnsi="Arial" w:cs="Arial"/>
        <w:sz w:val="16"/>
        <w:szCs w:val="16"/>
        <w:lang w:val="es-ES"/>
      </w:rPr>
      <w:t>/</w:t>
    </w:r>
    <w:r w:rsidRPr="001D179E">
      <w:rPr>
        <w:rStyle w:val="Nmerodepgina"/>
        <w:rFonts w:ascii="Arial" w:hAnsi="Arial" w:cs="Arial"/>
        <w:sz w:val="16"/>
        <w:szCs w:val="16"/>
      </w:rPr>
      <w:fldChar w:fldCharType="begin"/>
    </w:r>
    <w:r w:rsidRPr="001D179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1D179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1D179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6" w:rsidRDefault="00442C66">
      <w:r>
        <w:separator/>
      </w:r>
    </w:p>
  </w:footnote>
  <w:footnote w:type="continuationSeparator" w:id="0">
    <w:p w:rsidR="00442C66" w:rsidRDefault="0044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E" w:rsidRPr="00F33267" w:rsidRDefault="00CC0CE9" w:rsidP="0028458F">
    <w:r>
      <w:rPr>
        <w:noProof/>
        <w:lang w:eastAsia="eu-ES"/>
      </w:rPr>
      <mc:AlternateContent>
        <mc:Choice Requires="wpg">
          <w:drawing>
            <wp:anchor distT="0" distB="71755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0" r="0" b="0"/>
              <wp:wrapTopAndBottom/>
              <wp:docPr id="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6" name="Picture 30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3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E" w:rsidRPr="00F237F3" w:rsidRDefault="00852E1E" w:rsidP="0028458F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HEZKUNTZA, SAILA</w:t>
                            </w:r>
                          </w:p>
                          <w:p w:rsidR="00852E1E" w:rsidRPr="00F237F3" w:rsidRDefault="00852E1E" w:rsidP="0028458F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</w:rPr>
                              <w:t>Hezkuntza Sailburuordetza</w:t>
                            </w:r>
                          </w:p>
                          <w:p w:rsidR="00852E1E" w:rsidRPr="009940E0" w:rsidRDefault="00852E1E" w:rsidP="0028458F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Hezkuntza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ko</w:t>
                            </w: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 xml:space="preserve">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E" w:rsidRPr="00F237F3" w:rsidRDefault="00852E1E" w:rsidP="0028458F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DEPARTAMENTO DE EDUCACIÓN</w:t>
                            </w:r>
                          </w:p>
                          <w:p w:rsidR="00852E1E" w:rsidRDefault="00852E1E" w:rsidP="0028458F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:rsidR="00852E1E" w:rsidRPr="009940E0" w:rsidRDefault="00852E1E" w:rsidP="0028458F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0;margin-top:17pt;width:310.35pt;height:70.9pt;z-index:25165824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mteqBAAAqg8AAA4AAABkcnMvZTJvRG9jLnhtbOxX227jNhB9L9B/&#10;IPSuWJJl64I4i0S2gwWybdDdPi9oibLYlUSVpGOnRf+9M6TkS5zFpptegGIN2OZ1NHPmnCF1+WbX&#10;1OSBScVFO3P8C88hrM1Fwdv1zPn5w9KNHaI0bQtai5bNnEemnDdX3393ue1SFohK1AWTBIy0Kt12&#10;M6fSuktHI5VXrKHqQnSshclSyIZq6Mr1qJB0C9abehR43nS0FbLopMiZUjA6t5POlbFflizXP5al&#10;YprUMwd80+ZXmt8V/o6uLmm6lrSreN67Qb/Ci4byFh66NzWnmpKN5GemGp5LoUSpL3LRjERZ8pyZ&#10;GCAa33sSza0Um87Esk63624PE0D7BKevNpv/8HAvCS9mzsQhLW0gReapJEgQm223TmHJrezed/fS&#10;BgjNO5F/UjA9ejqP/bVdTFbbd6IAe3SjhcFmV8oGTUDUZGdS8LhPAdtpksPgOAn9MARfcphLPC8c&#10;9znKK0gkbguSADgFs+NwP7Xod08DL7Jb/dCPMYARTe1jjau9a1eXHc9T+PaIQusM0S8zD3bpjWRO&#10;b6R5kY2Gyk+bzoXkd1TzFa+5fjREBoTQqfbhnueINHYOyZkOyYFZfCgBWEjBVA5UBpM5/djRjtVM&#10;cvrRr8QvFGMfTFiDFAM2iSOtyCrartm16kAgIFuwPgxJKbYVo4XCYQTw1Irpnji5qnm35HWNmcV2&#10;Dwc49oSjzyBq+T8X+aZhrbaClqwGZESrKt4ph8iUNSsG/JRvC9/QCKhypzQ+DkljRPZ7EF97XhLc&#10;uNnEy9zQixbudRJGbuQtotALYz/zsz9wtx+mG8UABlrPO977CqNn3j6rqL72WK0azZMHaiqLpRo4&#10;ZCg3uAjsQ0jQVyXznwBsWAdtLZnOK2yWgFw/Dov3EwbmA7KYAwUC/KKmzsWBGKGwpl6YWGnEXnii&#10;DCCGVPqWiYZgA5AGPw3S9AGAtpENS9DnVmC+TSRDoMe5SLxkES/i0A2D6QJyMZ+718ssdKdLP5rM&#10;x/Msm/tDLipeFKxFc69PhUFW1LwY2KjkepXV0qYoy5bw6QNXh2UjpMTBjSF9w79hmskG4t/LAdKB&#10;pRFOLDXQHXovoxCeV8/V+vcVCBhQR7MH3UM1s0X5A+bxRuzI2KiyX4VFmegdjKNaDQC2Nh/0/BKJ&#10;H1mzDryIa2MPzggsxIk/RlwtB5BrQTwduAal3BJoKP4Dkf461+r2hHwgFzvyP+bgiaz8IPRugsRd&#10;TuPIDZfhxE0iL3Y9P7lJUN3hfHkqqzvestfLimwhw5NgYul1EA6WtCN9eeZzri+aNlzDFa/mzcyJ&#10;94toiofMoi0McTTltW0fyRHdH2Q4/Fs5Il+tHLGld6sdWMHmShSPoAgpoIrBAQn3UmhUQv7mkC3c&#10;8WaO+nVD8ciu37ag1wSuGngpNJ1wEgXQkcczq+MZ2uZgauZoh9hmpqEHWzad5OsKnmQl2IpruPGU&#10;3FTOg1cQAnagZPxLtQNuSU9rR4D5QS+gwvyntWM6no4/UzuiKOjPqdC4u7/Bveac+lY7vtWOz9UO&#10;8/azP1X/mRICVeJvLB/mXQZeCE1V7F9e8Y3zuG/KzeEV++p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/F/XfAAAABwEAAA8AAABkcnMvZG93bnJldi54bWxMj09Lw0AQxe+C32EZ&#10;wZvdpLV/iNmUUtRTEWwF8TZNpklodjZkt0n67R1P9vQY3uO936Tr0Taqp87Xjg3EkwgUce6KmksD&#10;X4e3pxUoH5ALbByTgSt5WGf3dykmhRv4k/p9KJWUsE/QQBVCm2jt84os+olricU7uc5ikLMrddHh&#10;IOW20dMoWmiLNctChS1tK8rP+4s18D7gsJnFr/3ufNpefw7zj+9dTMY8PoybF1CBxvAfhj98QYdM&#10;mI7uwoVXjQF5JBiYPYuKu5hGS1BHiS3nK9BZqm/5s18AAAD//wMAUEsDBAoAAAAAAAAAIQAOUMJi&#10;t28AALdvAAAVAAAAZHJzL21lZGlhL2ltYWdlMS5qcGVn/9j/4AAQSkZJRgABAQEBLAEsAAD/2wBD&#10;AAgGBgcGBQgHBwcJCQgKDBQNDAsLDBkSEw8UHRofHh0aHBwgJC4nICIsIxwcKDcpLDAxNDQ0Hyc5&#10;PTgyPC4zNDL/2wBDAQkJCQwLDBgNDRgyIRwhMjIyMjIyMjIyMjIyMjIyMjIyMjIyMjIyMjIyMjIy&#10;MjIyMjIyMjIyMjIyMjIyMjIyMjL/wAARCACXBO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q91f2dj5H2y7gt/PlWCHzpAnmSN91Fz1Y4OAOTXlfxD+JltPcaZ4Z8L+ItNil1R9t5q0d0h&#10;WwgzgsH3BN5G4/eDDbwMspGXo/gT4T2V499q3jGx1u8midbhr3VYdjyOMPIADuDHLEEsxGc53AMA&#10;D0jxt4s/4RizsLe1SCbV9Vu0sdPhnfanmOceY+Pm8tcjO0E8qOM5HJ2vxYl8NeIL7QPiMlpp93Ei&#10;TW17p8Mz286MBwAQXyDkbsYJVhwV+bl/EPhz4eaJcaRr3gu78Pz6hpt6k8ljLr6qtygPZnkO11YK&#10;w5A65DcKaGu+KtB+KHiXwIdeW003SSl3LeA6mmY2BOI5DhSgPlRnJxuEuFORmgDp9FvfiR8Sbi1l&#10;vYpPDXhO5SSYT6fMI7qVM5iAdtzg5AO4KgZdx6FRWX428D2fww0dtX8Iap4jttTv9QhgtLK2uA8L&#10;yFiyo6bd0ihQ4AJYkkA5ya9QsPFvgfTNOtrCz8T6HHa2sSQwp/aUR2ooAUZLZOAB1rg9b8S6V4r+&#10;JtjZXHi7RofDWhvDqiyJNHGZbsH5IvMdyHAG5iyDADFT82CAD2SvF4/BSfEXxH4ssPFWv64txpuq&#10;5i0+C5UQR2zpm3cKUZdxTd05/vDJOfSP+E78H/8AQ16H/wCDGH/4qvL9U8XWHhb4uQ6vpfirSr3T&#10;PE0sUOoxRiOUWYiWNEcuJBjO5/mOAoLHa+0CgDQ8RWXjn4beZc+Dn/tXwzDaSTS2mqTiX7Ds5whJ&#10;R/LWNVCqGbo2RkgmOb43HX7fQbDwdZxyeItSuFjntb2GR4rVcHcWZCCRnDblzhFYsFPFegT+NPBN&#10;1by29x4l8PzQSoUkjkv4WV1IwQQWwQRxivGItX8IfDT4sz3fhiS0vNLudCmJWPUVeOOZdzhA/wAx&#10;yxgRcEk5lyOy0Aer+EvGdzqHiDUvCevx2kXiTTUWaX7DvNvNEwVgyFhkEeYqkHvyCRkL1kN/Z3F5&#10;c2cN3BJdWu37RCkgLxbhldyjlcjkZ614Both4T8deL9V8YeN73Q7G1voolttKfWkMikRxjzGZHUr&#10;wpG0jOWOQNozt6v4D+DGqJaJB4i03TBboyf6Fq8OZQW3fOZC5Ygk4PXBxyAoAB7ZRXi/gD4gJ4d1&#10;y98J+KfFtjqluP32maz9qWRJEO4sksu47W44VunzDcQUz7JBPDdW8VxbyxzQSoHjkjYMrqRkEEcE&#10;Ec5oAk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uD1/wCIc0XixvB3hnSpNS8QBA0rzEx2torLnfI3UhcoSAOQwAbdxXN678VPFN/4h1PSfAfh&#10;n7f/AGN5q6jLdxlvmRyuIwrjOdpIGSzc4UbTmx8CrG3l0PVvEh1f+0dT1e736hsiMaQyjL7ACoy3&#10;70kkfLzgdMkAw/gF4a0HWfAt9capomm3066nIiyXVqkrBfKiOAWBOMknHua9EtfC/g+XUZ9OuvB2&#10;h212m6SJfsMLLPDnAkQ7BnGVDL1RiM5VkZ+P/Zx/5J5qH/YVk/8ARUVema/oFj4k0trC/WQAOJYZ&#10;4W2S28q8rLG/VXU9D9QcgkEAp/8ACCeD/wDoVND/APBdD/8AE0f8IJ4P/wChU0P/AMF0P/xNYfhr&#10;xy0Gsz+EvF0sdpr1s4W3uJQsUeqRFtscsYzgO3GUBPOcdGVe8oA5/wD4QTwf/wBCpof/AILof/ia&#10;P+EE8H/9Cpof/guh/wDia6CigD50+I+naL4f+Mukra2Ph/T7NNHknaO9sgbRnAuMeZGmCxJVQMZO&#10;duAxAB7vwHp/h/xXFqU2peC/Dmm3FvKkf9knTFFzaArkGYui53/eXaoGO7HO3P8AEP8AydD4T/7B&#10;Un/oN1XeeK4jdXnhyya4u4YLrU2Sb7LcyQM6i1uHALRsrY3IpxnsKAJP+EE8H/8AQqaH/wCC6H/4&#10;mvP/AIgLoXhPUYINO8H+FL7zrR5JYG0omSyUED7XKY0bNuvRhhWyPlY8hfQP+EN0v/n61z/we3v/&#10;AMerH1C08M6ZqJsJ7nxXJdLEszJaXuq3O1GLBSTEzAZKN19DQBoWHgrwfcadbT/8I74cuvMiR/Pt&#10;9NhEcuQDuQfN8p6jk8HqetF/4K8H2+nXM/8Awjvhy18uJ38+402ExxYBO5x8vyjqeRwOo61Hpeg6&#10;BrNgt7ZXviBoGd0/eaxqETBkcowKvIGBDKRggdKr69oNto1naXtle6ys66nYJ+81i7lUq91EjAq8&#10;hUgqxGCD1oA8c8QXunaz8PfEMreGvDmj3VraWsluLXT2inula4RTdws6IRbsPlAwzc/Mw4Deh/D7&#10;xxNp1l4b8MeJbGOwe70y3Ok36SEwXq7BhOR8koUoCCTls4xuQNqfG3/kkOu/9u//AKUR1z/ivT7e&#10;6/Z40O+m1GfT5tK0+yvrWeEEnz1iVY145GS+AQRtJDdAQQD2CivC9B+Lvi/SbfRdQ8caHHF4d1FP&#10;Kj1OGFlkLYGJHUMRggFsBV3DLICBg+6UAFFFFABRRRQAUUUUAFFFFABRRRQAUUUUAFFFFABRRRQA&#10;UUUUAFFFFABRRRQAUUUUAFFFFABRRRQAUUUUAFFFFABRRRQAUUUUAFFFFABRRRQAUUUUAFFFFABR&#10;RRQAUUUUAFFFFABRRRQAUUUUAFFFFABRRRQAUUUUAFFFFABRRRQAUUUUAFFFFABRRRQAUUV5tQB6&#10;TRXm1FAHpNFebUUAek0V5tRQB6TRXm1FAHpNFebUUAek0V5tRQB6TRXm1FAHpNFebUUAek0V5tRQ&#10;B6TRXm1FAHpNFebUUAek0V5tRQB6TRXm1FAHpNFebUUAek0V5tRQB6TRXm1FAHpNFebUUAek0V5t&#10;RQB6TRXm1FAHpNFebUUAek0V5tRQB6TRXm1FAHpNFebUUAek0V5tRQB6TRXm1FAHpNFebUUAek0V&#10;5tRQB6TRXm1FAHpNFebUUAek0V5tRQB6TRXm1FAHpNFebUUAek0V5tRQB6TXH+MviV4d8Febbajd&#10;/wDEz+yG5t7Py5P333gq7wpVcspGT061jVx3wu0HSfFXir4hRa9p9vqIW7SJGuUDvGpadcIx+ZOF&#10;UAqQRtGOgoA6b4B2bDwHPq1zbyfbNTvZZpbyaVZHugDt3E43ABt4wxJzubOGxVPTWl8CfG2z8IaN&#10;LjQtbim1Ge0kjTEMzCU/uiqqVUCFFCnIAz3wRY+B9jceG7XxL4R1GPbqWmags0rIwaN0liXYVPXk&#10;Rk8gYDDvkA+LuqW+l+Lfh7LIfs0w1Uub83BjEMG6NZkYdNrBhkk8BSOjGgDH+Bmt6d4c+Eur6tq1&#10;x9nsYNVbzJdjPt3JAo4UEnkgcCtTx/8AGQ6Bpegat4bjtNS0/VUuwJJ45EO6PaqkA4IAdjkEcgYB&#10;Gc1zfwn8Mf8ACY/A3XtB+2fY/tWq/wCv8rzNu1bd/u5Gc7cde9eQTW32jwDbX83iHzJLXUGtLfRn&#10;kyYo2TzGmUFvlUtwcLgnvnigD6D8VX3g/wAdeGvDmi+KL2Oy8RatZW11YPBbSMYZZwANpAI2Fhgq&#10;zcgDkEBhz+lfFS78GPb6V4+l1K7vbFM24sVTMsbL8klwWkVy+08RuiEAhnDOVK8p4D8A2c/xm/sy&#10;w8RQXtrovk6kl7BEHS52NExQYcgcuRnJxt6emf41h/4Sf4/XNjf209lHd6rBYuoOH8sFIhIpI/iU&#10;BxwR8w6jkgH1fY39nqdnHeWF3Bd2smdk0EgkRsEg4YcHBBH4Vn2Pizw3qd5HZ2HiDSru6kzshgvY&#10;5HbAJOFBycAE/hXjfirWV+H97F4K8UaVHqPgS4skW1FlE0MuY3LbmYMoeUsF34YA5V8LuKt558Nt&#10;T07RPiPdatZQ+daWNpfXNnFesyzOqQuyrmMFRIUBBLArjdj5ttAHr/iH/k6Hwn/2CpP/AEG6r0Dx&#10;D/yHPCf/AGFZP/SK6rxjx9rOowfFzQNWmeDw3qS+H5WJvis6W0m26GMoSHyeFIBJyvyE/Ien8I+I&#10;PEHiPV9JuvEl3BFfJrfl/wBjJatA+nj7BdEFg/znzAQwyWHHB6qoB2HxK8b/APCBeEm1WO1+03Us&#10;otrZGOEEjKzBn5ztAUnA5PA4zkfMGvfE/wAWa9rkurf2rPp00kSQmPTZXgTYm4qOGy3LufmJ+8cc&#10;cVqfEnSTZ6N4Wmt9HksIItMht7zdpMlq32zbly8jRqJCQOPmb7jHjOT53QB7h8L/AI0aomtad4d1&#10;e0gubW+u3T7TCm2bz55i+9udpXe5BAC4ByM4wfb/ABl/yA7b/sK6b/6Ww18SQQTXVxFb28Uk08rh&#10;I441LM7E4AAHJJPGK+k0totL0O8uYLWDStkWgLdXkulPZWzXSXrGWTYyRblGVJI28EDI7AHUfG3/&#10;AJJDrv8A27/+lEdce0qeKYvBHw6vdRnsNMvvDUF3OIEVnvHCqUjDMh8vb5LPu/i+7jpXOa34p8Te&#10;JPh14mXxDqtoEgsrT7NZR2bQteobqPF8C6qSjYx8uBzyqcbtP4GXFxb+O9TsNTiguL6bRLKeK7QA&#10;GKBYotkQ+UdUkiz7xfxdaAPQPi7o1ncfCPVbWNLG2jsoo5bbzQESLy2XCx8fKxXKKBjO4L0NZfwx&#10;+KPhe+8NeHdAn1CO11hbdLMWrq+CyDYv7wqEywUEDPVgvJ66HxrkaX4ePo8EMk15rF7bWNoilQDK&#10;ZA4DEkAAiMjPqR2yR598VPB+n+CfhN4c+x2Nnbaxb3sCT31sv715PKkZyJSA5G8ZGcYwMAYAAB9C&#10;0V5tRQB6TRXm1FAHpNFebUUAek0V5tRQB6TRXm1FAHpNFebUUAek0V5tRQB6TRXm1FAHpNFebUUA&#10;ek0V5tRQB6TRXm1FAHpNFebUUAek0V5tRQB6TRXm1FAHpNFebUUAek0V5tRQB6TRXm1FAHpNFebU&#10;UAek0V5tRQB6TRXm1FAHpNFebUUAek0V5tRQB6TRXm1FAHpNFebUUAek0V5tRQB6TRXm1FAHpNFe&#10;bUUAek0V5tRQB6TRXm1FAHpNFebUUAek0V5tRQB6TRXm1FAHpNFebUUAek0V5tRQB6TRVbTv+QZa&#10;f9cU/wDQRVmgArzavSa82oAKKKKACiiigAory34l+OtU0TWrbTdGu0gZIfMuGUJISWPyqQynaQBn&#10;3Dj2riP+FneMP+gv/wCS0P8A8RQB9E0V87f8LO8Yf9Bf/wAlof8A4iu/+IHjPWNA0fRoIJIrTV7m&#10;MTXYTY/lYUArtIbgsTg5/gPJ5oA9Kor58tPiJ42vbyC0t9U3zzyLHGv2eEbmY4AyVwOTX0HQAUV5&#10;J8RvFviTw34p+zWGrbLWa3SZIvs8Z8vkqRkgk8qT+OO1dn8P7/UtW8Iwajql79qnuZHZT5SpsUMU&#10;2/KADypOcfxY7UAdRRXmXjr4nSaNfS6Toq28twi4mumO4RP8wKhcYLD5TnJAOQRwa5KTxn8RYbEX&#10;0sl7HZlVYXDacgjw2MHdsxg5GPrQB71RXnfhbx3qNx4L1TX9aFq8NjiKLylZXlkCj7/UDcWQAgYG&#10;TwBXnX/CzvGH/QX/APJaH/4igD6JorI8LzXlz4W025v7r7VdXFuszy+WEzvG4DA44BA98ZrkvGfx&#10;Rh0G8fTdJhivL2PiWV2PlxNkfLgcscZzgjBx1OQAD0SiuU8E+LbrxVY+bc6PcWhVf+Pgf6iU9DsJ&#10;5zkNwMgY5bJrJ8X/ABStdAvpNO062S+u41ZZZDJiOGTspwPmI7gEY6ZznAB6DRXz5dfFTxbcXDyx&#10;X0VsjYxFFboVXjtuBPvye9bWkfGXU4Zok1eyt7m3ChXkgBSXPGX5JUnGeAFGT1FAHtNFZ2h65YeI&#10;dLi1DT5d8L8FTw0bd1YdiP8AAjIINaNABRRXk/jzx3rlrrVxbeHpXSz05VW8uI4FlUSMejMQwAHC&#10;9ju3DnAoA9Yorx74f+MfFXiHxdBaXd/9oskjeS4XyYkwoUgHIUH7xTp/LNet3d1DZWc93cPsggja&#10;SRsE7VUZJwOTwKAJqK8Iu/HvjuaKfVbc3VvpTyM0b/Y0eONS2AvmFMHB+XPc1Qi+KPi6OZHbU0lV&#10;WBMb20e1h6HCg4PsQaAPoaiqOjata67pFvqdkXNvOuV3rhgQSCCPUEEenHGa87+JfjrVNE1q203R&#10;rtIGSHzLhlCSElj8qkMp2kAZ9w49qAPUqK8N8L+OvGGs+KdNsDqXnRy3C+ankQrmMHL87R/CG6c+&#10;nNe5UAFFeJ+MfG3irQfF2o6db6zmCKQNGPssXyqyhwvKknAbGc84zXbXniK+0b4Vw6xdXqXGpz2y&#10;NHKypGTJLyuFxglA2cY5CHpzQB21FfO3/CzvGH/QX/8AJaH/AOIraHj/AMfaHC02q2LvFIwVHvrF&#10;olU8nAK7Mk++en1oA9vorjPBnxDsPFGyymX7Lqoj3NEfuSkZz5Zzk8DODyM98E0fEjxXN4Z0KJbG&#10;Xy9Ru5NsLbQdirgu2CCD2XB/vZHSgDs6K+f9P+IPjTUtStbGHWUWW5mSFC9tEFBYgDOE6c177EjR&#10;wojSvKyqAZHA3MfU4AGT7ACgB9FFeJ6v498X3+o6jfeHzdDRYZGVJI7NZEVVAyxYpkZHzYPTdQB7&#10;ZRXzt/ws7xh/0F//ACWh/wDiK9t8I+I4fFHh+HUI+Jh+7uE2lQkoALAZJ45BHJ4IzzkUAblFeffE&#10;/wAYX3hyGwtdKuEhvJ2aSRxsdljHABVgeGJ6/wCwfevPbX4h+Ob24S3tNQluJ3ztjis4nZsDJwAm&#10;TwCaAPoOivE1+KPi7RHgttZ02JnGHf7TbvDLIhY9MYA7gHb27816h4W8U2HivSxd2h2TJhZ7djlo&#10;m/qDzg9/YggAG5RXE/EvVNc0TRbbUtGvHgVJvLuFW3WQEMPlYlgdoBGPcuPaua+HPi3xJ4k8U/Zr&#10;/Vt9rDbvM8X2eMeZyFAyACOWB/DHegD1uivE/GHxK1638U31ppN39ltLWQwBTAjFmU4ZiWB/izjG&#10;OAOM5rC/4Wd4w/6C/wD5LQ//ABFAH0TRXzt/ws7xh/0F/wDyWh/+Ir0UeKdb0H4Yx65qt1Fc6ndy&#10;K1qksIC7WIIU+XjPyKz5OOuD0xQB6JRXzt/ws7xh/wBBf/yWh/8AiKP+FneMP+gv/wCS0P8A8RQB&#10;9E0Vynw/uNc1Dw4upa7dvNLdNugQxKmyMcA4CjluT1IxtI71l/EXxVqul3Fho/h7zW1W4zMwih81&#10;vLAIAClSDkhjxyNnvQB39FfPMvxI8aQTPDNqjxyxsVdHtIgykcEEFODXbfDf4gXms6jLpOt3PnXU&#10;vz2sghC5wCWU7cDoMjj+9z0FAHqFFFFABRRRQAV594x1C/8AAniC38XaFdxJPPlL2xuLlhHdbU2I&#10;3lBlL7Q/Y8HacfeNdD4q8QXGiQWMGn2sV5qeo3K2lpbvMEy7AgNz1AbaDyPvDkV5j4107xb4X1/w&#10;3qXjdbfU4iVnS1Dp5bBGVpIXAXaG5UMcMCCMFsYAB2+p+J7fWPK+KPgueCLX7C0Mer6HNlmkiGFM&#10;jBNrSKm9DvPy7VQ/KUKnpLDQj8VfFWtXfiyK0n0XQr260qwsofMjYyB1LTO6sDnaEXGcHk4XHzZd&#10;5pXhbwn400DxR4Jv/NbVtbj064gtJhLYrHIMSLlBhWyUdUZsZ5C4XA9g1vW9O8OaPPq2rXH2exg2&#10;+ZLsZ9u5go4UEnkgcCgDwDwFreo+HP2dvEuraTcfZ76DVV8uXYr7d32ZTwwIPBI5Feb+A/BF5491&#10;yfSrK6gtpIrSS5LzAkHbhVXgd2ZQT2GTyRgyQeM2tPhbceD7eORXvNTN3dSnbtMQSPag4JzvTcTx&#10;jaBzuOOf03VtS0a4a40vULuxnZCjSWszRMVyDglSDjIBx7CgDpPhfreo6J8Q9H/s648n7ddw2Vx8&#10;itvheVNy8g4zgcjB966yHxLMv7Tp1Ge3jd/7YbTgiEqNuDaq3OeQuGPqQemePK7C+uNM1G2v7OTy&#10;7q1lSaF9oO11IKnB4OCB1rrPht8P7vx94gWAeZHpdu6m/uY2TdEpDFQAxySxQrkA4zkg9CAfQ/xM&#10;+G998QrjTok1+Sw0+2SRpIDF5itLlQjBAVydpcEljjgAfMxr5g0XXZvDF/qi2ssd1BeWVzp0rR5V&#10;ZY5EKhhuXcAG2P0BO3Bxk19R/GnVrfSvhfqizzTxyXu21gEEhRndjkqWAPy7VYsDjcoK5BYV4ZrP&#10;wumsPg/pHi1Fjin2NcX4lmJZ45ZEW3EYUFcbTuOSD85z0AAB6n4h/wCTofCf/YKk/wDQbqvQPEP/&#10;ACHPCf8A2FZP/SK6ry+TU/7b/aA8Aat5Pk/bvD4ufK3btm+K5bbnAzjOM4FdB8c9b1Hw54U0jVtJ&#10;uPs99Bqq+XLsV9u6CdTwwIPBI5FAHceKvD1v4r8L6jod02yO7iKB8E+W4OUfAIztYKcZ5xg8V8qf&#10;Ez4ZzfDq405W1SPUIL5JCjiExMrIV3ArlhjDrg59eBjmT/hdvxD/AOhh/wDJK3/+N1zfiXxhr/jC&#10;4gn17UpLx4EKRAoqKgJycKoAyeMnGTgegoA938Ifs+w6HrOnavqmvSXE9o8dwtvawhFWZGVsF2JL&#10;JkEfdUng8dK9M8Zf8gO2/wCwrpv/AKWw18wf8Lt+If8A0MP/AJJW/wD8brQ8P/FLxl4j8V6DpOra&#10;z9osZ9Vs/Mi+ywpu2zow5VARyAeDQB7f8bf+SQ67/wBu/wD6UR1x9n4Zi8FeBvDnjbwmLGw1Oa0t&#10;ItSfUZnNtNHcCNSz5JKbZCj5UqAA2c8Cuw+Nv/JIdd/7d/8A0ojrU+Geq2OrfDnQXsLmOcW9lDaz&#10;bescqRqrIw6gg/mCCMgg0AeZ67r1vL4mbxb46l2aZoGq3FnoOmWUJWa7ljlG6cliNyrtTJDBdyY4&#10;+6+Raa7L8WfGc95qksY0OwJNnpXnlfNKudkssO5gSFkwzDAJwORkV0/iiw8P+Nvirqtl4qlvrTTP&#10;DlpbFZftSx2bGQhnErMPkZ/MjUBSCRG3PAA83lspvE/xwvYvh6lpYpG7C3lSFRbxLHFsd/kVlCMw&#10;ODjkuvQmgD2eiuZ8N6/qt3quo6F4i0+30/WdPWNpYopw4cONwIAJwACmfmPLDp0rpqACiiigAoor&#10;O1zXLDw9pcuoahLshTgKOWkbsqjuT/iTgAmgDRorxPUvjNq9xuXTtPtbNGjK7pCZXVufmB4HpwVP&#10;Tv0rFi+KPi6OZHbU0lVWBMb20e1h6HCg4PsQaAPoaiuJ+HfjS98XQ6gL62t4pbVo8NBkKwbdxgk8&#10;jaec9+nHPbUAFFeX+Jfi9DYXk9lolrFeGPCi7kc+WWz82FHLDHGdw59R14mX4o+LpJnddTSJWYkR&#10;pbR7VHoMqTge5JoA+hqK8k0P4zM9xFDrmnxJG8mGubYsBGuOCUOSeepB6dASOfWIpY54UmhkSSKR&#10;QyOhyrA8ggjqKAH0V4Rr3xS16XXbxtH1DydOEm2BfJRsqON2WTPzY3YPTOO1VrLx9491KYw2N5cX&#10;UqruKQWMbsB0zgJ05H50AfQFFeBWvxP8W6fqif2hcfaEhkKz2ksCRk44KkhQVI/QjkHpXuWl6lba&#10;xpdtqNo26C4jDryCRnqDgkZByCOxBoAt0Vw3xO1nWNA0eyv9J1D7Nm48mRPJR9+5SQcsDjGw9Ou7&#10;2rA+HHifxR4l8Rul9qTyWFtC0kqi1jCuT8qqWVRtPJb32H3oA9YorA8aa63h3wpe38TotztEdvuY&#10;A+YxwCAQckctjHIU14r/AMLO8Yf9Bf8A8lof/iKAPomivnb/AIWd4w/6C/8A5LQ//EV6b8MPEGue&#10;IdNv7jV5EnijmVIZgiqxOMspC44GUPT+I8nsAd5RXlXxI8falo+uxaXot35DwR7rlvLVss2Cq4ZT&#10;0XByDzv9q5GD4h+Obrzfs+oSzeVGZZPLs4m2IOrHCcAetAH0HRXjOm/GjUVvF/tTTbWS1OA32Xcj&#10;ryORuYg8Z44zxyK9Y0nWdP12xF7pl0lxbliu5QQQR1BBwQfqOhB70AXqK4P4l+Mrjw1Y21ppk6R6&#10;jctu3bVcxxjqcHoSeBkEYDdxXmX/AAs7xh/0F/8AyWh/+IoA+iaKwPCHii18VaLHdRSILuNVW6hA&#10;wY5Mc4GT8pwSDk8e4IFjxRNeW3hbU7mwuvst1b27TJL5YfGwbiMHjkAj2zmgDXorxPwd428Va94u&#10;07TrjWcQSyFpB9li+ZVUuV4UEZC4znjOa9soAKK5fxj43sPCNvGJE+030vMdqr7TtzyzHB2jrjjk&#10;9OhI8t1P4t+JbybNm9vYRKzbViiDsQegYvnJHqAM5PHoAe9UV4Lpnxb8S2c2bx7e/iZl3LLEEYAd&#10;QpTGCfUg4wOPX1Xwn420zxbC4tg8F5EoaW2lI3AcZZSPvLk4zwemQMjIB0tFFFABRRXmvj/xV4ht&#10;fEEGj+GPNeeK3M1yLaFZ2+Y4AZdpK4AB9949sgHpVFeBaV8QPGGp6xZWH9ueX9quI4d/2SE7dzAZ&#10;xt5xmvfaACiuP+I/ia48NeHEexmSO/uZljiYlSyAfMzBWB3DgL7bx7Vy/wAO/EHizxVrUn2zV3/s&#10;+0UPMFt4QXJPypnbkA4YkjsuOCQaAPWKK4/4j+Jrjw14cR7GZI7+5mWOJiVLIB8zMFYHcOAvtvHt&#10;Xl974+8e6bMIb68uLWVl3BJ7GNGI6ZwU6cH8qAPoCivDfDXxU1iHXYP7evvP018pLi3QGPPRhtAP&#10;BxnrxngnFe5UAFFMlljgheaaRI4o1LO7nCqBySSegrxbWfizrep3iW3h+3+xo0gWM+WJZpTkgDBB&#10;AzlflAJyOpoA9sorwW98Z/EXTYRNfSXtrEzbQ8+nIik9cZKdeD+VeweE9ak8ReF7HVZoUilnVt6I&#10;crlWKkjPY7c47Zxk9aANqisPxT4psPCmlm7uzvmfKwW6nDSt/QDjJ7e5IB8m1b4v6/esV06O306L&#10;cCpVRLJjHIJYbSM88KD098gHutFeBWPxa8U2nmedLa3u7GPtEAGzGemzb1989K9e8F61e+IfC9tq&#10;l9DbxSzM+BATtIViucHoeDxk+uecAA36K4zxj8RbDwpcR2ccH26+PzSQrLsESkcbmweTxgY6cnHG&#10;fMr34r+K7qYPDdW9moXBjgt1Kk+vz7jn8ccUAfQFFeFaT8X9fsmC6jHb6jFuJYsoikxjgAqNoGee&#10;VJ6+2PWfC3imw8V6WLu0OyZMLPbsctE39QecHv7EEAA3KKKKACiiigAooooA9A07/kGWn/XFP/QR&#10;Vmq2nf8AIMtP+uKf+girNABXm1ek15tQAUUUUAFFFFAGR4q/5E/W/wDrwn/9FtXgXgXU7PRvGVhf&#10;383k2sXmb32lsZjYDgAnqRXvvir/AJE/W/8Arwn/APRbV87+GNE/4SPxFa6T9o+z+fv/AHuzft2o&#10;W6ZGfu460Ae5f8LO8H/9Bf8A8lpv/iKsfEC9ksPAerzRKhZoRCQw4xIwQ/jhjj3rl9F+EEel61Za&#10;hLrTzrazLMI1tthYqcjnceMgZ46enWtH4ux3UnggtblxFHcxtcbXwDHyBkdxvKcc84PagDzj4XaR&#10;Dq3jSFpz8llGbsLz8zKyheQRjDMG7/dxjmvoOvDfgz/yOF3/ANeD/wDoyOvcqAPDfjN/yOFp/wBe&#10;Cf8AoySvRfhj/wAk80v/ALa/+jXrzr4zf8jhaf8AXgn/AKMkr0X4Y/8AJPNL/wC2v/o16APCpbi4&#10;s/FT3Wr26XNzDemS7gfbtkcPl1OAVwSCOARX0B4e8b6F4l2x2V15d0f+XW4ASTv0GcNwpPyk4HXF&#10;UfF3w70zxVN9s817LUNoUzxqGVwMY3rxkgAgEEHpnIAFeK6/4c1fwdqkMd3+7k4kgubdjtYjByrY&#10;BBBx6EcHoQSAfSlraW1lbpb2lvFbwJnbHEgRVycnAHA5JNfPnxO/5KHqn/bL/wBFJXoXwv8AG11r&#10;qvo2oh5bu2h8xLknJkjBC4f/AGhuHPcdeRk+e/E7/koeqf8AbL/0UlAHV+JPHEmi+CdD0fSrhFv5&#10;tOh+0SI3z26GNcAejNnrnIHOOQRR8CfDL+2bdNV1wSxWT4aCBTtaYZzuY9QhHAxgnOQQME8Zd6Dr&#10;Gi2dhq11Y7LW52yW8rBJEbgMNw5HI52sOeeODXungnxta+LbHawSDU4VzPbg8EdN6eq/qDwexIBf&#10;8UaivhvwdfXdsvk/Z7fy7cRIuI2OETCnjAJXj0HQ9K8B8HaRDr3i7TtOuDiCWQtIOfmVVLleCCMh&#10;cZzxnNe3/EmKSb4faqsUbyMFjYhRk4WRST9AASfYV5h8Ir2O18biF1ctd20kKFRwCMPz7YQ/jigD&#10;3S1tLayt0t7S3it4EztjiQIq5OTgDgckmvOPi34XtZ9IbxDBGkd5bsi3DA482MkKMjHLAleeOM9c&#10;AD02uS+J3/JPNU/7Zf8Ao1KAOG+C+pXK6xqGl7s2slv9o2kn5XVlXI5wMhueOdq+lezV4F8JbH7X&#10;45im8zZ9kt5Jsbc78jy8e338/hXvtABXJfE7/knmqf8AbL/0aldbXJfE7/knmqf9sv8A0alAHnXw&#10;Z/5HC7/68H/9GR17lXhvwZ/5HC7/AOvB/wD0ZHXpXxB1xtB8HXk8Mvl3U2LeBvmzubqQR0IUMQfU&#10;D6UAeYeP/FE3jHxBBoumJutYbgww7ZRi5lJ2huu3HZT6EnPOB2eveBLPTPhdeabanzJrX/TjPKxG&#10;6RR87YHTKBlC9Omefmryzwbr1r4a8Rw6nd2T3SopVdkm1oy3BcDox2lhg4HPUV6nq/xZ8OLpYFtb&#10;y6jJcR4e1kj2KoOMrIWBHQn7oYHHoc0Acv8AB3XGtdduNGllxBeRmSJDuP71eeOwyu7JPXavPY9h&#10;8Xb2S18EGFFQrd3McLlhyAMvx75QfhmvFtB1ebQNds9UgG57eTcV4G9Twy5IOMqSM44zXqfxrjuj&#10;pukyoX+xrNIsoD/L5hA2ZHc4EnPbn1oAxfg3pEN3rt5qkpy9hGqxLz96TcN2c9lVhgg/e9q9sryT&#10;4I/8x3/t3/8Aalet0AfO3xO/5KHqn/bL/wBFJXuXhX/kT9E/68IP/Ra14b8Tv+Sh6p/2y/8ARSV7&#10;l4V/5E/RP+vCD/0WtAHhvxO/5KHqn/bL/wBFJX0Hd/Zvsc/2zyvsvlt53nY2bMfNuzxjGc5r58+J&#10;3/JQ9U/7Zf8AopKi8T+AtX8KWcN3fPaywSyeXut5CdrYyAQwB5APTPTnHGQCj4Qlkh8ZaK0Ujxsb&#10;2FSVODhnAI+hBIPsa+nK8k+D+laJdJNqXlytq9nJtJaQ7UVlYBlAAHILAglvu54zXrdAHzB4V/5H&#10;DRP+v+D/ANGLX0/XzB4V/wCRw0T/AK/4P/Ri19P0AFeM/Fbxl9suH8N2X+ot5AbqVX/1jgfc4OMK&#10;Tzn+IdBt59S8R6suheHL/UyUDQQkx71JUyHhAQOcFiB+PavnHRtXXTvEdvq97A9+0U3nsjzFWeTk&#10;hi3JyGw3fOOetAHsejfDuGy8BX+mSjdqWpW4aYyuQqSgZjX5SeEY9RnPPbAHnfww1xtI8Y28Dy7L&#10;W/8A9HkU7iCx/wBWcDvuwMnoGPTrXolx8XvDkeli5gW6mumyBaGPaynnBZvugHA5BY8jjrXi0upM&#10;uvPqljElmwuTcQRoAVhO7coAxggcdscdKAPqivnb4Y/8lD0v/tr/AOinr6Jr5a0LRrnxDrNvpdo8&#10;STz7trSkhRtUsc4BPQHtQB7l8VPs3/CA3vn+V5nmReRvxnfvGdue+3d07Z7Zrg/gxLIPFV7CJHET&#10;WTMyA/KSHQAkeo3H8z61w2s6TdaFq9xpl6EFxA2G2NlSCAQQfQgg+vPOK97+HmlaJZ+GoL/R45R9&#10;ujVpnlkLMWUsCp4A+UllyFGcZ560AHxO/wCSeap/2y/9GpXnXwZ/5HC7/wCvB/8A0ZHXovxO/wCS&#10;eap/2y/9GpXnXwZ/5HC7/wCvB/8A0ZHQB7Da+H9GsrhLi00iwt50ztkitkRlyMHBAyOCRXg/xO/5&#10;KHqn/bL/ANFJX0TXzt8Tv+Sh6p/2y/8ARSUAe5eFf+RP0T/rwg/9FrV640+yvJoJrq0t55bdt0Ly&#10;xhmjPBypI4PA6egqj4V/5E/RP+vCD/0Wta9AGL4r1+Pw14cutSYoZVXbAjfxyHhRjIyO5wc4BPav&#10;CPBuhyeLfF8MF0zyxbjc3ju2WZActk5BJYkLkHI3Z7VufFvXYNT8Rxafbu7rpysjtuUp5jYLBcDO&#10;RgA5PUYwMEn0j4deG/8AhHfC0XnR7L67xPcZXDLkfKhyARgdQejFqAOqiijghSGGNI4o1CoiDCqB&#10;wAAOgrlfiD4t/wCEW0L/AEd8aldZS1zHuC4xuY9uAeOvJHBGa62vmjxprq+IvFd7fxO7W24R2+5i&#10;R5ajAIBAwDy2McFjQB1fwl8LLqOovr10MwWUmyBCFIeXGSTnkbQVI46kEHgiud8W6RN4M8aMtmfL&#10;RJFu7JuDtXdleCTnawK89ducc13Pgj4keHtO0K20m9hl077NHgSfNMkh4LHgbgWYscYwPXtXHfED&#10;xhZeLr61ks7B4FtlZfOlI8yUHBAIHQKd2OT94njNAHvel6lbaxpdtqNo26C4jDryCRnqDgkZByCO&#10;xBq3XAfB+6muPBbxSvuS3u5I4hgDapVXx7/MzHn1rv6ACiiigDg/iHv07VfCviWSOSSx0jUUluVi&#10;XLhS6Nkdv+WZHJHLKO9e639rZ+I/D1zZ/aN9jqVo8XnW7g7o5EI3I3IPByDyK871Wx/tPR72w8zy&#10;/tVvJDv2527lIzjvjNVvhn491YalpfgHWvDU1td2lgFF3DJvTy41ARmGMBSAFLBiN+BgZwADifDN&#10;s3wr+OVxoyavJ/YZt5Z7kkq5aBLd5l8xFyQ6EegYjkAK+DoeB/8AhIfjP4gvNR8T3Ui+GbZFhm0y&#10;3eaK3uHwSqgK3JVsSMSxIOwYwRt6Pxnon2/9oDwt9ut/M0zUNKurJvnx5mIp/MXg7h8sq88fe4PB&#10;x6homiad4c0eDSdJt/s9jBu8uLez7dzFjyxJPJJ5NAHwhRXsnwm+E2g+PPCt1qmqXepQzxXr26ra&#10;yIqlQiNk7kY5y57+ld3/AMM4+D/+glrn/f8Ah/8AjVAHzBWpoHiPV/C2qLqWi30lpdhCm9QGDKeo&#10;ZWBDDocEHkA9QK+i/wDhnHwf/wBBLXP+/wDD/wDGqP8AhnHwf/0Etc/7/wAP/wAaoA8U1X4seNdc&#10;0u40zU9XjubO4TZLE9lb4Yf98ZBBwQRyCARgirFz8XvFeq2Fzp2vTWms6fcoFktbqARrkOrhg0Pl&#10;vkFR/FjrxXsf/DOPg/8A6CWuf9/4f/jVH/DOPg//AKCWuf8Af+H/AONUAeSaH4v1LxB4+0S7RJNO&#10;n03TJLKyXRrNrmRVjhl8sCOQuXOW2nJHHJK/eHu/gea+8caNeSeOdHkNwLhWXTdQ0jyre3AUhWhM&#10;gJcnLEksSCcAKMFvKNV+E2g2Pxl0PwfFd6kdPv7JriWRpE80MBMcKdmMfu16g9T+GpqHwU8N2mj+&#10;M7yO91UyaJ5n2YNLHh9tpFON/wC75+ZyOMcY780Aez/8IJ4P/wChU0P/AMF0P/xNeb/ErRYND1Gx&#10;Xw14PguvtETR3Udv4Wiu47dSeJ0YKv74c4jZipHJC8Fqc/wC8KxeKtP0tdQ1nyLiyubh2M0W4NG8&#10;CqB+7xjErZ47Dp3zP+FKeG/+Ec/tH7bqvnf23/Z+3zY9vl/2h9mz/q/vbOc9N3bHFAHr9h4G8Hvp&#10;1s3/AAjOlS5iQ+ZcaVDHI/A5dfLXax7jauDxgdKkn8G+FbK3lu7fw/ptpPAhkjubPTImnhZRkPGA&#10;jEuCMgYPIHB6V45r3wU8N6X/AMJP5F7qrf2VoiahBvljO6Q/achsRjK/uV4GDyeemNOf4BeFYvFW&#10;n6Wuoaz5FxZXNw7GaLcGjeBVA/d4xiVs8dh07gGZ4j8QeKdc+GPitfEsWq2v2eK2jtY7jRzaR3Ci&#10;5jzO7Hd++PGY1YKByA3JWPV9O1X4eeBfCHjLwhc3dvbvbwS6rZGeSS3llkiU+a8Z4AblCcjBMe3B&#10;5rP8S/CbQdG+Ger+JLe71JryyvZreNJJEMZVL0wAkBAc7RnqOfbivc/Cdjb6n8LNDsLyPzLW60S3&#10;hmTcRuRoFDDI5GQT0oA8A+IXifVPiRf+CrCGfyIdTtIT9mf5IVu2nkgdzjcduU4zkhT0BJz9H+Fv&#10;Ddn4R8OWmh2Ek8lra79jzsC53OznJAA6se1eX6VoOl+Hfj5pGj2ul3xtbLRJTYyFt6wl5pXLkhs+&#10;WBJJEN4zuK8HIY9R4++I114Y1mx8P6LpUep61f28kyRyT+UsIAOxjkYcEq/AZT8nUZFAHA2M0et/&#10;G3xRr+mOLnSDAlqt2n+reRUhBCn+L7jcjIxg5wRntawPBOk3Wh+D9P069CLcxK5dVbcFLOzYz6jd&#10;g44z0z1rfoAKKKKACvAvixqVzd+NprOVv3FlGiRICcfMocnGcZJbGRjhR6V77Xzj8RYPs3j7Vk82&#10;WXMivulbcRuRWx9BnAHYACgDufhL4Ttm059fv7aKaSWTFn5ihvLCHlxzwSwx0BGzg4NepSxRzwvD&#10;NGkkUilXRxlWB4IIPUVh+CL2O/8ABGjzRK4VbZYSGHOY/kP4ZU49q8k8XeE/Etwuq+K9Yit7VfOG&#10;bdpg8gQlUQDYNpABAySCdpOPUA9s0vRtP0WGaHTbVLaKaZp3RCdu84BIB6DgcDAHpXO/E7Vm0rwR&#10;dCMust4wtVZVBADZLZz2KKwz1yR9RwHwc0lbvxHdanIEK2MOEyxDCSTIBAHBG0OOfUfh13xjikk8&#10;GwMkbssd6jOVGQo2OMn0GSB9SKAOG+Fvhe18Qa1cXV/GktpYqreSx4eRiduRjlRtYkZ646jIr3eK&#10;KOCFIYY0jijUKiIMKoHAAA6CvJPglLGJtbhMiCVlhZUJ+YgbwSB6DcPzHrXr1AHjPxY8I2GlJa6z&#10;psEVtHLJ5E8MY2ru2kqyqBgcK2fw4ySa1vgvqVzcaXqWnStugtZEeLJJK792R1wBlc4Hdj61c+M3&#10;/In2n/X+n/ouSud+Ctj5msapf+ZjybdYdm3729s5z7eX+vtQB0Xxm/5E+0/6/wBP/Rclc78H9V07&#10;TP7Z+339raeZ5Gz7RMse7HmZxk84yPzrovjN/wAifaf9f6f+i5K4b4deDNO8Xf2l9vmuo/svlbPs&#10;7KM7t+c5U/3RQBb+LWuaRq+qWEWmyxXE1tGwnuIsMrBtpVQ4+9j5j6Dd65x6F8MtMvdL8GQx332h&#10;JZJpJBBOhRoBnG3B7HaW7ff/ABPlPjbwe3gnUrOWC7S5t7hneESxAspQj5XByrDDLz0PPA7+s/Dz&#10;xTN4p8PtLeGL7dbSeVLsIy4wCHK/w55HplTjHQAGR8Zv+RPtP+v9P/RclZHwR/5jv/bv/wC1K1/j&#10;N/yJ9p/1/p/6LkrI+CP/ADHf+3f/ANqUAet187fE7/koeqf9sv8A0UlfRNfO3xO/5KHqn/bL/wBF&#10;JQB6V4f+InhWy8N6XaXGqbJ4LSKORfs8p2sqAEZC4PIrrtG13TfENm93pdz9ogSQxs2xkwwAOMMA&#10;ehFeVaV8H/7T0eyv/wC3fL+1W8c2z7JnbuUHGd/OM16l4d0WPw7oFppUUzzLbqcyMMFiWLE47DJO&#10;B6dz1oAxvid/yTzVP+2X/o1K86+DP/I4Xf8A14P/AOjI69F+J3/JPNU/7Zf+jUrw3w94cv8AxNeX&#10;Fpp3lGeG3afbI23eAQNoOMZJYdcD3FAHo/xpTTDDpr+ag1UMQI1A3NAc5LcZwGAxk92xnnGp8Gf+&#10;RPu/+v8Af/0XHXidp9m+2QfbPN+y+YvneTjfsz823PGcZxmvp/QdOsNJ0KzstMbfZRx5iffv3hvm&#10;3Z6HJJPHHPHFAGjXyppVj/aesWVh5nl/ariOHftzt3MBnHfGa+q6+YPCv/I4aJ/1/wAH/oxaANTw&#10;3rWoeAPFbJew3Ecat5V7aAjLjHBGeCRncCOo6HDGvb/EF1De+BNUu7d98E+mSyRtgjcrREg4PI4N&#10;c18SvA8etWMusadbudVhUbkiXJuUHGCO7AcgjkgbcHjHB+E/GX2PwxrHhu9/1FxaXBtZWf8A1bmN&#10;vk5OMMRxj+I9Du4AKfwx/wCSh6X/ANtf/RT19E187fDH/koel/8AbX/0U9fRNAHy74j1Ztd8R3+p&#10;kuVnmJj3qAwjHCAgcZCgD8O9fRfh3w7YeG9Lhs7OGISCNVmnVNrTsM5ZjyepJAycZwOK+cdKn/sb&#10;xJZXF5FKv2K7jeaPbhxscFhg454IwcV9S0AYHi/wva+KtFktZY0F3GrNazE4McmOMnB+U4AIwePc&#10;Aj588Oas2heI7DUwXCwTAybFBYxnhwAeMlSR+PavqKvlfWr2PUte1G+hV1iubmSZA4wwDMSM4780&#10;AfVFFFFABRRRQB80eNdIk0XxfqNs0KRRPM00AjXanlsSV28DgZ28cAqR2r6D8Oasuu+HLDUwULTw&#10;gybFIUSDhwAecBgR+HeuD+MXh77Tp1vr8K/vLXENxz1jY/KeT2Y44GTv9BXJfD/x3/wiyXtpdjzL&#10;KSN5okC8+eFGBuHIDABehwcHgZoAZ8UtdXWPF8lvC7m309fs4BY7TICd5AIGDn5ffYDnpXr3gjw9&#10;/wAI14WtrKRcXUn7655/5aMBkdSOAAvHB25715J8LPD39s+KVvZVza6btmbnrJn92OoPUFu4+TB6&#10;177QBR1nVrXQtIuNTvS4t4Fy2xcsSSAAB6kkD055xXi3hTSJviP4xvdT1k5t49stwIsKGPRIxzkD&#10;Cnnk4Xrk5q98Y9dW61e10WF322a+ZOAxCmRwNoIxgkLznn75HHNP+Hfj/RNA0saTf20trmRpHu1J&#10;kV2OeWUcrwEUbQc9TjmgCt8Y9JW08R2upxhAt9Dh8MSxkjwCSDwBtKDj0P4+hfDTU/7T8DWO6bzJ&#10;rXdbSfLjbtPyr05whTn+ua83+I3jnTPFEMNjYWbstvNvW8lAViPmBVVxkKflOSQeBkcVo/BjVroa&#10;le6NlDZmFroAr8yyAopwfQgjg+gxjnIB6L43t5LrwRrEcVw8DC2aQuvUhfmK9RwwBU+x79K8N8C+&#10;IrLwx4jGoX1o9xF5LRgxgF4ycfMoPfgr1HDH6H6RrzjxD8ItM1Bri60m4exuZGLiFgDBnB+UADKg&#10;nBzkgc4HQAA7PTdZ0bxNYyGxure9t2UrLGRyAcjDo3IBweo5FaMUUcEKQwxpHFGoVEQYVQOAAB0F&#10;fNF1BrvgbxA8Xmy2d7FgiSJjtlTOQR2ZCR0I7YIyCK948FeJ/wDhLPD637weTPHIYZlH3S4AJK98&#10;EMOvTkc4yQDxb4jas2r+N785fyrVvssasoBUJw3TqN+8gnnB/Aen/C3wzHpHhyPU54U+336+ZvIy&#10;yQnBRQcng4DduoB+6K8f8XxSQ+MtaWWN42N7MwDDBwzkg/Qggj2NfSOl6lbaxpdtqNo26C4jDryC&#10;RnqDgkZByCOxBoANS0uw1iza01G0iuYGz8si5wcEZB6g4J5HIzTJXtdA0F3WJxZ6fbEiNDuYRxr0&#10;GTycDuavVl+JYpJ/CurwwxvJLJZTKiIMsxKEAADqaAPmuJLrX9eRGlQ3moXIBkcbVMkjdTgcDJ7C&#10;vpfQ9DsPD2lxafp8WyFOSx5aRu7Me5P+AGAAK+fPAmpW2k+NtMvLttkCyMjPkALvUoCSSAACwJPo&#10;DX0pQBxPxK8L2uteHLnURGiahYQtLHNnG6NfmZG4ORjJHoe4BOfKvhzqzaR43sDl/Kum+yyKqglg&#10;/C9eg37CSOcD8D9Bahex6bpt1fTK7RW0LzOEGWIUEnGe/FfNPhX/AJHDRP8Ar/g/9GLQB9P0UUUA&#10;FFFFABRRRQB6Bp3/ACDLT/rin/oIqzVbTv8AkGWn/XFP/QRVmgArzavSa82oAKKKKACiiigDD8Z3&#10;UNp4L1mWd9iNaSRg4J+Z12KOPVmA/Gvnzwxrf/COeIrXVvs/2jyN/wC637N25CvXBx97PSvpm6tL&#10;a9t3t7u3iuIHxujlQOrYORkHg8gGsO+8B+FtQ8vztEtU2Zx9nBhznHXYRnp36UAcN/wu7/qXv/J3&#10;/wC1112pw3njX4ay4tfsd1fW4mig8wSZwwdBu4HzBV64xu56Uf8ACsfB/wD0CP8AyZm/+Lrp7S1h&#10;srOC0t02QQRrHGuSdqqMAZPJ4FAHzHo+qXvhfX476KBBeWjOpiuEOASpQhhkHIyfxr0f/hd3/Uvf&#10;+Tv/ANrr0TWfC+ieIdh1TT4rh0xtk5RwBnjcpBxyeM4rLi+G3hGGZJV0dCyMGAeaRlyPUFiCPY8U&#10;AeHeJvE174r1KO+voreOWOEQgQKQuASe5PPzGvT/AAJrrD4UakLV0ivNKhuCpDBmztaRXKkcDJI5&#10;yDtP0rq77wH4W1Dy/O0S1TZnH2cGHOcddhGenfpWpZaLpWmzGax0yytZWXaXggVGI64yB04H5UAe&#10;SaZ8Z9Tt4dmpabb3jBVCyROYWJHUtwwJPHQADn8Mjxp8RJPF2m29iNNS0iim85iZvMZiAQMcDA+Y&#10;+vbpjn1WX4beEZpnlbR0DOxYhJpFXJ9AGAA9hxU1h8P/AAvpl9De2ulItxC26NmlkcKexwzEZHbj&#10;g80Acl8IvC91YrPr95G8QuYRFbITgtGSGLkY6Hau3nkZOMEGuI+J3/JQ9U/7Zf8AopK+iazrrw/o&#10;17cPcXekWFxO+N0ktsjs2BgZJGTwAKAMix0Ow8Q/DvSdP1CLfC9hAQw4aNvLGGU9iP8AEHIJFeLa&#10;1ous+APEcTLM6OjGS0vIxhZB/jzhlOevcEE/RdraW1lbpb2lvFbwJnbHEgRVycnAHA5JNRalpdhr&#10;Fm1pqNpFcwNn5ZFzg4IyD1BwTyORmgDzrwp8RofEyR+HdcsZZLi7jNu00AJWYFW3FlXBTjGSMjkn&#10;5QOPM9W0zUPB/iYwNvjuLSYS20zIMSANlJAORg46c4OQehr6I0Xw7pPh2GWLSrJLdZWDSEMzMxHT&#10;JYk4Hp05Pqam1PRdM1mHytSsbe6UKyqZUBZA3XaeqngcjB4FAHlNh8abqCxhivdIS6uUXDzrceWJ&#10;D67dhwfXHGemOlcr4x8b3/i64jEifZrGLmO1V9w3Y5Zjgbj1xxwOnUk+w/8ACsfB/wD0CP8AyZm/&#10;+Lq3pvgTwxpN4t3Z6TEs642tI7ybSCCCA5IBBA5HNAHO/Cvwi2j6dJq9/BLDqNzujWOQMpjiBHBU&#10;gYJZc9+AuMZNeiUUUAFcl8Tv+Seap/2y/wDRqV1teG/FHxnba9cRaTpsnmWVrIXkmGCssmMDbxnC&#10;gsM5wdx7AEgB8Gf+Rwu/+vB//RkdXvjTqcjalpulDesUcJuWw/yuWJUZX1Gw8/7R6d+r+GHhabw9&#10;oUl1eCWO9v8Aa8kDgDylXdtGOuSGJOemQMAg56u90XStSmE19plldSqu0PPArsB1xkjpyfzoA8v+&#10;HHhTRvEvgm8XUrNHlF66pcJ8sqfu0xhh2G4nByM9q19N+DmjWt9JNfXdxe2+4+VAR5YA54dlOWPI&#10;5G3kdOcV31lp9lpsJhsbS3tYmbcUgjCKT0zgDrwPyqzQB8teILWGy8SapaW6bIILuWONck7VVyAM&#10;nk8CvXvEOhXWvfCHR47JHkuLa2trhYUXLSARbSBz1wxPcnGAOa7OXw1oM8zzTaJpsksjFnd7VCzE&#10;8kkkcmtGKKOCFIYY0jijUKiIMKoHAAA6CgD5o8KeJ7nwnrBv7eCKffH5UiSZGULKTgjofl68/Q13&#10;kvxtkMLiHQESUqdjPd7lB7EgIMj2yPrXoWr+DvD2vXAuNR0yKWcdZFZo2bgD5ipBbgADOcdqp2vw&#10;68JWlwk8WjRM65wJZHkXkY5VmIP4igDwLXdZufEOs3GqXaRJPPt3LECFG1Qoxkk9AO9fQHgDU49U&#10;8EaXImwNBCLZ0V9xUx/Lz6EgBsejD60+fwH4WubyK6fRLUSR42iMFEODnlFIVvxBz0PFa9jpWnaZ&#10;5n2CwtbTzMb/ALPCse7GcZwOcZP50AfPnxFuobvx9q0sD70WRYycEfMiKjDn0ZSPwr3fU7Gz8WeF&#10;pbYSZtb+3DxS7TxkBkfHB4O04OOmDWXL8N/Cc8zzTaW8ksjFnd7uYsxPJJJfk10VhY2+mWMNlaq6&#10;28K7Y1aRnKjsMsScDtzwOKAPnrRtRv8A4f8AjRxOvMEht7tAmfMi3AkrnB5ADKeM8diRX0XFLHPC&#10;k0MiSRSKGR0OVYHkEEdRWRr/AIU0bxLCV1KzR5Qu1LhPllTrjDDsNxODkZ7VX8NeHb/w3bpp8WqR&#10;XGmRyO0cUtriVFYkhfMD4OCc5K85PTjAB87aVff2ZrFlf+X5n2W4jm2bsbtrA4z2zivUP+F3f9S9&#10;/wCTv/2uu2vfh/4Uv5hLNoturBdoEBaFcfRCBnnr1qv/AMKx8H/9Aj/yZm/+LoA4jx/4j1O98AaC&#10;t/CkFxqbNcSiByEMa/cGMnIIdG5PBXp6V/hRoOla/b65BqljFcovkbSwwycuTtYYK5wM4POK9euN&#10;F0q8hghutMsp4rddsKSwKyxjgYUEcDgdPQU+x0rTtM8z7BYWtp5mN/2eFY92M4zgc4yfzoA4C3+D&#10;OkRaoZptQuprEYK2xAViRjIZx1B54AU8jnjnzXx1plno3jK/sLCHybWLy9ibi2MxqTyST1Jr6UrO&#10;uvD+jXtw9xd6RYXE743SS2yOzYGBkkZPAAoAzvC+p2a/D/Tb8zf6Lb2C+a+0/L5a4fjGTgq3Trjj&#10;NeJ/Dq6htPH2kyzvsRpGjBwT8zoyKOPVmA/GvoCXRtPl0h9K+ypFYOpVoLcmFcE5IGzGAec465Oe&#10;tYUXw38JwTJNDpbxyxsGR0u5gykcggh+DQBjfFHwZc69bxatpsfmXtrGUkhGS0secjbzjKkscYyd&#10;x7gA8p8JvFDadq50K5kRbO9YtESANs+BjkkcMBjHPO3GMmvb64bxD8LNC1ndLZL/AGXdH+K3QGM9&#10;BzHwOgP3SvJyc0ATfFS6ht/AN7FK+17iSKOIYJ3MHD49vlVjz6VwHwZ/5HC7/wCvB/8A0ZHXrcOk&#10;TXVmLbxA9hqyJtKFrEJ8wBBZgWYEnPYLjn14mtfD+jWVwlxaaRYW86Z2yRWyIy5GDggZHBIoA0a+&#10;cfiLdQ3fj7VpYH3osixk4I+ZEVGHPoykfhX0dWXL4a0GeZ5ptE02SWRizu9qhZieSSSOTQAzwr/y&#10;J+if9eEH/otazvHfilfC3h95Yzm+uMxWqgrlWx9/B6heD0PJAOM5rorW0trK3S3tLeK3gTO2OJAi&#10;rk5OAOBySaydZ8HaD4hvEu9UsPtE6RiNW850woJOMKwHUmgD550bV107xHb6vewPftFN57I8xVnk&#10;5IYtychsN3zjnrXo/wDwu7/qXv8Ayd/+1113/CsfB/8A0CP/ACZm/wDi6P8AhWPg/wD6BH/kzN/8&#10;XQBi+HPiNqeutrd82l28emadZNcBFkJk8wDIUt6Ha/IXjA/HzLwJpttq3jbTLO7XfA0jOyYBDbFL&#10;gEEEEEqAR6E177pXhfRNEs7i0sNPijguf9erZk8wYxhixJIxnjpyfU0+Lw1oMEyTQ6JpscsbBkdL&#10;VAykcgggcGgDktf+EmjapMZ9NmfTJWbLqieZEepOFJG08jocADpXNfELwRonhfwnaTafDKbo3axv&#10;cSylmdSrtggYXsOgHT617NVa90+y1KEQ31pb3UStuCTxh1B6ZwR15P50AeT/AATuoUvNYtGfE8sc&#10;UiLg8qpYMc9OC6/nXsNUbLRdK02YzWOmWVrKy7S8ECoxHXGQOnA/Kr1ABRRRQAV5D4ptLrxJ8ZNM&#10;0aO+tNLmVokt9QEpDoMbxnDcOG3bB8pJZeeQa9Q1q9k03QdRvoVRpba2kmQOMqSqkjOO3Fcb4K+D&#10;umeOPhjFq93fzRa3f3Uk63xDSFFVyhR1LYfJVm3fK2WHJAwQDNv9J+IPhzxZpGn6nqcmqatbpLqm&#10;k3Ae4uBIyKTNbbyVYh0jGUAbnYBtEjmvoO68T6Xpnh6DW9Xn/sq1liWTZffu5FJTf5ZTqZAAfkGT&#10;kEDNeP6ifGPwn8Rz6vqU994n8JrloZbubzpbeUo6x8scxNltjSKNpWTpuIUSeCvhtY/EXwDp2teJ&#10;9c8QX93Okyp5t9vW3ImKlowynBKxgHORyeMgEAGp+zj/AMk81D/sKyf+ioq5Txz8ddXsPHkieF7y&#10;0uNHtEERR4xJFdSYO59wAcAFsDa2DsByQ1SfDfWf7A/Z48W6iHnjkW7miikgOHSSSKGNGByMYZ1O&#10;RyMcc14PQB9l6b8TNFvfhu3jWYSQ2kKEXNuhEskUoYL5fHcsVwTt4ZSdoPHimj/tA+Irfxa95qn+&#10;k6FLK+bBY4w8EbNldjhVLMowPm4bnOCcjzf/AISS8/4Q3/hF/Lg+w/2h/aHmbT5nmeX5eM5xtx2x&#10;nPesegD7H+JHj2z8J+BpdSs72B76+i26ZscN5rMB+8XhgyqGD5I2ngZ+YV538JvjPqer+IE0DxTP&#10;HcPevi0vdscWx8cRsAFBDYwpAzuOOdw2+Ka14n1TxBZ6Ta6hP5kOlWgtLZRwAgJwSOm7G1SQBkIu&#10;ckZOXBPNa3EVxbyyQzxOHjkjYqyMDkEEcgg85oA+m/EP/J0PhP8A7BUn/oN1XQa1/wAix8Uv+2//&#10;AKbYK4+TU/7b/aA8Aat5Pk/bvD4ufK3btm+K5bbnAzjOM4FdhrX/ACLHxS/7b/8AptgoA6C8/wCS&#10;h6N/2Cr/AP8ARtpXP/8AMkf9zX/7mq6C8/5KHo3/AGCr/wD9G2lc/wD8yR/3Nf8A7mqADxf/AMz/&#10;AP8AYqRf+31dBef8lD0b/sFX/wD6NtK5/wAX/wDM/wD/AGKkX/t9XQXn/JQ9G/7BV/8A+jbSgDz/&#10;AMd/8kF8S/8AYVuv/To1dh8Mtc0vWPAOiRaffwXE1np9vDcxI/zwuqbSGXqvKNjI5xkZHNcf47/5&#10;IL4l/wCwrdf+nRqy9H+E9jZfDSHxHoWpeILXXpdHN4GsLrY0zvCriHCrkpvUYUcndyTxgAzPEltr&#10;er+OblvDMN9YeJfEMpJk3ywNaaZCViV5A0amPzXi3nncFRFAO8huYm0nVvB3xj0611LVbTWtUnWH&#10;z7mW4dmiLqFZSWYHeFBChs5VkO3JAHT2Gs+Ofi1/ZKaC8+jW9vFFBrOsRERPLMu8/eQqzqFbcI1A&#10;CtKc8bWrT8RfA7SNL8HeKtVn1O71DVAkt9b3dzktEqZkKsA2JHcBgzt6ghRg5AOrornfAmpXOreC&#10;dMvLtt87RsjPkktsYoCSSSSQoJPqTXRUAFFFFABXl/xU8Fzaj5euaXbSz3Y2xXEEMYYuvOHwOSRw&#10;p68Y6BTXqFFAHzp4P8eah4SZoUjS5092Z3tmwpLkAbg+CQflHqMZ4zyNnxP8Uv8AhI/Dt1pP9jfZ&#10;/P2fvftW/btcN02DP3cda9T1bwT4d1y+N7qOmpLcsoVpFkdCwHTO0jJ7ZPOAB2FU4vht4RhmSVdH&#10;QsjBgHmkZcj1BYgj2PFAHH/BH/mO/wDbv/7Ur0rXtIh1/QrzS5ztS4j2huTsYcq2ARnDAHGecVNY&#10;6Vp2meZ9gsLW08zG/wCzwrHuxnGcDnGT+dW6APmOyvdZ8FeIy6K9rf2zbJYpBlXHUqwH3lPB49iD&#10;0Nd9F8bZBCgm0BHlCjeyXe1Se5AKHA9sn616Vq3hzRtdUjU9Ot7hioXzGXEgAOQA4wwGfQ9z61jf&#10;8Kx8H/8AQI/8mZv/AIugDxLX/Eer+MdUhku/3knEcFtbqdqk4GFXJJJOPUngdAAPb/AfhGPwroo3&#10;7zqF2qPdFjwpAOEABIwuSM9zk9MAaOk+EtA0Ng+naXbxSqxZZWBeRSRg4dssBjsDjk+praoA81+N&#10;F1CnhvT7RnxPLd+Yi4PKqjBjnpwXX864DwR43/4Q37d/xLvtn2ry/wDlt5e3bu/2TnO79K941fQd&#10;K1+3EGqWMVyi/dLDDJyCdrDBXOBnB5xWH/wrHwf/ANAj/wAmZv8A4ugDyHxt42k8ZTWZNilpFaq+&#10;1RJvZi2MknA4+UcY9eeePUvhd4audA8PyzX9v5N7eyBypJ3LGB8gYdAcljjr8wzyMDotM8L6Fo3l&#10;Gw0q1hkizsm8sNIM5z85y3cjr046Vr0Aed/Gb/kT7T/r/T/0XJXP/BS9jj1LVrEq/mzQxzKQPlAQ&#10;kHPv+8H6163e6fZalCIb60t7qJW3BJ4w6g9M4I68n86r2vh/RrK4S4tNIsLedM7ZIrZEZcjBwQMj&#10;gkUAaNfN3xAvY7/x5q80SuFWYQkMOcxqEP4ZU49q+kaxZfCHhuaF4m0HTQrqVJS2RWwfQgAg+45o&#10;A8z0r4wf2Zo9lYf2F5n2W3jh3/a8btqgZxs4ziuz8FeO5vGN5dRLo/2WC2jDPN9pD/MT8q7doPID&#10;HP8As+9Tf8Kx8H/9Aj/yZm/+LrW0Twxo/hzz/wCybP7P5+3zP3rvu25x94nH3j0oAyfid/yTzVP+&#10;2X/o1K86+DP/ACOF3/14P/6Mjr2TVtHsdcsTZajE8tszBmjWV0DEdM7SMjvg8ZAPYVnaT4K8P6Ff&#10;C90yxe3uApXctxKQQeoILEEfUdQD2oA86+LPhBbWYeIrGJFhlYJdxoh4kOf3h7AHgHpzjqWNa/wo&#10;8Xre2I8P3sqC5tl/0Vmclpo+SV57r2AP3eg+UmvSpYo54XhmjSSKRSro4yrA8EEHqK4bVPhbpk2p&#10;Q6loty+kXkUyzDZGJYtwJbIQkYOccA7cDG2gDvK+YPCv/I4aJ/1/wf8Aoxa+mbVblLdFu5YpZxnc&#10;8UZjU88YUsxHGO5rO/4RXw7/ANADS/8AwDj/AMKANevDfib4I/sa8Or6Xa7NMlx5yociCQn0x8qH&#10;jHYHI4+UV7lUN1aW17bvb3dvFcQPjdHKgdWwcjIPB5ANAHz58Mf+Sh6X/wBtf/RT19E1nWvh/RrK&#10;4S4tNIsLedM7ZIrZEZcjBwQMjgkVo0AeC/FLwzJpHiOTU4IX+wX7eZvAyqTHJdScnk4LdupA+6al&#10;8NfFfUNE01bG9s01CKJVS3IkELRooxtOFO4cD365J7e33VpbXtu9vd28VxA+N0cqB1bByMg8HkA1&#10;zUvw28IzTPK2joGdixCTSKuT6AMAB7DigDzPxT8U7/xDpZ0+0tP7OhkyJ2Wbe0i/3c7Rgdc+vTpk&#10;Fnw18IXWr69bapcRXEGn2jLcJNsws0it8qqT1GQckZxtxwSDXp8Xw28IwzJKujoWRgwDzSMuR6gs&#10;QR7HiuoiijghSGGNI4o1CoiDCqBwAAOgoAfRRRQAUUUUAQ3drDe2c9pcJvgnjaORckblYYIyORwa&#10;+ZvEvh+58M67Pplw3mbMNHKFKiVD0YZ/I9cEEZOK+n6ztR0LTdWvLG7vbbzZ7GTzLZt7LsbIOcAg&#10;HlR1z0oAzvBHh7/hGvC1tZSLi6k/fXPP/LRgMjqRwAF44O3PeuioooA+Y/F8sk3jLWmlkeRhezKC&#10;xycK5AH0AAA9hXs2qfC3w9qGmw28MT2lzBCsSXUWAz7QQDIoAViSck4BOOoropfDWgzzPNNommyS&#10;yMWd3tULMTySSRya0Yoo4IUhhjSOKNQqIgwqgcAADoKAPML34VaNpHhDVLiee4u7+G2kmSfPlqhQ&#10;Mw2oM8HAByT7YriPhj/yUPS/+2v/AKKevoaWKOeF4Zo0kikUq6OMqwPBBB6iqNr4f0ayuEuLTSLC&#10;3nTO2SK2RGXIwcEDI4JFAGL8Q/EFx4c8KSXVnI8V5LMkMEiorBTncchuMbVYdDyR9a4m1+Nlylui&#10;3ehxSzjO54rgxqeeMKVYjjHc163dWlte27293bxXED43RyoHVsHIyDweQDXMf8Kx8H/9Aj/yZm/+&#10;LoA8V8YeKJPFutLqD2qWypCsKRq+4gAk8njJyx7DjH1Ptnw70CTw/wCELeG4Drc3LG5mRuNhYABc&#10;EAghQuQe+av6R4O8PaDcG407TIopz0kZmkZeCPlLEleCQcYz3rcoA8b+L/hmSK+j8Q2sLtDMojuy&#10;oyEcYCseeARhegAKju1c74R+Imp+FYfsflJe6fuLCCRirITnOxucAkgkEEdcYJJr6DlijnheGaNJ&#10;IpFKujjKsDwQQeormrr4deEru4eeXRoldsZEUjxrwMcKrAD8BQBwN98atRk8v7BpFrBjO/7RI0u7&#10;pjGNuO/r+Feg+AL+61TwVYXt7O89zM0zPI3UnzX/ACHYAcAcCoYvht4RhmSVdHQsjBgHmkZcj1BY&#10;gj2PFdLa2ltZW6W9pbxW8CZ2xxIEVcnJwBwOSTQB86eOPDMnhjxHPAsLrYTMZLRyPlKHnaDk5K52&#10;8nPQ9xXS6H8YL/TtLitNQ0/+0Zo/lFwbjYzL23fKcn378Z5yT7He6fZalCIb60t7qJW3BJ4w6g9M&#10;4I68n865v/hWPg//AKBH/kzN/wDF0AeU+MfiLf8Aiu3js44PsNiPmkhWXeZWB43NgcDjAx15OeMb&#10;vwj8LTT6j/wkdwJYoLfclrwAJmIZWPrhQcdOSevykV31r8OvCVpcJPFo0TOucCWR5F5GOVZiD+Ir&#10;pYoo4IUhhjSOKNQqIgwqgcAADoKAH0UUUAFFFFABRRRQB6Bp3/IMtP8Arin/AKCKs1W07/kGWn/X&#10;FP8A0EVZoAK82r0mub/4RP8A6ff/ACF/9egDmqK6X/hE/wDp9/8AIX/16P8AhE/+n3/yF/8AXoA5&#10;qiul/wCET/6ff/IX/wBej/hE/wDp9/8AIX/16AOaorpf+ET/AOn3/wAhf/Xo/wCET/6ff/IX/wBe&#10;gDmqK6X/AIRP/p9/8hf/AF6P+ET/AOn3/wAhf/XoA5qiul/4RP8A6ff/ACF/9ej/AIRP/p9/8hf/&#10;AF6AOaorpf8AhE/+n3/yF/8AXo/4RP8A6ff/ACF/9egDmqK6X/hE/wDp9/8AIX/16P8AhE/+n3/y&#10;F/8AXoA5qiul/wCET/6ff/IX/wBej/hE/wDp9/8AIX/16AOaorpf+ET/AOn3/wAhf/Xo/wCET/6f&#10;f/IX/wBegDmqK6X/AIRP/p9/8hf/AF6P+ET/AOn3/wAhf/XoA5qiul/4RP8A6ff/ACF/9ej/AIRP&#10;/p9/8hf/AF6AOaorpf8AhE/+n3/yF/8AXo/4RP8A6ff/ACF/9egDl5Yo54XhmjSSKRSro4yrA8EE&#10;HqKxtO8HeHtJ1RtSsdMihu23YcMxC7uu1ScL6cAcEjpXoP8Awif/AE+/+Qv/AK9H/CJ/9Pv/AJC/&#10;+vQBzVFdL/wif/T7/wCQv/r0f8In/wBPv/kL/wCvQBzVFdL/AMIn/wBPv/kL/wCvR/wif/T7/wCQ&#10;v/r0Ac1RXS/8In/0+/8AkL/69H/CJ/8AT7/5C/8Ar0Ac1RXS/wDCJ/8AT7/5C/8Ar0f8In/0+/8A&#10;kL/69AHNUV0v/CJ/9Pv/AJC/+vR/wif/AE+/+Qv/AK9AHNUV0v8Awif/AE+/+Qv/AK9H/CJ/9Pv/&#10;AJC/+vQBzVFdL/wif/T7/wCQv/r0f8In/wBPv/kL/wCvQBzVFdL/AMIn/wBPv/kL/wCvR/wif/T7&#10;/wCQv/r0Ac1RXS/8In/0+/8AkL/69H/CJ/8AT7/5C/8Ar0Ac1RXS/wDCJ/8AT7/5C/8Ar0f8In/0&#10;+/8AkL/69AHNUV0v/CJ/9Pv/AJC/+vR/wif/AE+/+Qv/AK9AHNUV0v8Awif/AE+/+Qv/AK9H/CJ/&#10;9Pv/AJC/+vQBzVFdL/wif/T7/wCQv/r0f8In/wBPv/kL/wCvQBzVFdL/AMIn/wBPv/kL/wCvR/wi&#10;f/T7/wCQv/r0Ac1RXS/8In/0+/8AkL/69H/CJ/8AT7/5C/8Ar0Ac1RXS/wDCJ/8AT7/5C/8Ar0f8&#10;In/0+/8AkL/69AHNUV0v/CJ/9Pv/AJC/+vR/wif/AE+/+Qv/AK9AHNUV0v8Awif/AE+/+Qv/AK9H&#10;/CJ/9Pv/AJC/+vQBzVFdL/wif/T7/wCQv/r0f8In/wBPv/kL/wCvQBzVFdL/AMIn/wBPv/kL/wCv&#10;R/wif/T7/wCQv/r0Ac1XBrrN98IdZ1zXksrbUtK1u5QeS1w0c6S4d852FduTIMcn7vPBz7D/AMIn&#10;/wBPv/kL/wCvXN+NvhpdeIdBSCwv7cX1vcR3NuLqIGEspwQ4IfK7S3G0gnGeM0Aal7498FakL3Qt&#10;Tv5LdJkNrdR31rcWiqJI2IR3kRQhZAxGSCccVl/BZvK8L6vpkUs8ljpmt3VnZC4j2SLCCrAONqnd&#10;l2JyAQTjAxgcXq/iHWvFOt6R4A+InhrTbKe+uPtCXEV+YhGhSREZNrODLu3bQxIY4UqMhhJ4n0nx&#10;j8J77UPFPh25sZ9AEVlay21z88jJFCsCNJ8q9G/uMMlhkYzgAwPCNjcah+zL4uhtY/MkXUDMRuAw&#10;kYt5HPPoqsffHHNeL19P/s4/8k81D/sKyf8AoqKuA8f+CfDuifGTwvoGnaf5OmX32T7RB50jb99w&#10;yN8xYsMqAOCKAPKxpV82jPrAtpP7PS4W1NweF81lLBB6napJx04zjIzTr7jj8HeHIfDU3h2LR7RN&#10;JmTbLbKmA/AG5j1L/Kvzk7sgHORmvnzwB4J8O638ZPFGgajp/naZY/a/s8HnSLs2XCovzBgxwpI5&#10;JoA8jkgmhSF5YpESZN8TMpAddxXK+o3KwyO4I7VHX2P8SvCuhan8PNQ+1aZA39k6fPNYbAY/s7JE&#10;doXbjC8L8v3TtGRwK87/AGf/AAfoGp6C/iG+02OfVLLU3S3md2IQCOMj5M7SQWJBIyDgjoMABpsE&#10;1r8Z/hlb3EUkM8XheJJI5FKsjCC4BBB5BB4xXea1/wAix8Uv+2//AKbYK5/xD/ydD4T/AOwVJ/6D&#10;dV0Gtf8AIsfFL/tv/wCm2CgDoLz/AJKHo3/YKv8A/wBG2lc//wAyR/3Nf/uaroLz/koejf8AYKv/&#10;AP0baVz/APzJH/c1/wDuaoAPF/8AzP8A/wBipF/7fV0F5/yUPRv+wVf/APo20rn/ABf/AMz/AP8A&#10;YqRf+31dBef8lD0b/sFX/wD6NtKAPP8Ax3/yQXxL/wBhW6/9OjVY8R6z/Yn7NlpKrwCa50S0s40m&#10;P3/NjRGCjIywQuw/3c4IBqv47/5IL4l/7Ct1/wCnRq5T4fQ+MviI/hu+kOmp4d8L3FvAlu8kiCV4&#10;1GZMKSWlVSpBYhckADBcEA9H0Dx54H8PaNp+g2lzdwG0SC1Nt/Z8ryxzOuRHJ5SFfPJD7lHO8P3B&#10;rgtf8St8aJn0Szghs9D0u/E0t35rNNcriRYzGpQBMjcSGyRuHoQbO+8+FXi2TwZ4I8OwahqWq2kV&#10;xb3V5ekvLsaUt5qnYgwocKFK9ASWJ2jqfBnw+1iCbVtc8Qz2dtq2sTrPNb2UY8qIYyF4x84LOCct&#10;nAO4kkkAm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Oaorpf+ET/wCn3/yF/wDXo/4RP/p9/wDIX/16AOaorpf+ET/6ff8AyF/9ej/hE/8Ap9/8&#10;hf8A16ANvTv+QZaf9cU/9BFWait4fs9rFDu3eWgTOMZwMVLQAUUUUAFFFFABRRRQAUUUUAFFFFAB&#10;RRRQAUUUUAFFFFABRRRQAUUUUAFFFFABRRRQAUUUUAFFFFABRRRQAUUUUAFFFFABRRRQAUUUUAFF&#10;FFABRRRQAUUUUAFFFFABRRRQAUUUUAFFFFABRRRQAUUUUAFFFFABRRRQAUUUUAFFFFABRRRQAUUU&#10;UAFFFFAHk/xsjuNM/wCEX8XW53LouoYlU2YuFVJNv7wgsBwYwByvzOuGUgGvQLG90Lxt4cjuoUg1&#10;PSLvOBPASkmxyOUcdmXuO2a2K83g+G2vaJeaiPCnjT+xdMvLt7sWI0iGYROwAYKxIwvAAAAwABz1&#10;IB84eG/+E8/s6T/hF/8AhI/sPmnf/Znn+X5mBnPl8bsbffGK6Sz+Cfj/AFy3utUurWOCd0+0Bb+5&#10;/f3LMCxHch89fMK8tz3xqeFPiPefB2LVfCV/4f8Att1DqEkjyi6MIOVRRtBjJKkIGDcZDDiqepfH&#10;/wAaXWsrd2UlpY2aOCtksCyK6hicO7DcSRhSVK9MgKaAM+DS/i9a3EWk26eLoRE4to1jlnWBMHaA&#10;HB2BB/eztxznFWJPgN48TS4btbG0knd9rWS3aebGOfmYnCY4HRifmHHXHWf8NL3n9nbP+EYg+3eV&#10;jzvth8vzMfe2bM7c87d2ccbu9c3H+0F43TVJrtjpskDptWya2PlRnj5lIYPng9WI+Y8dMAGfB4S+&#10;KXjO4i0u/h8QSQBxIW1eSZII+du/95wSAx4UFsZwDzVjUvhD8Q/B1wuo6dDJcPCgYXWjTsZELEoV&#10;C/LITg87VIwevXHSaz+0jql3pzw6RoUGn3T5H2ia4+0bAQRlV2qNwOCCcjjkHNYegfHzxhpuqLPr&#10;E8esWewq1s0ccBz2ZXRMgg+oIwTxnBABJ8Nv+Ek/4Xf4e/4Sj+1ft3lT7P7T8zzPL8mbGPM5253e&#10;2c17PrX/ACLHxS/7b/8Aptgryzwr44m8f/tB6Bq0tjHZJHby28UKyFyFEMzZZsDJ3M3QDjA7ZPqe&#10;tf8AIsfFL/tv/wCm2CgDoLz/AJKHo3/YKv8A/wBG2lc//wAyR/3Nf/uaroLz/koejf8AYKv/AP0b&#10;aVz/APzJH/c1/wDuaoAPF/8AzP8A/wBipF/7fV0F5/yUPRv+wVf/APo20rn/ABf/AMz/AP8AYqRf&#10;+31dBef8lD0b/sFX/wD6NtKAPP8Ax3/yQXxL/wBhW6/9OjV2HggaX4e+FmlX/kQWVqulQ3t48MON&#10;xECl5GCjLNgcnknFcf44/efBHW7OP57q71u5gtoV5eaQ6m5CIvVmwCcDng1YX4WeKtQ8L2fh3WvH&#10;nmaQsUEU9jb6XEMJGVIRJj83G0AMRzjJHUUAZfw1lm8a/F7xJ40a3tH0y1RrKxuFtjGX+YBHBK5L&#10;+Up3EncBIowFIA9sqvYWNvpmnW1hZx+Xa2sSQwpuJ2ooAUZPJwAOtW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X+MHhXQrTxHpXjXWNMnv&#10;dIXda6vBagh3yjCGTK7ejYUszjpGB6UW3xT+Evh7bo2k6busLuJIbme304CNk5XE2/EkmAST8rZD&#10;HqSRXtFeB+LvDnwPNxFO+ux6e8zyOw0a4M6sSQfmVVkEYGeAAo5OM44ANiHTPgVOh19JNGADtc+U&#10;93IhyrEkfZmYHGRwmzBGAAQRVy++Mfwx1y8k0vVl+1WMOJY7i804ywO+APlUguGAZhkoOjc8jPnm&#10;pfDH4cy266hpfxMtLaz+ziVoroxzzngtwqsjA4wNmzdkHucDD8M/BfxB4v0cazpN3Yx6bLLIls98&#10;7RySorFd5RA4XkEYLdQeowSAer4+CvgX/id2baVcXUf+pS3ujfSbx867ELsEbKjDnbg8bhmqc3xK&#10;+FHj+9Flr+kyQvIixpeahbqhGHBCCaNi6DJJySq43ZPPPkmofDbWNA8UHSrnTp9f8iJZbuPQXd2h&#10;3htiuxibYx27sFTlcY65HQf8K38Ha1qP9naR4ovtF1fysDSPEVn5UxlJwilxtUbtyYVQzYOcHoAD&#10;pNLh8KWn7RHhmy8Hm0bT7aylSRrWQyKZTHcOcyEnedrLzk44X+HA9D1r/kWPil/23/8ATbBXlHgz&#10;wReeAvjp4X0y/uoLi6mtJ7lzADsTMc6hQSATwgOcDrjtk934w8YaBodj8QdH1HUo4dQ1F5UtrcIz&#10;s5bT7dVztB2gscAtgHB9DgA7y8/5KHo3/YKv/wD0baVz/wDzJH/c1/8Auari9U+I3i298a6NLY+E&#10;5NCDvNpltda/BP5UxnaNkBCKCjkwgYBYfMcnAzUfijQfi1pXhq8vP7V0NLCzlfU5bWxBLFxcNclw&#10;ZY/4WOcbuVQDDHO4A7jxf/zP/wD2KkX/ALfVsazf2emeN9KvL+7gtLWPSr7fNPII0XM1mBljwMkg&#10;fjXl9p9h8X6dDda38Y4BY3kW26tVt7bTbt1AcCKRgxO0F3+UhlOSR1DVJpqfCrxBcNaap4+1nW4E&#10;QyLba7qU0UCsCBvUssY3gEgDJ4ZuO4AJPCdteePvGtjeqt8PCOkXd5qMDyxGOG7unvJ3jdDkM2FZ&#10;Tkg7SjKQN5z7hVew+x/2dbf2d5H2Hyk+z/Z8eX5eBt2Y424xjHGKs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V7Gws9Ms47OwtILS&#10;1jzshgjEaLkknCjgZJJ/GiigDk9V+E3gfWtUuNSv9Bje7uX3yuk8sYZu52owGT1Jxyck8k1zej+G&#10;fix4b0N9C03WvDl1Zxb47O7vRMZ4o+iYAUqMdQrbwOmSoAoooAr6Z4P8VfDTxDLe+HLOfxVa6naD&#10;+0Rc30UEhu1cnzdzjO0hmwMscs248Lm5P4A1L4iazLq3juzjsLNbI21hpVteNLJbSFvmmZ1wm/jj&#10;AYEFQwynJRQBxGvfDvx/F8TbKDTNfkun+xXH2DVb2f8Aew24JDrI2C5cG42hgCfnUjbjCdOPhJrX&#10;g6/t/E3g/WZNR15ElN9FqshEd8WQ7sbcHJfkK7EZ2ksNvJRQBY8RaH4w+KL6do2veG4/Dei29x9r&#10;ubgahHdSylVKqkYXhSQ7csCO/ba0l/4Z+LFx4XufDX9teHLq0kie1+33AmF3LCSR8/ysu4p8pOCe&#10;fvFvmoooA1PDnwV8F6Fb2bXGmR6nfwIRJc3ZZllYg5JiJKY54GDjA5JGa9AnghureW3uIo5oJUKS&#10;RyKGV1IwQQeCCOMUUUAEEENrbxW9vFHDBEgSOONQqooGAABwABxip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GACa16oEAACqDwAADgAA&#10;AAAAAAAAAAAAAAA8AgAAZHJzL2Uyb0RvYy54bWxQSwECLQAUAAYACAAAACEAWGCzG7oAAAAiAQAA&#10;GQAAAAAAAAAAAAAAAAASBwAAZHJzL19yZWxzL2Uyb0RvYy54bWwucmVsc1BLAQItABQABgAIAAAA&#10;IQCnvxf13wAAAAcBAAAPAAAAAAAAAAAAAAAAAAMIAABkcnMvZG93bnJldi54bWxQSwECLQAKAAAA&#10;AAAAACEADlDCYrdvAAC3bwAAFQAAAAAAAAAAAAAAAAAPCQAAZHJzL21lZGlhL2ltYWdlMS5qcGVn&#10;UEsFBgAAAAAGAAYAfQEAAPl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yZwgAAANoAAAAPAAAAZHJzL2Rvd25yZXYueG1sRI9Ba8JA&#10;FITvhf6H5RW8NRtFtKRuggi2Xo1Cr4/sc5OafRt3V03767uFQo/DzHzDrKrR9uJGPnSOFUyzHARx&#10;43THRsHxsH1+AREissbeMSn4ogBV+fiwwkK7O+/pVkcjEoRDgQraGIdCytC0ZDFkbiBO3sl5izFJ&#10;b6T2eE9w28tZni+kxY7TQosDbVpqzvXVKqgv+LE1u7fPk/9+n/Fyv553G6PU5Glcv4KINMb/8F97&#10;pxUs4PdKugGy/AEAAP//AwBQSwECLQAUAAYACAAAACEA2+H2y+4AAACFAQAAEwAAAAAAAAAAAAAA&#10;AAAAAAAAW0NvbnRlbnRfVHlwZXNdLnhtbFBLAQItABQABgAIAAAAIQBa9CxbvwAAABUBAAALAAAA&#10;AAAAAAAAAAAAAB8BAABfcmVscy8ucmVsc1BLAQItABQABgAIAAAAIQDkEByZwgAAANoAAAAPAAAA&#10;AAAAAAAAAAAAAAcCAABkcnMvZG93bnJldi54bWxQSwUGAAAAAAMAAwC3AAAA9gIAAAAA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zTwwAAANoAAAAPAAAAZHJzL2Rvd25yZXYueG1sRI9Ba8JA&#10;FITvhf6H5RW81U0CTUt0I6lgETxVredH9pnEZt+m2W0S/31XEHocZuYbZrmaTCsG6l1jWUE8j0AQ&#10;l1Y3XCk4HjbPbyCcR9bYWiYFV3Kwyh8flphpO/InDXtfiQBhl6GC2vsuk9KVNRl0c9sRB+9se4M+&#10;yL6SuscxwE0rkyhKpcGGw0KNHa1rKr/3v0bBete9vOt4k45DUpx+ijQZL18fSs2epmIBwtPk/8P3&#10;9lYreIXblXADZP4HAAD//wMAUEsBAi0AFAAGAAgAAAAhANvh9svuAAAAhQEAABMAAAAAAAAAAAAA&#10;AAAAAAAAAFtDb250ZW50X1R5cGVzXS54bWxQSwECLQAUAAYACAAAACEAWvQsW78AAAAVAQAACwAA&#10;AAAAAAAAAAAAAAAfAQAAX3JlbHMvLnJlbHNQSwECLQAUAAYACAAAACEA86Ws08MAAADaAAAADwAA&#10;AAAAAAAAAAAAAAAHAgAAZHJzL2Rvd25yZXYueG1sUEsFBgAAAAADAAMAtwAAAPcCAAAAAA==&#10;" filled="f" fillcolor="#cff" stroked="f">
                <o:lock v:ext="edit" aspectratio="t"/>
                <v:textbox>
                  <w:txbxContent>
                    <w:p w:rsidR="00852E1E" w:rsidRPr="00F237F3" w:rsidRDefault="00852E1E" w:rsidP="0028458F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HEZKUNTZA, SAILA</w:t>
                      </w:r>
                    </w:p>
                    <w:p w:rsidR="00852E1E" w:rsidRPr="00F237F3" w:rsidRDefault="00852E1E" w:rsidP="0028458F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</w:rPr>
                        <w:t>Hezkuntza Sailburuordetza</w:t>
                      </w:r>
                    </w:p>
                    <w:p w:rsidR="00852E1E" w:rsidRPr="009940E0" w:rsidRDefault="00852E1E" w:rsidP="0028458F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</w:rPr>
                        <w:t>Hezkuntza</w:t>
                      </w:r>
                      <w:r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</w:rPr>
                        <w:t>ko</w:t>
                      </w: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</w:rPr>
                        <w:t xml:space="preserve"> Ikuskaritza</w:t>
                      </w:r>
                    </w:p>
                  </w:txbxContent>
                </v:textbox>
              </v:shape>
              <v:shape id="Text Box 32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LUwQAAANoAAAAPAAAAZHJzL2Rvd25yZXYueG1sRE/NasJA&#10;EL4X+g7LCL3pxlLURNeQliheFGt9gCE7TUKzsyG70ejTuwehx4/vf5UOphEX6lxtWcF0EoEgLqyu&#10;uVRw/tmMFyCcR9bYWCYFN3KQrl9fVphoe+Vvupx8KUIIuwQVVN63iZSuqMigm9iWOHC/tjPoA+xK&#10;qTu8hnDTyPcomkmDNYeGClv6qqj4O/VGwTDvD9ki3sXH8rO4xfvtPf/I70q9jYZsCcLT4P/FT/dO&#10;Kwhbw5VwA+T6AQAA//8DAFBLAQItABQABgAIAAAAIQDb4fbL7gAAAIUBAAATAAAAAAAAAAAAAAAA&#10;AAAAAABbQ29udGVudF9UeXBlc10ueG1sUEsBAi0AFAAGAAgAAAAhAFr0LFu/AAAAFQEAAAsAAAAA&#10;AAAAAAAAAAAAHwEAAF9yZWxzLy5yZWxzUEsBAi0AFAAGAAgAAAAhAD22wtTBAAAA2gAAAA8AAAAA&#10;AAAAAAAAAAAABwIAAGRycy9kb3ducmV2LnhtbFBLBQYAAAAAAwADALcAAAD1AgAAAAA=&#10;" filled="f" fillcolor="#cff" stroked="f">
                <o:lock v:ext="edit" aspectratio="t"/>
                <v:textbox inset=",,,0">
                  <w:txbxContent>
                    <w:p w:rsidR="00852E1E" w:rsidRPr="00F237F3" w:rsidRDefault="00852E1E" w:rsidP="0028458F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DEPARTAMENTO DE EDUCACIÓN</w:t>
                      </w:r>
                    </w:p>
                    <w:p w:rsidR="00852E1E" w:rsidRDefault="00852E1E" w:rsidP="0028458F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:rsidR="00852E1E" w:rsidRPr="009940E0" w:rsidRDefault="00852E1E" w:rsidP="0028458F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:rsidR="00852E1E" w:rsidRPr="0028458F" w:rsidRDefault="00852E1E" w:rsidP="002845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E" w:rsidRDefault="00CC0CE9" w:rsidP="00E50237">
    <w:pPr>
      <w:pStyle w:val="Encabezado"/>
      <w:jc w:val="center"/>
      <w:rPr>
        <w:noProof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929640</wp:posOffset>
              </wp:positionH>
              <wp:positionV relativeFrom="paragraph">
                <wp:posOffset>394970</wp:posOffset>
              </wp:positionV>
              <wp:extent cx="3872865" cy="457200"/>
              <wp:effectExtent l="0" t="0" r="0" b="0"/>
              <wp:wrapTopAndBottom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2865" cy="457200"/>
                        <a:chOff x="3045" y="1208"/>
                        <a:chExt cx="6015" cy="1392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5" y="1208"/>
                          <a:ext cx="2665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E" w:rsidRPr="00021295" w:rsidRDefault="00852E1E" w:rsidP="00E50237">
                            <w:pPr>
                              <w:pStyle w:val="Ttulo2"/>
                              <w:spacing w:after="25"/>
                              <w:ind w:right="425"/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021295">
                              <w:rPr>
                                <w:i/>
                                <w:sz w:val="13"/>
                                <w:szCs w:val="13"/>
                              </w:rPr>
                              <w:t>HEZKUNTZA, UNIBERTSITATE                          ETA IKERKETA SAILA</w:t>
                            </w:r>
                          </w:p>
                          <w:p w:rsidR="00852E1E" w:rsidRDefault="00852E1E" w:rsidP="00E502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E" w:rsidRPr="00021295" w:rsidRDefault="00852E1E" w:rsidP="00E50237">
                            <w:pPr>
                              <w:pStyle w:val="Ttulo2"/>
                              <w:spacing w:after="25"/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021295">
                              <w:rPr>
                                <w:i/>
                                <w:sz w:val="13"/>
                                <w:szCs w:val="13"/>
                              </w:rPr>
                              <w:t>DEPARTAMENTO DE EDUCACIÓN, UNIVERSIDADES 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73.2pt;margin-top:31.1pt;width:304.95pt;height:36pt;z-index:251657216" coordorigin="3045,1208" coordsize="601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TQXAMAAE4LAAAOAAAAZHJzL2Uyb0RvYy54bWzsVttu2zgQfV+g/0DwXdHFsiwJUYrEl6BA&#10;djdA2w+gJUoiKpEqSUfOFv33HZKy4zgtumiBAAtUDwLJoYZzzswc8fLtvu/QA5WKCV7g8CLAiPJS&#10;VIw3Bf74YeOlGClNeEU6wWmBH6nCb6/e/HE5DjmNRCu6ikoETrjKx6HArdZD7vuqbGlP1IUYKAdj&#10;LWRPNExl41eSjOC97/woCBJ/FLIapCipUrC6ckZ8Zf3XNS3133WtqEZdgSE2bd/Svrfm7V9dkryR&#10;ZGhZOYVBfiKKnjAOhx5drYgmaCfZC1c9K6VQotYXpeh9UdespBYDoAmDMzS3UuwGi6XJx2Y40gTU&#10;nvH0027Lvx7uJWJVgSOMOOkhRfZUlBhqxqHJYcetHN4P99Lhg+GdKD8pMPvndjNv3Ga0Hf8UFbgj&#10;Oy0sNfta9sYFgEZ7m4HHYwboXqMSFmfpIkqTOUYl2OL5AlLsUlS2kEfz2SyIwQzWMArSg209fZ4E&#10;4fRtOMsiY/VJ7s61sU6xGWBQbuqJUfVrjL5vyUBtopTha2J0dmD0g4F3I/Zo4Ui1mwyjSO9hGbBY&#10;gpQjFnGxbAlv6LWUYmwpqSC60IIxYYN/lwwzUcbJj5j+BmUHvqPkQPYLwkg+SKVvqeiRGRRYQjPZ&#10;OMnDndKO28MWk1cuNqzrYJ3kHX+2AElwK3AsfGpsJgDbH1+yIFun6zT24ihZe3GwWnnXm2XsJZtw&#10;MV/NVsvlKvxqzg3jvGVVRbk55tCrYfzfMjephuuyY7cq0bHKuDMhKdlsl51EDwS0YmOfqYJOtvnP&#10;w7AFBljOIIVRHNxEmbdJ0oUXb+K5ly2C1AvC7CZLgjiLV5vnkO4Yp78OCY0FzubR3FXTd7EF9nmJ&#10;jeQ906DGHesLnB43kdzU4JpXNrWasM6NT6gw4T9RAek+JBq6zhWpazm93+4nsQFnxrYV1SOUsBRQ&#10;YKDP8CeBQSvkPxiNoMoFVp93RFKMuncc2iAL49jIuJ1YfcBInlq2pxbCS3BVYI2RGy61k/7dIFnT&#10;wkmu8bi4BpGqmS3qp6iswFmdeCXBiF8IhlU4E9HU9a8jGMksWZxprOlXI9BRkoGsGXX+LRi/BeP1&#10;BGN2+HP+XwTD3jfg0mZlcbpgmlvh6dwKzNM1+OpfAAAA//8DAFBLAwQUAAYACAAAACEAAFNrX+AA&#10;AAAKAQAADwAAAGRycy9kb3ducmV2LnhtbEyPTUvDQBCG74L/YRnBm918NUrMppSinopgK5Tetsk0&#10;Cc3Ohuw2Sf+940mPL+/DO8/kq9l0YsTBtZYUhIsABFJpq5ZqBd/796cXEM5rqnRnCRXc0MGquL/L&#10;dVbZib5w3Pla8Ai5TCtovO8zKV3ZoNFuYXsk7s52MNpzHGpZDXricdPJKAhSaXRLfKHRPW4aLC+7&#10;q1HwMelpHYdv4/Zy3tyO++XnYRuiUo8P8/oVhMfZ/8Hwq8/qULDTyV6pcqLjnKQJowrSKALBwPMy&#10;jUGcuImTCGSRy/8vFD8AAAD//wMAUEsBAi0AFAAGAAgAAAAhALaDOJL+AAAA4QEAABMAAAAAAAAA&#10;AAAAAAAAAAAAAFtDb250ZW50X1R5cGVzXS54bWxQSwECLQAUAAYACAAAACEAOP0h/9YAAACUAQAA&#10;CwAAAAAAAAAAAAAAAAAvAQAAX3JlbHMvLnJlbHNQSwECLQAUAAYACAAAACEAvIAk0FwDAABOCwAA&#10;DgAAAAAAAAAAAAAAAAAuAgAAZHJzL2Uyb0RvYy54bWxQSwECLQAUAAYACAAAACEAAFNrX+AAAAAK&#10;AQAADwAAAAAAAAAAAAAAAAC2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3045;top:1208;width:2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852E1E" w:rsidRPr="00021295" w:rsidRDefault="00852E1E" w:rsidP="00E50237">
                      <w:pPr>
                        <w:pStyle w:val="Ttulo2"/>
                        <w:spacing w:after="25"/>
                        <w:ind w:right="425"/>
                        <w:rPr>
                          <w:i/>
                          <w:sz w:val="13"/>
                          <w:szCs w:val="13"/>
                        </w:rPr>
                      </w:pPr>
                      <w:r w:rsidRPr="00021295">
                        <w:rPr>
                          <w:i/>
                          <w:sz w:val="13"/>
                          <w:szCs w:val="13"/>
                        </w:rPr>
                        <w:t>HEZKUNTZA, UNIBERTSITATE                          ETA IKERKETA SAILA</w:t>
                      </w:r>
                    </w:p>
                    <w:p w:rsidR="00852E1E" w:rsidRDefault="00852E1E" w:rsidP="00E50237">
                      <w:pPr>
                        <w:jc w:val="both"/>
                      </w:pPr>
                    </w:p>
                  </w:txbxContent>
                </v:textbox>
              </v:shape>
              <v:shape id="Text Box 8" o:spid="_x0000_s1032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852E1E" w:rsidRPr="00021295" w:rsidRDefault="00852E1E" w:rsidP="00E50237">
                      <w:pPr>
                        <w:pStyle w:val="Ttulo2"/>
                        <w:spacing w:after="25"/>
                        <w:rPr>
                          <w:i/>
                          <w:sz w:val="13"/>
                          <w:szCs w:val="13"/>
                        </w:rPr>
                      </w:pPr>
                      <w:r w:rsidRPr="00021295">
                        <w:rPr>
                          <w:i/>
                          <w:sz w:val="13"/>
                          <w:szCs w:val="13"/>
                        </w:rPr>
                        <w:t>DEPARTAMENTO DE EDUCACIÓN, UNIVERSIDADES E INVESTIGACIÓN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lang w:eastAsia="eu-ES"/>
      </w:rPr>
      <w:drawing>
        <wp:inline distT="0" distB="0" distL="0" distR="0">
          <wp:extent cx="3830320" cy="457200"/>
          <wp:effectExtent l="0" t="0" r="0" b="0"/>
          <wp:docPr id="1" name="Imagen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E1E" w:rsidRDefault="00852E1E" w:rsidP="00E50237">
    <w:pPr>
      <w:pStyle w:val="Encabezado"/>
      <w:jc w:val="center"/>
    </w:pPr>
  </w:p>
  <w:p w:rsidR="00852E1E" w:rsidRPr="00E50237" w:rsidRDefault="00852E1E" w:rsidP="00FD58B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4F2"/>
    <w:multiLevelType w:val="hybridMultilevel"/>
    <w:tmpl w:val="B3844ADC"/>
    <w:lvl w:ilvl="0" w:tplc="0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B828B8"/>
    <w:multiLevelType w:val="hybridMultilevel"/>
    <w:tmpl w:val="A06AABE4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21279"/>
    <w:multiLevelType w:val="hybridMultilevel"/>
    <w:tmpl w:val="C630C7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2250"/>
    <w:multiLevelType w:val="hybridMultilevel"/>
    <w:tmpl w:val="194266E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102BE"/>
    <w:multiLevelType w:val="hybridMultilevel"/>
    <w:tmpl w:val="A404AD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D6B9D"/>
    <w:multiLevelType w:val="multilevel"/>
    <w:tmpl w:val="A404A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F"/>
    <w:rsid w:val="00026BCE"/>
    <w:rsid w:val="0008690A"/>
    <w:rsid w:val="000B473B"/>
    <w:rsid w:val="00115245"/>
    <w:rsid w:val="00122246"/>
    <w:rsid w:val="001318DE"/>
    <w:rsid w:val="00135FFF"/>
    <w:rsid w:val="00143318"/>
    <w:rsid w:val="00166EC3"/>
    <w:rsid w:val="00170F06"/>
    <w:rsid w:val="00185D2B"/>
    <w:rsid w:val="001970E3"/>
    <w:rsid w:val="00197F8E"/>
    <w:rsid w:val="001A6400"/>
    <w:rsid w:val="001D0E2B"/>
    <w:rsid w:val="001F375E"/>
    <w:rsid w:val="00201BC6"/>
    <w:rsid w:val="00230306"/>
    <w:rsid w:val="00253AA1"/>
    <w:rsid w:val="0025607C"/>
    <w:rsid w:val="00267C2E"/>
    <w:rsid w:val="0028458F"/>
    <w:rsid w:val="00291ED1"/>
    <w:rsid w:val="002C2102"/>
    <w:rsid w:val="002F4482"/>
    <w:rsid w:val="002F5016"/>
    <w:rsid w:val="00314232"/>
    <w:rsid w:val="00324ABD"/>
    <w:rsid w:val="00325D3A"/>
    <w:rsid w:val="003369B0"/>
    <w:rsid w:val="00341D63"/>
    <w:rsid w:val="003503FC"/>
    <w:rsid w:val="00363D1F"/>
    <w:rsid w:val="003674AE"/>
    <w:rsid w:val="00384A9B"/>
    <w:rsid w:val="00390ED5"/>
    <w:rsid w:val="003D4C9F"/>
    <w:rsid w:val="003E0940"/>
    <w:rsid w:val="003E6147"/>
    <w:rsid w:val="004248B4"/>
    <w:rsid w:val="004357BA"/>
    <w:rsid w:val="00442C66"/>
    <w:rsid w:val="00490231"/>
    <w:rsid w:val="004A0D0E"/>
    <w:rsid w:val="004B2A92"/>
    <w:rsid w:val="004C23B1"/>
    <w:rsid w:val="005062C0"/>
    <w:rsid w:val="00515B45"/>
    <w:rsid w:val="0053379B"/>
    <w:rsid w:val="0054262D"/>
    <w:rsid w:val="00546BEF"/>
    <w:rsid w:val="0055600B"/>
    <w:rsid w:val="00560198"/>
    <w:rsid w:val="00564AA9"/>
    <w:rsid w:val="0057463C"/>
    <w:rsid w:val="00582B27"/>
    <w:rsid w:val="0058529A"/>
    <w:rsid w:val="005B21AA"/>
    <w:rsid w:val="005B31CF"/>
    <w:rsid w:val="005C35CA"/>
    <w:rsid w:val="0060249D"/>
    <w:rsid w:val="00627D65"/>
    <w:rsid w:val="006425BF"/>
    <w:rsid w:val="00644E56"/>
    <w:rsid w:val="00666766"/>
    <w:rsid w:val="00685B5C"/>
    <w:rsid w:val="00695BA7"/>
    <w:rsid w:val="006A6BC2"/>
    <w:rsid w:val="006D24D7"/>
    <w:rsid w:val="006E2B75"/>
    <w:rsid w:val="0070465A"/>
    <w:rsid w:val="007162CE"/>
    <w:rsid w:val="007336E5"/>
    <w:rsid w:val="00735FB9"/>
    <w:rsid w:val="00754785"/>
    <w:rsid w:val="007569D5"/>
    <w:rsid w:val="00770AC5"/>
    <w:rsid w:val="00784750"/>
    <w:rsid w:val="00794975"/>
    <w:rsid w:val="007B359D"/>
    <w:rsid w:val="007B6A49"/>
    <w:rsid w:val="007E23FF"/>
    <w:rsid w:val="007E61E5"/>
    <w:rsid w:val="007E6EC3"/>
    <w:rsid w:val="00804764"/>
    <w:rsid w:val="008062E6"/>
    <w:rsid w:val="00823040"/>
    <w:rsid w:val="00852E1E"/>
    <w:rsid w:val="00866288"/>
    <w:rsid w:val="008A31F1"/>
    <w:rsid w:val="008B1C77"/>
    <w:rsid w:val="008C2952"/>
    <w:rsid w:val="008E11A9"/>
    <w:rsid w:val="008E2EBA"/>
    <w:rsid w:val="008F614F"/>
    <w:rsid w:val="009009B4"/>
    <w:rsid w:val="00901E5D"/>
    <w:rsid w:val="0093209B"/>
    <w:rsid w:val="009436AC"/>
    <w:rsid w:val="0095632E"/>
    <w:rsid w:val="009B11DC"/>
    <w:rsid w:val="009B1993"/>
    <w:rsid w:val="009B1B55"/>
    <w:rsid w:val="009D64D2"/>
    <w:rsid w:val="009D6ADE"/>
    <w:rsid w:val="009F5487"/>
    <w:rsid w:val="00A336BA"/>
    <w:rsid w:val="00A3496D"/>
    <w:rsid w:val="00A50D5F"/>
    <w:rsid w:val="00A5199D"/>
    <w:rsid w:val="00A6395F"/>
    <w:rsid w:val="00A65CB7"/>
    <w:rsid w:val="00A96B36"/>
    <w:rsid w:val="00AE2FCC"/>
    <w:rsid w:val="00B07E75"/>
    <w:rsid w:val="00B207F0"/>
    <w:rsid w:val="00B211D3"/>
    <w:rsid w:val="00B93A50"/>
    <w:rsid w:val="00BA0E3C"/>
    <w:rsid w:val="00BC2420"/>
    <w:rsid w:val="00BC557E"/>
    <w:rsid w:val="00BD162B"/>
    <w:rsid w:val="00BF5416"/>
    <w:rsid w:val="00C06AE4"/>
    <w:rsid w:val="00C13C96"/>
    <w:rsid w:val="00C212A5"/>
    <w:rsid w:val="00C22660"/>
    <w:rsid w:val="00C56E6B"/>
    <w:rsid w:val="00C95CFD"/>
    <w:rsid w:val="00CA1342"/>
    <w:rsid w:val="00CB2ADF"/>
    <w:rsid w:val="00CB3873"/>
    <w:rsid w:val="00CC0CE9"/>
    <w:rsid w:val="00CC3FE2"/>
    <w:rsid w:val="00CF6DC7"/>
    <w:rsid w:val="00D006CA"/>
    <w:rsid w:val="00D101D2"/>
    <w:rsid w:val="00D169E6"/>
    <w:rsid w:val="00D24389"/>
    <w:rsid w:val="00D24A47"/>
    <w:rsid w:val="00D51089"/>
    <w:rsid w:val="00D976F6"/>
    <w:rsid w:val="00DB40D7"/>
    <w:rsid w:val="00DD020C"/>
    <w:rsid w:val="00E34657"/>
    <w:rsid w:val="00E50237"/>
    <w:rsid w:val="00E53CD0"/>
    <w:rsid w:val="00E75D01"/>
    <w:rsid w:val="00E91155"/>
    <w:rsid w:val="00EC261B"/>
    <w:rsid w:val="00F2645D"/>
    <w:rsid w:val="00F30E59"/>
    <w:rsid w:val="00F47330"/>
    <w:rsid w:val="00F5178B"/>
    <w:rsid w:val="00F606DB"/>
    <w:rsid w:val="00F84E64"/>
    <w:rsid w:val="00FB6DBE"/>
    <w:rsid w:val="00FC2C64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0A321-7440-4129-B4ED-3F9ED62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noProof/>
      <w:sz w:val="28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eastAsia="es-ES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sz w:val="24"/>
      <w:lang w:eastAsia="es-ES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  <w:rPr>
      <w:sz w:val="24"/>
      <w:lang w:eastAsia="es-ES"/>
    </w:rPr>
  </w:style>
  <w:style w:type="paragraph" w:styleId="Ttulo">
    <w:name w:val="Title"/>
    <w:basedOn w:val="Normal"/>
    <w:qFormat/>
    <w:pPr>
      <w:jc w:val="center"/>
    </w:pPr>
    <w:rPr>
      <w:b/>
      <w:bCs/>
      <w:noProof/>
      <w:sz w:val="28"/>
      <w:szCs w:val="24"/>
      <w:lang w:val="es-ES_tradnl" w:eastAsia="eu-ES"/>
    </w:rPr>
  </w:style>
  <w:style w:type="character" w:styleId="Hipervnculo">
    <w:name w:val="Hyperlink"/>
    <w:rsid w:val="00490231"/>
    <w:rPr>
      <w:color w:val="0000FF"/>
      <w:u w:val="single"/>
    </w:rPr>
  </w:style>
  <w:style w:type="character" w:styleId="Nmerodepgina">
    <w:name w:val="page number"/>
    <w:basedOn w:val="Fuentedeprrafopredeter"/>
    <w:rsid w:val="0053379B"/>
  </w:style>
  <w:style w:type="table" w:styleId="Tablaconcuadrcula">
    <w:name w:val="Table Grid"/>
    <w:basedOn w:val="Tablanormal"/>
    <w:rsid w:val="00D1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19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BA0E3C"/>
    <w:rPr>
      <w:sz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014103ba\Mis%20documentos\EPL-APD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DE ATENCIÓN EDUCATIVA DOMICILIARIA - INFORME DEL CENTRO</vt:lpstr>
      <vt:lpstr>SOLICITUD DE ATENCIÓN EDUCATIVA DOMICILIARIA - INFORME DEL CENTRO</vt:lpstr>
    </vt:vector>
  </TitlesOfParts>
  <Company>EJIE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ATENCIÓN EDUCATIVA DOMICILIARIA - INFORME DEL CENTRO</dc:title>
  <dc:subject/>
  <dc:creator>Solabarrieta Badiola, Miren Jone</dc:creator>
  <cp:keywords/>
  <cp:lastModifiedBy>Urtaza Bilbao, Jon Koldo</cp:lastModifiedBy>
  <cp:revision>2</cp:revision>
  <cp:lastPrinted>2009-10-29T16:23:00Z</cp:lastPrinted>
  <dcterms:created xsi:type="dcterms:W3CDTF">2019-10-22T06:19:00Z</dcterms:created>
  <dcterms:modified xsi:type="dcterms:W3CDTF">2019-10-22T06:19:00Z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">
    <vt:lpwstr>Revisado</vt:lpwstr>
  </property>
  <property fmtid="{D5CDD505-2E9C-101B-9397-08002B2CF9AE}" pid="3" name="Order">
    <vt:lpwstr>3000.00000000000</vt:lpwstr>
  </property>
  <property fmtid="{D5CDD505-2E9C-101B-9397-08002B2CF9AE}" pid="4" name="Web">
    <vt:lpwstr>W</vt:lpwstr>
  </property>
  <property fmtid="{D5CDD505-2E9C-101B-9397-08002B2CF9AE}" pid="5" name="ContentType">
    <vt:lpwstr>Documento</vt:lpwstr>
  </property>
</Properties>
</file>